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B1" w:rsidRDefault="00485DF5" w:rsidP="00EF7483">
      <w:pPr>
        <w:ind w:left="-908" w:right="-851"/>
        <w:jc w:val="both"/>
        <w:rPr>
          <w:rStyle w:val="artistlyricstext1"/>
          <w:rFonts w:ascii="Arial" w:hAnsi="Arial" w:cs="David"/>
          <w:b/>
          <w:bCs/>
          <w:sz w:val="28"/>
          <w:szCs w:val="28"/>
          <w:rtl/>
        </w:rPr>
      </w:pPr>
      <w:bookmarkStart w:id="0" w:name="_GoBack"/>
      <w:bookmarkEnd w:id="0"/>
      <w:r w:rsidRPr="00687531">
        <w:rPr>
          <w:rStyle w:val="artistlyricstext1"/>
          <w:rFonts w:ascii="Arial" w:hAnsi="Arial" w:cs="David" w:hint="cs"/>
          <w:b/>
          <w:bCs/>
          <w:sz w:val="28"/>
          <w:szCs w:val="28"/>
          <w:rtl/>
        </w:rPr>
        <w:t>הורים יקרים,</w:t>
      </w:r>
    </w:p>
    <w:p w:rsidR="00CC562E" w:rsidRPr="00CC562E" w:rsidRDefault="00CC562E" w:rsidP="00CC562E">
      <w:pPr>
        <w:ind w:left="-908" w:right="-851"/>
        <w:rPr>
          <w:rStyle w:val="artistlyricstext1"/>
          <w:rFonts w:ascii="Arial" w:hAnsi="Arial" w:cs="David"/>
          <w:b/>
          <w:bCs/>
          <w:sz w:val="28"/>
          <w:szCs w:val="28"/>
          <w:rtl/>
        </w:rPr>
      </w:pPr>
      <w:r w:rsidRPr="00CC562E">
        <w:rPr>
          <w:rStyle w:val="artistlyricstext1"/>
          <w:rFonts w:ascii="Arial" w:hAnsi="Arial" w:cs="David" w:hint="eastAsia"/>
          <w:b/>
          <w:bCs/>
          <w:sz w:val="28"/>
          <w:szCs w:val="28"/>
          <w:rtl/>
        </w:rPr>
        <w:t>ערך</w:t>
      </w:r>
      <w:r w:rsidRPr="00CC562E">
        <w:rPr>
          <w:rStyle w:val="artistlyricstext1"/>
          <w:rFonts w:ascii="Arial" w:hAnsi="Arial" w:cs="David"/>
          <w:b/>
          <w:bCs/>
          <w:sz w:val="28"/>
          <w:szCs w:val="28"/>
          <w:rtl/>
        </w:rPr>
        <w:t xml:space="preserve"> </w:t>
      </w:r>
      <w:r w:rsidRPr="00CC562E">
        <w:rPr>
          <w:rStyle w:val="artistlyricstext1"/>
          <w:rFonts w:ascii="Arial" w:hAnsi="Arial" w:cs="David" w:hint="eastAsia"/>
          <w:b/>
          <w:bCs/>
          <w:sz w:val="28"/>
          <w:szCs w:val="28"/>
          <w:rtl/>
        </w:rPr>
        <w:t>החודש</w:t>
      </w:r>
      <w:r w:rsidRPr="00CC562E">
        <w:rPr>
          <w:rStyle w:val="artistlyricstext1"/>
          <w:rFonts w:ascii="Arial" w:hAnsi="Arial" w:cs="David"/>
          <w:b/>
          <w:bCs/>
          <w:sz w:val="28"/>
          <w:szCs w:val="28"/>
          <w:rtl/>
        </w:rPr>
        <w:t>: "</w:t>
      </w:r>
      <w:r w:rsidRPr="00CC562E">
        <w:rPr>
          <w:rStyle w:val="artistlyricstext1"/>
          <w:rFonts w:ascii="Arial" w:hAnsi="Arial" w:cs="David" w:hint="eastAsia"/>
          <w:b/>
          <w:bCs/>
          <w:sz w:val="28"/>
          <w:szCs w:val="28"/>
          <w:rtl/>
        </w:rPr>
        <w:t>ניהול</w:t>
      </w:r>
      <w:r w:rsidRPr="00CC562E">
        <w:rPr>
          <w:rStyle w:val="artistlyricstext1"/>
          <w:rFonts w:ascii="Arial" w:hAnsi="Arial" w:cs="David"/>
          <w:b/>
          <w:bCs/>
          <w:sz w:val="28"/>
          <w:szCs w:val="28"/>
          <w:rtl/>
        </w:rPr>
        <w:t xml:space="preserve"> </w:t>
      </w:r>
      <w:r w:rsidRPr="00CC562E">
        <w:rPr>
          <w:rStyle w:val="artistlyricstext1"/>
          <w:rFonts w:ascii="Arial" w:hAnsi="Arial" w:cs="David" w:hint="eastAsia"/>
          <w:b/>
          <w:bCs/>
          <w:sz w:val="28"/>
          <w:szCs w:val="28"/>
          <w:rtl/>
        </w:rPr>
        <w:t>קונפליקטים</w:t>
      </w:r>
      <w:r w:rsidRPr="00CC562E">
        <w:rPr>
          <w:rStyle w:val="artistlyricstext1"/>
          <w:rFonts w:ascii="Arial" w:hAnsi="Arial" w:cs="David"/>
          <w:b/>
          <w:bCs/>
          <w:sz w:val="28"/>
          <w:szCs w:val="28"/>
          <w:rtl/>
        </w:rPr>
        <w:t>"</w:t>
      </w:r>
    </w:p>
    <w:p w:rsidR="00CC562E" w:rsidRDefault="00CC562E" w:rsidP="000C22DA">
      <w:pPr>
        <w:ind w:left="-908" w:right="-851"/>
        <w:jc w:val="both"/>
        <w:rPr>
          <w:rStyle w:val="artistlyricstext1"/>
          <w:rFonts w:ascii="Arial" w:hAnsi="Arial" w:cs="David"/>
          <w:b/>
          <w:bCs/>
          <w:sz w:val="28"/>
          <w:szCs w:val="28"/>
          <w:rtl/>
        </w:rPr>
      </w:pPr>
      <w:r w:rsidRPr="00CC562E">
        <w:rPr>
          <w:rStyle w:val="artistlyricstext1"/>
          <w:rFonts w:ascii="Arial" w:hAnsi="Arial" w:cs="David" w:hint="eastAsia"/>
          <w:sz w:val="28"/>
          <w:szCs w:val="28"/>
          <w:rtl/>
        </w:rPr>
        <w:t>החודש</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חודש</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טבת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אנו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לומדים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ומתנסים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w:t>
      </w:r>
      <w:r w:rsidRPr="00CC562E">
        <w:rPr>
          <w:rStyle w:val="artistlyricstext1"/>
          <w:rFonts w:ascii="Arial" w:hAnsi="Arial" w:cs="David"/>
          <w:sz w:val="28"/>
          <w:szCs w:val="28"/>
          <w:rtl/>
        </w:rPr>
        <w:t>"</w:t>
      </w:r>
      <w:r w:rsidRPr="00CC562E">
        <w:rPr>
          <w:rStyle w:val="artistlyricstext1"/>
          <w:rFonts w:ascii="Arial" w:hAnsi="Arial" w:cs="David" w:hint="eastAsia"/>
          <w:sz w:val="28"/>
          <w:szCs w:val="28"/>
          <w:rtl/>
        </w:rPr>
        <w:t>ניהול</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קונפליקטים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במסגרת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התכנית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מפתח</w:t>
      </w:r>
      <w:r w:rsidRPr="00CC562E">
        <w:rPr>
          <w:rStyle w:val="artistlyricstext1"/>
          <w:rFonts w:ascii="Arial" w:hAnsi="Arial" w:cs="David"/>
          <w:sz w:val="28"/>
          <w:szCs w:val="28"/>
          <w:rtl/>
        </w:rPr>
        <w:t xml:space="preserve"> </w:t>
      </w:r>
      <w:proofErr w:type="spellStart"/>
      <w:r w:rsidRPr="00CC562E">
        <w:rPr>
          <w:rStyle w:val="artistlyricstext1"/>
          <w:rFonts w:ascii="Arial" w:hAnsi="Arial" w:cs="David" w:hint="eastAsia"/>
          <w:sz w:val="28"/>
          <w:szCs w:val="28"/>
          <w:rtl/>
        </w:rPr>
        <w:t>הל</w:t>
      </w:r>
      <w:r w:rsidRPr="00CC562E">
        <w:rPr>
          <w:rStyle w:val="artistlyricstext1"/>
          <w:rFonts w:ascii="Arial" w:hAnsi="Arial" w:cs="David"/>
          <w:sz w:val="28"/>
          <w:szCs w:val="28"/>
          <w:rtl/>
        </w:rPr>
        <w:t>"</w:t>
      </w:r>
      <w:r w:rsidRPr="00CC562E">
        <w:rPr>
          <w:rStyle w:val="artistlyricstext1"/>
          <w:rFonts w:ascii="Arial" w:hAnsi="Arial" w:cs="David" w:hint="eastAsia"/>
          <w:sz w:val="28"/>
          <w:szCs w:val="28"/>
          <w:rtl/>
        </w:rPr>
        <w:t>ב</w:t>
      </w:r>
      <w:proofErr w:type="spellEnd"/>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הלמידה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וההתנסות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החברתית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בחודש</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זה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מאפשרות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לכל</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תלמיד</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לבחון</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דרכים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שונות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שיסייעו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ליחיד</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ולקבוצה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לנהל</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קונפליקטים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בדרך</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יעילה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שתתרום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ליחסים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ביניהם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ושתקדם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את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השגת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מטרותיהם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בלימודים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ובחברה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כמו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כן</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לברר</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אילו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התנהגויות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יסייעו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לצדדים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השונים</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בקונפליקט</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לשמור</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את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הכוח</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למשהו</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טוב</w:t>
      </w:r>
      <w:r w:rsidR="008B087E">
        <w:rPr>
          <w:rStyle w:val="artistlyricstext1"/>
          <w:rFonts w:ascii="Arial" w:hAnsi="Arial" w:cs="David"/>
          <w:sz w:val="28"/>
          <w:szCs w:val="28"/>
          <w:rtl/>
        </w:rPr>
        <w:t xml:space="preserve"> "</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ולהימנע</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מפגיעה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לגלות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סובלנות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התחשבות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אחריות</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קבלה</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כבוד</w:t>
      </w:r>
      <w:r w:rsidRPr="00CC562E">
        <w:rPr>
          <w:rStyle w:val="artistlyricstext1"/>
          <w:rFonts w:ascii="Arial" w:hAnsi="Arial" w:cs="David"/>
          <w:sz w:val="28"/>
          <w:szCs w:val="28"/>
          <w:rtl/>
        </w:rPr>
        <w:t xml:space="preserve"> </w:t>
      </w:r>
      <w:r w:rsidRPr="00CC562E">
        <w:rPr>
          <w:rStyle w:val="artistlyricstext1"/>
          <w:rFonts w:ascii="Arial" w:hAnsi="Arial" w:cs="David" w:hint="eastAsia"/>
          <w:sz w:val="28"/>
          <w:szCs w:val="28"/>
          <w:rtl/>
        </w:rPr>
        <w:t>וחברות</w:t>
      </w:r>
      <w:r w:rsidRPr="00CC562E">
        <w:rPr>
          <w:rStyle w:val="artistlyricstext1"/>
          <w:rFonts w:ascii="Arial" w:hAnsi="Arial" w:cs="David"/>
          <w:sz w:val="28"/>
          <w:szCs w:val="28"/>
          <w:rtl/>
        </w:rPr>
        <w:t>.</w:t>
      </w:r>
    </w:p>
    <w:p w:rsidR="00002744" w:rsidRPr="00002744" w:rsidRDefault="00002744" w:rsidP="00002744">
      <w:pPr>
        <w:ind w:left="-908" w:right="-851"/>
        <w:jc w:val="both"/>
        <w:rPr>
          <w:rStyle w:val="artistlyricstext1"/>
          <w:rFonts w:ascii="Arial" w:hAnsi="Arial" w:cs="David"/>
          <w:sz w:val="28"/>
          <w:szCs w:val="28"/>
          <w:rtl/>
        </w:rPr>
      </w:pPr>
      <w:r>
        <w:rPr>
          <w:rStyle w:val="artistlyricstext1"/>
          <w:rFonts w:ascii="Arial" w:hAnsi="Arial" w:cs="David" w:hint="cs"/>
          <w:b/>
          <w:bCs/>
          <w:sz w:val="28"/>
          <w:szCs w:val="28"/>
          <w:rtl/>
        </w:rPr>
        <w:t xml:space="preserve">יום המורה- </w:t>
      </w:r>
      <w:r>
        <w:rPr>
          <w:rStyle w:val="artistlyricstext1"/>
          <w:rFonts w:ascii="Arial" w:hAnsi="Arial" w:cs="David" w:hint="cs"/>
          <w:sz w:val="28"/>
          <w:szCs w:val="28"/>
          <w:rtl/>
        </w:rPr>
        <w:t xml:space="preserve">תודה להורי ההנהגה המוסדית על ההשקעה והאהבה שהרעפתם על הצוות החינוכי לכבוד יום המורה שצוין בחודש דצמבר. נהנינו לאכול את הארוחה בחדר המורים המקושט. התרגשנו מההפתעות שהכנתם עבורנו, מהסרטונים, מהברכות ומהעציץ. </w:t>
      </w:r>
      <w:r w:rsidR="00D72F30">
        <w:rPr>
          <w:rStyle w:val="artistlyricstext1"/>
          <w:rFonts w:ascii="Arial" w:hAnsi="Arial" w:cs="David" w:hint="cs"/>
          <w:sz w:val="28"/>
          <w:szCs w:val="28"/>
          <w:rtl/>
        </w:rPr>
        <w:t xml:space="preserve">חיממתם את ליבנו. </w:t>
      </w:r>
      <w:r>
        <w:rPr>
          <w:rStyle w:val="artistlyricstext1"/>
          <w:rFonts w:ascii="Arial" w:hAnsi="Arial" w:cs="David" w:hint="cs"/>
          <w:sz w:val="28"/>
          <w:szCs w:val="28"/>
          <w:rtl/>
        </w:rPr>
        <w:t xml:space="preserve"> </w:t>
      </w:r>
    </w:p>
    <w:p w:rsidR="00B51219" w:rsidRPr="000C22DA" w:rsidRDefault="00B51219" w:rsidP="00B51219">
      <w:pPr>
        <w:ind w:left="-908" w:right="-851"/>
        <w:rPr>
          <w:rStyle w:val="artistlyricstext1"/>
          <w:rFonts w:ascii="Arial" w:hAnsi="Arial" w:cs="David"/>
          <w:b/>
          <w:bCs/>
          <w:sz w:val="28"/>
          <w:szCs w:val="28"/>
          <w:rtl/>
        </w:rPr>
      </w:pPr>
      <w:r w:rsidRPr="000C22DA">
        <w:rPr>
          <w:rStyle w:val="artistlyricstext1"/>
          <w:rFonts w:ascii="Arial" w:hAnsi="Arial" w:cs="David" w:hint="eastAsia"/>
          <w:b/>
          <w:bCs/>
          <w:sz w:val="28"/>
          <w:szCs w:val="28"/>
          <w:rtl/>
        </w:rPr>
        <w:t>תשלומי</w:t>
      </w:r>
      <w:r w:rsidRPr="000C22DA">
        <w:rPr>
          <w:rStyle w:val="artistlyricstext1"/>
          <w:rFonts w:ascii="Arial" w:hAnsi="Arial" w:cs="David"/>
          <w:b/>
          <w:bCs/>
          <w:sz w:val="28"/>
          <w:szCs w:val="28"/>
          <w:rtl/>
        </w:rPr>
        <w:t xml:space="preserve"> </w:t>
      </w:r>
      <w:r w:rsidRPr="000C22DA">
        <w:rPr>
          <w:rStyle w:val="artistlyricstext1"/>
          <w:rFonts w:ascii="Arial" w:hAnsi="Arial" w:cs="David" w:hint="eastAsia"/>
          <w:b/>
          <w:bCs/>
          <w:sz w:val="28"/>
          <w:szCs w:val="28"/>
          <w:rtl/>
        </w:rPr>
        <w:t>הורים</w:t>
      </w:r>
    </w:p>
    <w:p w:rsidR="00242E6F" w:rsidRDefault="00B51219" w:rsidP="00FA7282">
      <w:pPr>
        <w:spacing w:after="0" w:line="240" w:lineRule="auto"/>
        <w:ind w:left="-907" w:right="-851"/>
        <w:jc w:val="both"/>
        <w:rPr>
          <w:rStyle w:val="artistlyricstext1"/>
          <w:rFonts w:ascii="Arial" w:hAnsi="Arial" w:cs="David"/>
          <w:sz w:val="28"/>
          <w:szCs w:val="28"/>
          <w:rtl/>
        </w:rPr>
      </w:pPr>
      <w:r w:rsidRPr="00F312A7">
        <w:rPr>
          <w:rStyle w:val="artistlyricstext1"/>
          <w:rFonts w:ascii="Arial" w:hAnsi="Arial" w:cs="David" w:hint="eastAsia"/>
          <w:sz w:val="28"/>
          <w:szCs w:val="28"/>
          <w:rtl/>
        </w:rPr>
        <w:t>חילקנו</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לתלמידים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חוזר</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תשלומים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עבור</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הצגות</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טיולים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ופרויקטים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חינוכיים</w:t>
      </w:r>
      <w:r w:rsidRPr="00F312A7">
        <w:rPr>
          <w:rStyle w:val="artistlyricstext1"/>
          <w:rFonts w:ascii="Arial" w:hAnsi="Arial" w:cs="David"/>
          <w:sz w:val="28"/>
          <w:szCs w:val="28"/>
          <w:rtl/>
        </w:rPr>
        <w:t xml:space="preserve">. </w:t>
      </w:r>
    </w:p>
    <w:p w:rsidR="005B0B56" w:rsidRPr="005B0B56" w:rsidRDefault="005B0B56" w:rsidP="00FA7282">
      <w:pPr>
        <w:spacing w:after="0" w:line="240" w:lineRule="auto"/>
        <w:ind w:left="-907" w:right="-851"/>
        <w:jc w:val="both"/>
        <w:rPr>
          <w:rFonts w:ascii="Arial" w:hAnsi="Arial" w:cs="David"/>
          <w:b/>
          <w:bCs/>
          <w:color w:val="000000"/>
          <w:sz w:val="28"/>
          <w:szCs w:val="28"/>
          <w:rtl/>
        </w:rPr>
      </w:pPr>
      <w:r w:rsidRPr="005B0B56">
        <w:rPr>
          <w:rFonts w:ascii="Arial" w:hAnsi="Arial" w:cs="David"/>
          <w:color w:val="000000"/>
          <w:sz w:val="28"/>
          <w:szCs w:val="28"/>
          <w:rtl/>
        </w:rPr>
        <w:t xml:space="preserve">תשלומי </w:t>
      </w:r>
      <w:r w:rsidRPr="005B0B56">
        <w:rPr>
          <w:rFonts w:ascii="Arial" w:hAnsi="Arial" w:cs="David" w:hint="cs"/>
          <w:color w:val="000000"/>
          <w:sz w:val="28"/>
          <w:szCs w:val="28"/>
          <w:rtl/>
        </w:rPr>
        <w:t>ה</w:t>
      </w:r>
      <w:r w:rsidRPr="005B0B56">
        <w:rPr>
          <w:rFonts w:ascii="Arial" w:hAnsi="Arial" w:cs="David"/>
          <w:color w:val="000000"/>
          <w:sz w:val="28"/>
          <w:szCs w:val="28"/>
          <w:rtl/>
        </w:rPr>
        <w:t>חובה,</w:t>
      </w:r>
      <w:r w:rsidRPr="005B0B56">
        <w:rPr>
          <w:rFonts w:ascii="Arial" w:hAnsi="Arial" w:cs="David" w:hint="cs"/>
          <w:color w:val="000000"/>
          <w:sz w:val="28"/>
          <w:szCs w:val="28"/>
          <w:rtl/>
        </w:rPr>
        <w:t xml:space="preserve"> תשלומי ה</w:t>
      </w:r>
      <w:r w:rsidRPr="005B0B56">
        <w:rPr>
          <w:rFonts w:ascii="Arial" w:hAnsi="Arial" w:cs="David"/>
          <w:color w:val="000000"/>
          <w:sz w:val="28"/>
          <w:szCs w:val="28"/>
          <w:rtl/>
        </w:rPr>
        <w:t>רשות ורכישה מרוכזת של שירותים לתלמיד</w:t>
      </w:r>
      <w:r w:rsidRPr="005B0B56">
        <w:rPr>
          <w:rFonts w:ascii="Arial" w:hAnsi="Arial" w:cs="David" w:hint="cs"/>
          <w:color w:val="000000"/>
          <w:sz w:val="28"/>
          <w:szCs w:val="28"/>
          <w:rtl/>
        </w:rPr>
        <w:t xml:space="preserve">, כפי שהותר לגבות - </w:t>
      </w:r>
      <w:hyperlink r:id="rId6" w:history="1">
        <w:r w:rsidRPr="005B0B56">
          <w:rPr>
            <w:rStyle w:val="Hyperlink"/>
            <w:rFonts w:ascii="Arial" w:hAnsi="Arial" w:cs="David" w:hint="cs"/>
            <w:sz w:val="28"/>
            <w:szCs w:val="28"/>
            <w:rtl/>
          </w:rPr>
          <w:t xml:space="preserve">חוזר מנכ"ל תכנית גבייה. </w:t>
        </w:r>
      </w:hyperlink>
      <w:r w:rsidRPr="005B0B56">
        <w:rPr>
          <w:rFonts w:ascii="Arial" w:hAnsi="Arial" w:cs="David" w:hint="cs"/>
          <w:color w:val="000000"/>
          <w:sz w:val="28"/>
          <w:szCs w:val="28"/>
          <w:rtl/>
        </w:rPr>
        <w:t xml:space="preserve"> </w:t>
      </w:r>
    </w:p>
    <w:p w:rsidR="005B0B56" w:rsidRDefault="005B0B56" w:rsidP="00FA7282">
      <w:pPr>
        <w:spacing w:after="0" w:line="240" w:lineRule="auto"/>
        <w:ind w:left="-907" w:right="-851"/>
        <w:jc w:val="both"/>
        <w:rPr>
          <w:rFonts w:ascii="Arial" w:hAnsi="Arial" w:cs="David"/>
          <w:color w:val="000000"/>
          <w:sz w:val="28"/>
          <w:szCs w:val="28"/>
          <w:rtl/>
        </w:rPr>
      </w:pPr>
      <w:r w:rsidRPr="005B0B56">
        <w:rPr>
          <w:rFonts w:ascii="Arial" w:hAnsi="Arial" w:cs="David"/>
          <w:color w:val="000000"/>
          <w:sz w:val="28"/>
          <w:szCs w:val="28"/>
          <w:rtl/>
        </w:rPr>
        <w:t>סל ההוצאות אושר ע"י ועד ההורים המוסדי,</w:t>
      </w:r>
      <w:r w:rsidRPr="005B0B56">
        <w:rPr>
          <w:rFonts w:ascii="Arial" w:hAnsi="Arial" w:cs="David" w:hint="cs"/>
          <w:color w:val="000000"/>
          <w:sz w:val="28"/>
          <w:szCs w:val="28"/>
          <w:rtl/>
        </w:rPr>
        <w:t xml:space="preserve"> </w:t>
      </w:r>
      <w:r w:rsidRPr="005B0B56">
        <w:rPr>
          <w:rFonts w:ascii="Arial" w:hAnsi="Arial" w:cs="David"/>
          <w:color w:val="000000"/>
          <w:sz w:val="28"/>
          <w:szCs w:val="28"/>
          <w:rtl/>
        </w:rPr>
        <w:t xml:space="preserve">הוגש למשרד החינוך ואושר כנדרש בחוזר מנכ"ל </w:t>
      </w:r>
      <w:r w:rsidRPr="005B0B56">
        <w:rPr>
          <w:rFonts w:ascii="Arial" w:hAnsi="Arial" w:cs="David" w:hint="cs"/>
          <w:color w:val="000000"/>
          <w:sz w:val="28"/>
          <w:szCs w:val="28"/>
          <w:rtl/>
        </w:rPr>
        <w:t xml:space="preserve">בהוצאת </w:t>
      </w:r>
      <w:r w:rsidRPr="005B0B56">
        <w:rPr>
          <w:rFonts w:ascii="Arial" w:hAnsi="Arial" w:cs="David"/>
          <w:color w:val="000000"/>
          <w:sz w:val="28"/>
          <w:szCs w:val="28"/>
          <w:rtl/>
        </w:rPr>
        <w:t>משרד החינוך</w:t>
      </w:r>
      <w:r w:rsidRPr="005B0B56">
        <w:rPr>
          <w:rFonts w:ascii="Arial" w:hAnsi="Arial" w:cs="David" w:hint="cs"/>
          <w:color w:val="000000"/>
          <w:sz w:val="28"/>
          <w:szCs w:val="28"/>
          <w:rtl/>
        </w:rPr>
        <w:t xml:space="preserve">- </w:t>
      </w:r>
      <w:hyperlink r:id="rId7" w:history="1">
        <w:r w:rsidRPr="005B0B56">
          <w:rPr>
            <w:rStyle w:val="Hyperlink"/>
            <w:rFonts w:ascii="Arial" w:hAnsi="Arial" w:cs="David" w:hint="cs"/>
            <w:sz w:val="28"/>
            <w:szCs w:val="28"/>
            <w:rtl/>
          </w:rPr>
          <w:t>אפיק תשלומים – אישור משרד החינוך.</w:t>
        </w:r>
      </w:hyperlink>
    </w:p>
    <w:p w:rsidR="00453205" w:rsidRDefault="00453205" w:rsidP="00FA7282">
      <w:pPr>
        <w:spacing w:after="0" w:line="240" w:lineRule="auto"/>
        <w:ind w:left="-907" w:right="-851"/>
        <w:jc w:val="both"/>
        <w:rPr>
          <w:rStyle w:val="artistlyricstext1"/>
          <w:rFonts w:ascii="Arial" w:hAnsi="Arial" w:cs="David"/>
          <w:sz w:val="28"/>
          <w:szCs w:val="28"/>
          <w:rtl/>
        </w:rPr>
      </w:pPr>
      <w:r w:rsidRPr="00F312A7">
        <w:rPr>
          <w:rStyle w:val="artistlyricstext1"/>
          <w:rFonts w:ascii="Arial" w:hAnsi="Arial" w:cs="David" w:hint="eastAsia"/>
          <w:sz w:val="28"/>
          <w:szCs w:val="28"/>
          <w:rtl/>
        </w:rPr>
        <w:t>אני</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מבקשת</w:t>
      </w:r>
      <w:r>
        <w:rPr>
          <w:rStyle w:val="artistlyricstext1"/>
          <w:rFonts w:ascii="Arial" w:hAnsi="Arial" w:cs="David" w:hint="cs"/>
          <w:sz w:val="28"/>
          <w:szCs w:val="28"/>
          <w:rtl/>
        </w:rPr>
        <w:t xml:space="preserve"> מההורים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להגיע</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ולשלם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במועד</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כדי</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שנוכל</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להוציא</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אל</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הפועל</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את</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מגוון</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האירועים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והפעילויות</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המתוכננים</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לרווחת</w:t>
      </w:r>
      <w:r w:rsidRPr="00F312A7">
        <w:rPr>
          <w:rStyle w:val="artistlyricstext1"/>
          <w:rFonts w:ascii="Arial" w:hAnsi="Arial" w:cs="David"/>
          <w:sz w:val="28"/>
          <w:szCs w:val="28"/>
          <w:rtl/>
        </w:rPr>
        <w:t xml:space="preserve"> </w:t>
      </w:r>
      <w:r w:rsidRPr="00F312A7">
        <w:rPr>
          <w:rStyle w:val="artistlyricstext1"/>
          <w:rFonts w:ascii="Arial" w:hAnsi="Arial" w:cs="David" w:hint="eastAsia"/>
          <w:sz w:val="28"/>
          <w:szCs w:val="28"/>
          <w:rtl/>
        </w:rPr>
        <w:t>התלמידים</w:t>
      </w:r>
      <w:r w:rsidRPr="00F312A7">
        <w:rPr>
          <w:rStyle w:val="artistlyricstext1"/>
          <w:rFonts w:ascii="Arial" w:hAnsi="Arial" w:cs="David"/>
          <w:sz w:val="28"/>
          <w:szCs w:val="28"/>
          <w:rtl/>
        </w:rPr>
        <w:t>.</w:t>
      </w:r>
    </w:p>
    <w:p w:rsidR="005B0B56" w:rsidRPr="005B0B56" w:rsidRDefault="005B0B56" w:rsidP="00FA7282">
      <w:pPr>
        <w:spacing w:after="0" w:line="240" w:lineRule="auto"/>
        <w:ind w:left="-907" w:right="-851"/>
        <w:jc w:val="both"/>
        <w:rPr>
          <w:rFonts w:ascii="Arial" w:hAnsi="Arial" w:cs="David"/>
          <w:color w:val="000000"/>
          <w:sz w:val="28"/>
          <w:szCs w:val="28"/>
          <w:rtl/>
        </w:rPr>
      </w:pPr>
      <w:r w:rsidRPr="005B0B56">
        <w:rPr>
          <w:rFonts w:ascii="Arial" w:hAnsi="Arial" w:cs="David" w:hint="cs"/>
          <w:b/>
          <w:bCs/>
          <w:color w:val="000000"/>
          <w:sz w:val="28"/>
          <w:szCs w:val="28"/>
          <w:rtl/>
        </w:rPr>
        <w:t xml:space="preserve">הורה שעדיין לא הסדיר תשלומים מתבקש להיכנס למזכירות ולהסדירם או לחילופין להיכנס לקישור </w:t>
      </w:r>
      <w:r w:rsidR="00117FD0" w:rsidRPr="003A4E5E">
        <w:rPr>
          <w:rFonts w:ascii="Arial" w:hAnsi="Arial" w:cs="David"/>
          <w:b/>
          <w:bCs/>
          <w:color w:val="000000"/>
          <w:sz w:val="24"/>
          <w:szCs w:val="24"/>
        </w:rPr>
        <w:t xml:space="preserve"> </w:t>
      </w:r>
      <w:r w:rsidR="00117FD0" w:rsidRPr="003A4E5E">
        <w:rPr>
          <w:rStyle w:val="Hyperlink"/>
          <w:sz w:val="28"/>
          <w:szCs w:val="28"/>
        </w:rPr>
        <w:t xml:space="preserve">parentpay.metropolinet.co.il </w:t>
      </w:r>
      <w:r w:rsidRPr="005B0B56">
        <w:rPr>
          <w:rFonts w:ascii="Arial" w:hAnsi="Arial" w:cs="David" w:hint="cs"/>
          <w:b/>
          <w:bCs/>
          <w:color w:val="000000"/>
          <w:sz w:val="28"/>
          <w:szCs w:val="28"/>
          <w:rtl/>
        </w:rPr>
        <w:t>ולשלם באמצעות</w:t>
      </w:r>
      <w:r w:rsidRPr="005B0B56">
        <w:rPr>
          <w:rFonts w:ascii="Arial" w:hAnsi="Arial" w:cs="David" w:hint="cs"/>
          <w:color w:val="000000"/>
          <w:sz w:val="28"/>
          <w:szCs w:val="28"/>
          <w:rtl/>
        </w:rPr>
        <w:t xml:space="preserve"> </w:t>
      </w:r>
      <w:hyperlink r:id="rId8" w:history="1">
        <w:r w:rsidRPr="005B0B56">
          <w:rPr>
            <w:rStyle w:val="Hyperlink"/>
            <w:rFonts w:ascii="Arial" w:hAnsi="Arial" w:cs="David" w:hint="cs"/>
            <w:sz w:val="28"/>
            <w:szCs w:val="28"/>
            <w:rtl/>
          </w:rPr>
          <w:t>כרטיס אשראי</w:t>
        </w:r>
      </w:hyperlink>
      <w:r w:rsidRPr="005B0B56">
        <w:rPr>
          <w:rFonts w:ascii="Arial" w:hAnsi="Arial" w:cs="David" w:hint="cs"/>
          <w:color w:val="000000"/>
          <w:sz w:val="28"/>
          <w:szCs w:val="28"/>
          <w:rtl/>
        </w:rPr>
        <w:t xml:space="preserve"> . </w:t>
      </w:r>
    </w:p>
    <w:p w:rsidR="00FA7282" w:rsidRDefault="006B62EF" w:rsidP="00002744">
      <w:pPr>
        <w:ind w:left="-908" w:right="-851"/>
        <w:jc w:val="both"/>
        <w:rPr>
          <w:rFonts w:ascii="Arial" w:hAnsi="Arial" w:cs="David"/>
          <w:b/>
          <w:bCs/>
          <w:color w:val="000000"/>
          <w:sz w:val="28"/>
          <w:szCs w:val="28"/>
          <w:rtl/>
        </w:rPr>
      </w:pPr>
      <w:r w:rsidRPr="00117FD0">
        <w:rPr>
          <w:rStyle w:val="Hyperlink"/>
          <w:rFonts w:ascii="Arial" w:hAnsi="Arial" w:cs="David" w:hint="cs"/>
          <w:noProof/>
          <w:sz w:val="28"/>
          <w:szCs w:val="28"/>
          <w:highlight w:val="yellow"/>
          <w:rtl/>
        </w:rPr>
        <w:drawing>
          <wp:anchor distT="0" distB="0" distL="114300" distR="114300" simplePos="0" relativeHeight="251659264" behindDoc="0" locked="0" layoutInCell="1" allowOverlap="1" wp14:anchorId="06E6678E" wp14:editId="501F6A2F">
            <wp:simplePos x="0" y="0"/>
            <wp:positionH relativeFrom="column">
              <wp:posOffset>2943225</wp:posOffset>
            </wp:positionH>
            <wp:positionV relativeFrom="paragraph">
              <wp:posOffset>165100</wp:posOffset>
            </wp:positionV>
            <wp:extent cx="525145" cy="374015"/>
            <wp:effectExtent l="0" t="0" r="8255" b="6985"/>
            <wp:wrapNone/>
            <wp:docPr id="4" name="תמונה 4" descr="http://www.tapuah.org.il/public/images/stories/frontpage_modules_images/ka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puah.org.il/public/images/stories/frontpage_modules_images/karev.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514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06C" w:rsidRPr="00EE406C" w:rsidRDefault="00EE406C" w:rsidP="00002744">
      <w:pPr>
        <w:ind w:left="-908" w:right="-851"/>
        <w:jc w:val="both"/>
        <w:rPr>
          <w:rFonts w:ascii="Arial" w:hAnsi="Arial" w:cs="David"/>
          <w:b/>
          <w:bCs/>
          <w:color w:val="000000"/>
          <w:sz w:val="28"/>
          <w:szCs w:val="28"/>
          <w:rtl/>
        </w:rPr>
      </w:pPr>
      <w:r w:rsidRPr="00EE406C">
        <w:rPr>
          <w:rFonts w:ascii="Arial" w:hAnsi="Arial" w:cs="David" w:hint="cs"/>
          <w:b/>
          <w:bCs/>
          <w:color w:val="000000"/>
          <w:sz w:val="28"/>
          <w:szCs w:val="28"/>
          <w:rtl/>
        </w:rPr>
        <w:t>תכנית קרן קרב למעורבות בחינוך</w:t>
      </w:r>
      <w:r w:rsidR="00A95943">
        <w:rPr>
          <w:rFonts w:ascii="Arial" w:hAnsi="Arial" w:cs="David" w:hint="cs"/>
          <w:b/>
          <w:bCs/>
          <w:color w:val="000000"/>
          <w:sz w:val="28"/>
          <w:szCs w:val="28"/>
          <w:rtl/>
        </w:rPr>
        <w:t xml:space="preserve">  </w:t>
      </w:r>
    </w:p>
    <w:p w:rsidR="00EE406C" w:rsidRDefault="00EE406C" w:rsidP="00EE406C">
      <w:pPr>
        <w:ind w:left="-908" w:right="-851"/>
        <w:jc w:val="both"/>
        <w:rPr>
          <w:rFonts w:ascii="Arial" w:hAnsi="Arial" w:cs="David"/>
          <w:color w:val="000000"/>
          <w:sz w:val="28"/>
          <w:szCs w:val="28"/>
          <w:rtl/>
        </w:rPr>
      </w:pPr>
      <w:r w:rsidRPr="00EE406C">
        <w:rPr>
          <w:rFonts w:ascii="Arial" w:hAnsi="Arial" w:cs="David"/>
          <w:color w:val="000000"/>
          <w:sz w:val="28"/>
          <w:szCs w:val="28"/>
          <w:rtl/>
        </w:rPr>
        <w:t xml:space="preserve">תכניות קרן קרב נבחרו בחשיבה משותפת </w:t>
      </w:r>
      <w:r w:rsidRPr="00EE406C">
        <w:rPr>
          <w:rFonts w:ascii="Arial" w:hAnsi="Arial" w:cs="David" w:hint="cs"/>
          <w:color w:val="000000"/>
          <w:sz w:val="28"/>
          <w:szCs w:val="28"/>
          <w:rtl/>
        </w:rPr>
        <w:t>עם</w:t>
      </w:r>
      <w:r w:rsidRPr="00EE406C">
        <w:rPr>
          <w:rFonts w:ascii="Arial" w:hAnsi="Arial" w:cs="David"/>
          <w:color w:val="000000"/>
          <w:sz w:val="28"/>
          <w:szCs w:val="28"/>
          <w:rtl/>
        </w:rPr>
        <w:t xml:space="preserve"> הצוות החינוכי, נציגות הורים</w:t>
      </w:r>
      <w:r w:rsidRPr="00EE406C">
        <w:rPr>
          <w:rFonts w:ascii="Arial" w:hAnsi="Arial" w:cs="David" w:hint="cs"/>
          <w:color w:val="000000"/>
          <w:sz w:val="28"/>
          <w:szCs w:val="28"/>
          <w:rtl/>
        </w:rPr>
        <w:t xml:space="preserve">, </w:t>
      </w:r>
      <w:r w:rsidRPr="00EE406C">
        <w:rPr>
          <w:rFonts w:ascii="Arial" w:hAnsi="Arial" w:cs="David"/>
          <w:color w:val="000000"/>
          <w:sz w:val="28"/>
          <w:szCs w:val="28"/>
          <w:rtl/>
        </w:rPr>
        <w:t>ונציגות קרן קרב</w:t>
      </w:r>
      <w:r w:rsidRPr="00EE406C">
        <w:rPr>
          <w:rFonts w:ascii="Arial" w:hAnsi="Arial" w:cs="David" w:hint="cs"/>
          <w:color w:val="000000"/>
          <w:sz w:val="28"/>
          <w:szCs w:val="28"/>
          <w:rtl/>
        </w:rPr>
        <w:t xml:space="preserve"> וכמובן באמצעות משובי תלמידים מהם למדנו על התחושות של התלמידים, ההנאה שלהם מהתכניות והערך המוסף. הורים שעדיין לא הסדירו התשלום מתבקשים להסדירו</w:t>
      </w:r>
      <w:r w:rsidR="006268CA">
        <w:rPr>
          <w:rFonts w:ascii="Arial" w:hAnsi="Arial" w:cs="David" w:hint="cs"/>
          <w:color w:val="000000"/>
          <w:sz w:val="28"/>
          <w:szCs w:val="28"/>
          <w:rtl/>
        </w:rPr>
        <w:t xml:space="preserve"> במזכירות ביה"ס במזומן או שיק או באופן עצמאי באשראי דרך האתר</w:t>
      </w:r>
      <w:r w:rsidR="00340854">
        <w:rPr>
          <w:rFonts w:ascii="Arial" w:hAnsi="Arial" w:cs="David" w:hint="cs"/>
          <w:color w:val="000000"/>
          <w:sz w:val="28"/>
          <w:szCs w:val="28"/>
          <w:rtl/>
        </w:rPr>
        <w:t xml:space="preserve"> </w:t>
      </w:r>
      <w:r w:rsidR="00340854" w:rsidRPr="003A4E5E">
        <w:rPr>
          <w:rStyle w:val="Hyperlink"/>
          <w:sz w:val="28"/>
          <w:szCs w:val="28"/>
        </w:rPr>
        <w:t>parentpay.metropolinet.co.il</w:t>
      </w:r>
      <w:r w:rsidR="006268CA">
        <w:rPr>
          <w:rFonts w:ascii="Arial" w:hAnsi="Arial" w:cs="David" w:hint="cs"/>
          <w:color w:val="000000"/>
          <w:sz w:val="28"/>
          <w:szCs w:val="28"/>
          <w:rtl/>
        </w:rPr>
        <w:t xml:space="preserve">. </w:t>
      </w:r>
    </w:p>
    <w:p w:rsidR="006940B3" w:rsidRPr="006940B3" w:rsidRDefault="006940B3" w:rsidP="006940B3">
      <w:pPr>
        <w:ind w:left="-908" w:right="-851"/>
        <w:jc w:val="both"/>
        <w:rPr>
          <w:rFonts w:ascii="Arial" w:hAnsi="Arial" w:cs="David"/>
          <w:b/>
          <w:bCs/>
          <w:color w:val="000000"/>
          <w:sz w:val="28"/>
          <w:szCs w:val="28"/>
          <w:rtl/>
        </w:rPr>
      </w:pPr>
      <w:r w:rsidRPr="006940B3">
        <w:rPr>
          <w:rFonts w:ascii="Arial" w:hAnsi="Arial" w:cs="David" w:hint="cs"/>
          <w:b/>
          <w:bCs/>
          <w:color w:val="000000"/>
          <w:sz w:val="28"/>
          <w:szCs w:val="28"/>
          <w:rtl/>
        </w:rPr>
        <w:t>מפעל שחיה לכיתות ה</w:t>
      </w:r>
      <w:r>
        <w:rPr>
          <w:rFonts w:ascii="Arial" w:hAnsi="Arial" w:cs="David" w:hint="cs"/>
          <w:b/>
          <w:bCs/>
          <w:color w:val="000000"/>
          <w:sz w:val="28"/>
          <w:szCs w:val="28"/>
          <w:rtl/>
        </w:rPr>
        <w:t>'</w:t>
      </w:r>
    </w:p>
    <w:p w:rsidR="006940B3" w:rsidRDefault="006940B3" w:rsidP="00270208">
      <w:pPr>
        <w:ind w:left="-908" w:right="-851"/>
        <w:jc w:val="both"/>
        <w:rPr>
          <w:rFonts w:ascii="Arial" w:hAnsi="Arial" w:cs="David"/>
          <w:color w:val="000000"/>
          <w:sz w:val="28"/>
          <w:szCs w:val="28"/>
          <w:rtl/>
        </w:rPr>
      </w:pPr>
      <w:r w:rsidRPr="006940B3">
        <w:rPr>
          <w:rFonts w:ascii="Arial" w:hAnsi="Arial" w:cs="David" w:hint="cs"/>
          <w:color w:val="000000"/>
          <w:sz w:val="28"/>
          <w:szCs w:val="28"/>
          <w:rtl/>
        </w:rPr>
        <w:t>מפעל שחיה לילדי כיתות ה' מתקיים בעיר רחובות מזה שנים רבות בשיתוף פעולה של משרד החינוך ואגף הספורט של החברה העירונית. מפעל זה הינו בעל חשיבות עליונה, ומאפשר לתלמידים ללמוד שחיה או לשפר סגנון שחיה. הפעילות הינה בסבסודה של עיריית רחובות. מחזור שחייה אורך כ- 10 ימי לימוד הכוללים מבחן התחלה ומבחן סיום.</w:t>
      </w:r>
      <w:r w:rsidR="00270208">
        <w:rPr>
          <w:rFonts w:ascii="Arial" w:hAnsi="Arial" w:cs="David" w:hint="cs"/>
          <w:color w:val="000000"/>
          <w:sz w:val="28"/>
          <w:szCs w:val="28"/>
          <w:rtl/>
        </w:rPr>
        <w:t xml:space="preserve"> </w:t>
      </w:r>
      <w:r w:rsidRPr="006940B3">
        <w:rPr>
          <w:rFonts w:ascii="Arial" w:hAnsi="Arial" w:cs="David" w:hint="cs"/>
          <w:color w:val="000000"/>
          <w:sz w:val="28"/>
          <w:szCs w:val="28"/>
          <w:rtl/>
        </w:rPr>
        <w:t>תלמידי שכבה ה</w:t>
      </w:r>
      <w:r w:rsidR="00CD3546">
        <w:rPr>
          <w:rFonts w:ascii="Arial" w:hAnsi="Arial" w:cs="David" w:hint="cs"/>
          <w:color w:val="000000"/>
          <w:sz w:val="28"/>
          <w:szCs w:val="28"/>
          <w:rtl/>
        </w:rPr>
        <w:t xml:space="preserve">' </w:t>
      </w:r>
      <w:r w:rsidRPr="006940B3">
        <w:rPr>
          <w:rFonts w:ascii="Arial" w:hAnsi="Arial" w:cs="David" w:hint="cs"/>
          <w:color w:val="000000"/>
          <w:sz w:val="28"/>
          <w:szCs w:val="28"/>
          <w:rtl/>
        </w:rPr>
        <w:t xml:space="preserve">יצאו במהלך הבוקר לפעילות בין התאריכים </w:t>
      </w:r>
      <w:r w:rsidR="00270208">
        <w:rPr>
          <w:rFonts w:ascii="Arial" w:hAnsi="Arial" w:cs="David" w:hint="cs"/>
          <w:color w:val="000000"/>
          <w:sz w:val="28"/>
          <w:szCs w:val="28"/>
          <w:rtl/>
        </w:rPr>
        <w:t>5.1.20</w:t>
      </w:r>
      <w:r w:rsidRPr="006940B3">
        <w:rPr>
          <w:rFonts w:ascii="Arial" w:hAnsi="Arial" w:cs="David" w:hint="cs"/>
          <w:color w:val="000000"/>
          <w:sz w:val="28"/>
          <w:szCs w:val="28"/>
          <w:rtl/>
        </w:rPr>
        <w:t xml:space="preserve"> ועד </w:t>
      </w:r>
      <w:r w:rsidR="00270208">
        <w:rPr>
          <w:rFonts w:ascii="Arial" w:hAnsi="Arial" w:cs="David" w:hint="cs"/>
          <w:color w:val="000000"/>
          <w:sz w:val="28"/>
          <w:szCs w:val="28"/>
          <w:rtl/>
        </w:rPr>
        <w:t>16</w:t>
      </w:r>
      <w:r w:rsidRPr="006940B3">
        <w:rPr>
          <w:rFonts w:ascii="Arial" w:hAnsi="Arial" w:cs="David" w:hint="cs"/>
          <w:color w:val="000000"/>
          <w:sz w:val="28"/>
          <w:szCs w:val="28"/>
          <w:rtl/>
        </w:rPr>
        <w:t>.</w:t>
      </w:r>
      <w:r w:rsidR="00270208">
        <w:rPr>
          <w:rFonts w:ascii="Arial" w:hAnsi="Arial" w:cs="David" w:hint="cs"/>
          <w:color w:val="000000"/>
          <w:sz w:val="28"/>
          <w:szCs w:val="28"/>
          <w:rtl/>
        </w:rPr>
        <w:t>1.20</w:t>
      </w:r>
      <w:r w:rsidRPr="006940B3">
        <w:rPr>
          <w:rFonts w:ascii="Arial" w:hAnsi="Arial" w:cs="David" w:hint="cs"/>
          <w:color w:val="000000"/>
          <w:sz w:val="28"/>
          <w:szCs w:val="28"/>
          <w:rtl/>
        </w:rPr>
        <w:t xml:space="preserve"> </w:t>
      </w:r>
      <w:r w:rsidR="00270208">
        <w:rPr>
          <w:rFonts w:ascii="Arial" w:hAnsi="Arial" w:cs="David" w:hint="cs"/>
          <w:color w:val="000000"/>
          <w:sz w:val="28"/>
          <w:szCs w:val="28"/>
          <w:rtl/>
        </w:rPr>
        <w:t xml:space="preserve">. </w:t>
      </w:r>
    </w:p>
    <w:p w:rsidR="005643FB" w:rsidRPr="00F41B7C" w:rsidRDefault="005643FB" w:rsidP="00270208">
      <w:pPr>
        <w:ind w:left="-908" w:right="-851"/>
        <w:jc w:val="both"/>
        <w:rPr>
          <w:rFonts w:ascii="Arial" w:hAnsi="Arial" w:cs="David"/>
          <w:b/>
          <w:bCs/>
          <w:color w:val="000000"/>
          <w:sz w:val="28"/>
          <w:szCs w:val="28"/>
          <w:rtl/>
        </w:rPr>
      </w:pPr>
      <w:r w:rsidRPr="00F41B7C">
        <w:rPr>
          <w:rFonts w:ascii="Arial" w:hAnsi="Arial" w:cs="David" w:hint="cs"/>
          <w:b/>
          <w:bCs/>
          <w:color w:val="000000"/>
          <w:sz w:val="28"/>
          <w:szCs w:val="28"/>
          <w:rtl/>
        </w:rPr>
        <w:t>בהצלחה לתלמידי כיתות ו' בתחרות "הנואם הצעיר"</w:t>
      </w:r>
      <w:r w:rsidR="00F41B7C" w:rsidRPr="00F41B7C">
        <w:rPr>
          <w:rFonts w:ascii="Arial" w:hAnsi="Arial" w:cs="David" w:hint="cs"/>
          <w:b/>
          <w:bCs/>
          <w:color w:val="000000"/>
          <w:sz w:val="28"/>
          <w:szCs w:val="28"/>
          <w:rtl/>
        </w:rPr>
        <w:t xml:space="preserve"> העירונית.</w:t>
      </w:r>
    </w:p>
    <w:p w:rsidR="0071183C" w:rsidRPr="0071183C" w:rsidRDefault="0071183C" w:rsidP="0071183C">
      <w:pPr>
        <w:ind w:left="-908" w:right="-851"/>
        <w:jc w:val="center"/>
        <w:rPr>
          <w:rStyle w:val="artistlyricstext1"/>
          <w:rFonts w:ascii="Arial" w:hAnsi="Arial" w:cs="David"/>
          <w:b/>
          <w:bCs/>
          <w:sz w:val="32"/>
          <w:szCs w:val="32"/>
          <w:rtl/>
        </w:rPr>
      </w:pPr>
      <w:r w:rsidRPr="0071183C">
        <w:rPr>
          <w:rStyle w:val="artistlyricstext1"/>
          <w:rFonts w:ascii="Arial" w:hAnsi="Arial" w:cs="David" w:hint="cs"/>
          <w:b/>
          <w:bCs/>
          <w:sz w:val="32"/>
          <w:szCs w:val="32"/>
          <w:rtl/>
        </w:rPr>
        <w:t>חודש פורה ומוצלח</w:t>
      </w:r>
      <w:r>
        <w:rPr>
          <w:rStyle w:val="artistlyricstext1"/>
          <w:rFonts w:ascii="Arial" w:hAnsi="Arial" w:cs="David" w:hint="cs"/>
          <w:b/>
          <w:bCs/>
          <w:sz w:val="32"/>
          <w:szCs w:val="32"/>
          <w:rtl/>
        </w:rPr>
        <w:t>,</w:t>
      </w:r>
    </w:p>
    <w:p w:rsidR="00687531" w:rsidRPr="0071183C" w:rsidRDefault="00876079" w:rsidP="002354BF">
      <w:pPr>
        <w:ind w:left="-908" w:right="-851"/>
        <w:jc w:val="center"/>
        <w:rPr>
          <w:rStyle w:val="artistlyricstext1"/>
          <w:rFonts w:ascii="Arial" w:hAnsi="Arial" w:cs="David"/>
          <w:b/>
          <w:bCs/>
          <w:sz w:val="36"/>
          <w:szCs w:val="36"/>
          <w:rtl/>
        </w:rPr>
      </w:pPr>
      <w:r>
        <w:rPr>
          <w:rStyle w:val="artistlyricstext1"/>
          <w:rFonts w:ascii="Arial" w:hAnsi="Arial" w:cs="David" w:hint="cs"/>
          <w:b/>
          <w:bCs/>
          <w:sz w:val="36"/>
          <w:szCs w:val="36"/>
          <w:rtl/>
        </w:rPr>
        <w:t>נעמי אביעד</w:t>
      </w:r>
      <w:r w:rsidR="00687531" w:rsidRPr="0071183C">
        <w:rPr>
          <w:rStyle w:val="artistlyricstext1"/>
          <w:rFonts w:ascii="Arial" w:hAnsi="Arial" w:cs="David" w:hint="cs"/>
          <w:b/>
          <w:bCs/>
          <w:sz w:val="36"/>
          <w:szCs w:val="36"/>
          <w:rtl/>
        </w:rPr>
        <w:t>- מנהלת בית הספר</w:t>
      </w:r>
    </w:p>
    <w:p w:rsidR="00687531" w:rsidRPr="0071183C" w:rsidRDefault="00687531" w:rsidP="002354BF">
      <w:pPr>
        <w:ind w:left="-908" w:right="-851"/>
        <w:jc w:val="center"/>
        <w:rPr>
          <w:rStyle w:val="artistlyricstext1"/>
          <w:rFonts w:ascii="Arial" w:hAnsi="Arial" w:cs="David"/>
          <w:b/>
          <w:bCs/>
          <w:sz w:val="36"/>
          <w:szCs w:val="36"/>
          <w:rtl/>
        </w:rPr>
      </w:pPr>
      <w:r w:rsidRPr="0071183C">
        <w:rPr>
          <w:rStyle w:val="artistlyricstext1"/>
          <w:rFonts w:ascii="Arial" w:hAnsi="Arial" w:cs="David" w:hint="cs"/>
          <w:b/>
          <w:bCs/>
          <w:sz w:val="36"/>
          <w:szCs w:val="36"/>
          <w:rtl/>
        </w:rPr>
        <w:t>ו</w:t>
      </w:r>
      <w:r w:rsidR="007F49D9">
        <w:rPr>
          <w:rStyle w:val="artistlyricstext1"/>
          <w:rFonts w:ascii="Arial" w:hAnsi="Arial" w:cs="David" w:hint="cs"/>
          <w:b/>
          <w:bCs/>
          <w:sz w:val="36"/>
          <w:szCs w:val="36"/>
          <w:rtl/>
        </w:rPr>
        <w:t xml:space="preserve">איתי </w:t>
      </w:r>
      <w:r w:rsidR="006C618E">
        <w:rPr>
          <w:rStyle w:val="artistlyricstext1"/>
          <w:rFonts w:ascii="Arial" w:hAnsi="Arial" w:cs="David" w:hint="cs"/>
          <w:b/>
          <w:bCs/>
          <w:sz w:val="36"/>
          <w:szCs w:val="36"/>
          <w:rtl/>
        </w:rPr>
        <w:t xml:space="preserve">כל </w:t>
      </w:r>
      <w:r w:rsidRPr="0071183C">
        <w:rPr>
          <w:rStyle w:val="artistlyricstext1"/>
          <w:rFonts w:ascii="Arial" w:hAnsi="Arial" w:cs="David" w:hint="cs"/>
          <w:b/>
          <w:bCs/>
          <w:sz w:val="36"/>
          <w:szCs w:val="36"/>
          <w:rtl/>
        </w:rPr>
        <w:t>הצוות החינוכי</w:t>
      </w:r>
    </w:p>
    <w:sectPr w:rsidR="00687531" w:rsidRPr="0071183C" w:rsidSect="0071183C">
      <w:headerReference w:type="default" r:id="rId11"/>
      <w:pgSz w:w="11906" w:h="16838"/>
      <w:pgMar w:top="1440" w:right="1797" w:bottom="79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9A" w:rsidRDefault="00C9279A" w:rsidP="00423A21">
      <w:pPr>
        <w:spacing w:after="0" w:line="240" w:lineRule="auto"/>
      </w:pPr>
      <w:r>
        <w:separator/>
      </w:r>
    </w:p>
  </w:endnote>
  <w:endnote w:type="continuationSeparator" w:id="0">
    <w:p w:rsidR="00C9279A" w:rsidRDefault="00C9279A" w:rsidP="0042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9A" w:rsidRDefault="00C9279A" w:rsidP="00423A21">
      <w:pPr>
        <w:spacing w:after="0" w:line="240" w:lineRule="auto"/>
      </w:pPr>
      <w:r>
        <w:separator/>
      </w:r>
    </w:p>
  </w:footnote>
  <w:footnote w:type="continuationSeparator" w:id="0">
    <w:p w:rsidR="00C9279A" w:rsidRDefault="00C9279A" w:rsidP="0042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21" w:rsidRPr="00CF06B9" w:rsidRDefault="00423A21" w:rsidP="00CC562E">
    <w:pPr>
      <w:jc w:val="center"/>
      <w:rPr>
        <w:sz w:val="24"/>
        <w:szCs w:val="24"/>
        <w:rtl/>
      </w:rPr>
    </w:pPr>
    <w:r w:rsidRPr="00CF06B9">
      <w:rPr>
        <w:rFonts w:hint="cs"/>
        <w:noProof/>
        <w:sz w:val="24"/>
        <w:szCs w:val="24"/>
        <w:rtl/>
      </w:rPr>
      <w:drawing>
        <wp:anchor distT="0" distB="0" distL="0" distR="0" simplePos="0" relativeHeight="251658240" behindDoc="1" locked="0" layoutInCell="1" allowOverlap="0" wp14:anchorId="3A99C1E0" wp14:editId="37AF6EE4">
          <wp:simplePos x="0" y="0"/>
          <wp:positionH relativeFrom="column">
            <wp:posOffset>5449570</wp:posOffset>
          </wp:positionH>
          <wp:positionV relativeFrom="line">
            <wp:posOffset>-192405</wp:posOffset>
          </wp:positionV>
          <wp:extent cx="581025" cy="628650"/>
          <wp:effectExtent l="19050" t="0" r="9525" b="0"/>
          <wp:wrapNone/>
          <wp:docPr id="1" name="תמונה 1" descr="http://www.ilschool.org/bz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ilschool.org/bzr/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pic:spPr>
              </pic:pic>
            </a:graphicData>
          </a:graphic>
        </wp:anchor>
      </w:drawing>
    </w:r>
    <w:r w:rsidRPr="00CF06B9">
      <w:rPr>
        <w:rFonts w:hint="cs"/>
        <w:sz w:val="24"/>
        <w:szCs w:val="24"/>
        <w:rtl/>
      </w:rPr>
      <w:t>בי</w:t>
    </w:r>
    <w:r w:rsidRPr="00CF06B9">
      <w:rPr>
        <w:sz w:val="24"/>
        <w:szCs w:val="24"/>
        <w:rtl/>
      </w:rPr>
      <w:t>"</w:t>
    </w:r>
    <w:r w:rsidRPr="00CF06B9">
      <w:rPr>
        <w:rFonts w:hint="cs"/>
        <w:sz w:val="24"/>
        <w:szCs w:val="24"/>
        <w:rtl/>
      </w:rPr>
      <w:t>ס</w:t>
    </w:r>
    <w:r w:rsidR="00CC562E">
      <w:rPr>
        <w:rFonts w:hint="cs"/>
        <w:sz w:val="24"/>
        <w:szCs w:val="24"/>
        <w:rtl/>
      </w:rPr>
      <w:t xml:space="preserve"> </w:t>
    </w:r>
    <w:r w:rsidRPr="00CF06B9">
      <w:rPr>
        <w:rFonts w:hint="cs"/>
        <w:sz w:val="24"/>
        <w:szCs w:val="24"/>
        <w:rtl/>
      </w:rPr>
      <w:t>ע</w:t>
    </w:r>
    <w:r w:rsidRPr="00CF06B9">
      <w:rPr>
        <w:sz w:val="24"/>
        <w:szCs w:val="24"/>
        <w:rtl/>
      </w:rPr>
      <w:t>"</w:t>
    </w:r>
    <w:r w:rsidRPr="00CF06B9">
      <w:rPr>
        <w:rFonts w:hint="cs"/>
        <w:sz w:val="24"/>
        <w:szCs w:val="24"/>
        <w:rtl/>
      </w:rPr>
      <w:t>ש</w:t>
    </w:r>
    <w:r w:rsidRPr="00CF06B9">
      <w:rPr>
        <w:sz w:val="24"/>
        <w:szCs w:val="24"/>
        <w:rtl/>
      </w:rPr>
      <w:t xml:space="preserve"> "</w:t>
    </w:r>
    <w:r w:rsidRPr="00CF06B9">
      <w:rPr>
        <w:rFonts w:hint="cs"/>
        <w:sz w:val="24"/>
        <w:szCs w:val="24"/>
        <w:rtl/>
      </w:rPr>
      <w:t>יצחק</w:t>
    </w:r>
    <w:r w:rsidR="00CC562E">
      <w:rPr>
        <w:rFonts w:hint="cs"/>
        <w:sz w:val="24"/>
        <w:szCs w:val="24"/>
        <w:rtl/>
      </w:rPr>
      <w:t xml:space="preserve"> </w:t>
    </w:r>
    <w:r w:rsidRPr="00CF06B9">
      <w:rPr>
        <w:rFonts w:hint="cs"/>
        <w:sz w:val="24"/>
        <w:szCs w:val="24"/>
        <w:rtl/>
      </w:rPr>
      <w:t>בן</w:t>
    </w:r>
    <w:r w:rsidRPr="00CF06B9">
      <w:rPr>
        <w:sz w:val="24"/>
        <w:szCs w:val="24"/>
        <w:rtl/>
      </w:rPr>
      <w:t xml:space="preserve"> – </w:t>
    </w:r>
    <w:r w:rsidRPr="00CF06B9">
      <w:rPr>
        <w:rFonts w:hint="cs"/>
        <w:sz w:val="24"/>
        <w:szCs w:val="24"/>
        <w:rtl/>
      </w:rPr>
      <w:t>צבי</w:t>
    </w:r>
    <w:r w:rsidRPr="00CF06B9">
      <w:rPr>
        <w:sz w:val="24"/>
        <w:szCs w:val="24"/>
        <w:rtl/>
      </w:rPr>
      <w:t xml:space="preserve"> " </w:t>
    </w:r>
    <w:r w:rsidR="00CC562E">
      <w:rPr>
        <w:rFonts w:hint="cs"/>
        <w:sz w:val="24"/>
        <w:szCs w:val="24"/>
        <w:rtl/>
      </w:rPr>
      <w:t xml:space="preserve">                       </w:t>
    </w:r>
    <w:r w:rsidRPr="00CF06B9">
      <w:rPr>
        <w:sz w:val="24"/>
        <w:szCs w:val="24"/>
        <w:rtl/>
      </w:rPr>
      <w:t xml:space="preserve"> </w:t>
    </w:r>
    <w:r w:rsidR="003422EF">
      <w:rPr>
        <w:rFonts w:hint="cs"/>
        <w:sz w:val="24"/>
        <w:szCs w:val="24"/>
        <w:rtl/>
      </w:rPr>
      <w:t>ד'</w:t>
    </w:r>
    <w:r w:rsidR="00CC562E">
      <w:rPr>
        <w:rFonts w:hint="cs"/>
        <w:sz w:val="24"/>
        <w:szCs w:val="24"/>
        <w:rtl/>
      </w:rPr>
      <w:t xml:space="preserve"> טבת</w:t>
    </w:r>
    <w:r w:rsidR="00C35F61">
      <w:rPr>
        <w:rFonts w:hint="cs"/>
        <w:sz w:val="24"/>
        <w:szCs w:val="24"/>
        <w:rtl/>
      </w:rPr>
      <w:t xml:space="preserve"> </w:t>
    </w:r>
    <w:r w:rsidR="003422EF">
      <w:rPr>
        <w:rFonts w:hint="cs"/>
        <w:sz w:val="24"/>
        <w:szCs w:val="24"/>
        <w:rtl/>
      </w:rPr>
      <w:t>תש"פ</w:t>
    </w:r>
    <w:r w:rsidR="00CC562E">
      <w:rPr>
        <w:rFonts w:hint="cs"/>
        <w:sz w:val="24"/>
        <w:szCs w:val="24"/>
        <w:rtl/>
      </w:rPr>
      <w:t xml:space="preserve">         1.1.</w:t>
    </w:r>
    <w:r w:rsidR="003422EF">
      <w:rPr>
        <w:rFonts w:hint="cs"/>
        <w:sz w:val="24"/>
        <w:szCs w:val="24"/>
        <w:rtl/>
      </w:rPr>
      <w:t>20</w:t>
    </w:r>
    <w:r w:rsidR="00CC562E">
      <w:rPr>
        <w:rFonts w:hint="cs"/>
        <w:sz w:val="24"/>
        <w:szCs w:val="24"/>
        <w:rtl/>
      </w:rPr>
      <w:t xml:space="preserve">    </w:t>
    </w:r>
  </w:p>
  <w:p w:rsidR="00423A21" w:rsidRDefault="00423A21" w:rsidP="006433B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F5"/>
    <w:rsid w:val="00000488"/>
    <w:rsid w:val="00000749"/>
    <w:rsid w:val="00000AB8"/>
    <w:rsid w:val="000011ED"/>
    <w:rsid w:val="00001C35"/>
    <w:rsid w:val="00002061"/>
    <w:rsid w:val="00002673"/>
    <w:rsid w:val="00002744"/>
    <w:rsid w:val="00002BA1"/>
    <w:rsid w:val="00003311"/>
    <w:rsid w:val="0000347F"/>
    <w:rsid w:val="00003587"/>
    <w:rsid w:val="00005B48"/>
    <w:rsid w:val="000061AE"/>
    <w:rsid w:val="00006F69"/>
    <w:rsid w:val="00007F0E"/>
    <w:rsid w:val="0001051C"/>
    <w:rsid w:val="00010A6A"/>
    <w:rsid w:val="00010FC6"/>
    <w:rsid w:val="00011AB5"/>
    <w:rsid w:val="0001217F"/>
    <w:rsid w:val="0001220A"/>
    <w:rsid w:val="0001290B"/>
    <w:rsid w:val="000133C1"/>
    <w:rsid w:val="0001358E"/>
    <w:rsid w:val="0001516B"/>
    <w:rsid w:val="000155EB"/>
    <w:rsid w:val="0001703E"/>
    <w:rsid w:val="00017103"/>
    <w:rsid w:val="00020945"/>
    <w:rsid w:val="00021EB5"/>
    <w:rsid w:val="0002243A"/>
    <w:rsid w:val="00022A7A"/>
    <w:rsid w:val="00025458"/>
    <w:rsid w:val="00027163"/>
    <w:rsid w:val="00027F7D"/>
    <w:rsid w:val="00030EA8"/>
    <w:rsid w:val="000310CD"/>
    <w:rsid w:val="0003129E"/>
    <w:rsid w:val="0003135B"/>
    <w:rsid w:val="000320A3"/>
    <w:rsid w:val="000327C6"/>
    <w:rsid w:val="00032911"/>
    <w:rsid w:val="00033065"/>
    <w:rsid w:val="0003407C"/>
    <w:rsid w:val="000343AB"/>
    <w:rsid w:val="000355E8"/>
    <w:rsid w:val="00036C77"/>
    <w:rsid w:val="00036D28"/>
    <w:rsid w:val="000379AA"/>
    <w:rsid w:val="00040393"/>
    <w:rsid w:val="00040537"/>
    <w:rsid w:val="0004166E"/>
    <w:rsid w:val="00042AC2"/>
    <w:rsid w:val="00043379"/>
    <w:rsid w:val="00043468"/>
    <w:rsid w:val="00043A4E"/>
    <w:rsid w:val="000446B4"/>
    <w:rsid w:val="00044E07"/>
    <w:rsid w:val="000458A7"/>
    <w:rsid w:val="00046BA1"/>
    <w:rsid w:val="000470F1"/>
    <w:rsid w:val="00050ECE"/>
    <w:rsid w:val="00052033"/>
    <w:rsid w:val="0005290B"/>
    <w:rsid w:val="00053A32"/>
    <w:rsid w:val="00053CC7"/>
    <w:rsid w:val="00056682"/>
    <w:rsid w:val="00056949"/>
    <w:rsid w:val="0005726A"/>
    <w:rsid w:val="000602EC"/>
    <w:rsid w:val="000613FD"/>
    <w:rsid w:val="000615F1"/>
    <w:rsid w:val="00061692"/>
    <w:rsid w:val="00061799"/>
    <w:rsid w:val="00061A96"/>
    <w:rsid w:val="00061F36"/>
    <w:rsid w:val="00062724"/>
    <w:rsid w:val="00064079"/>
    <w:rsid w:val="000642CE"/>
    <w:rsid w:val="000659F8"/>
    <w:rsid w:val="00067135"/>
    <w:rsid w:val="00067330"/>
    <w:rsid w:val="00067567"/>
    <w:rsid w:val="00067D90"/>
    <w:rsid w:val="0007025B"/>
    <w:rsid w:val="00070F76"/>
    <w:rsid w:val="00071CB4"/>
    <w:rsid w:val="000729E5"/>
    <w:rsid w:val="00073768"/>
    <w:rsid w:val="00074616"/>
    <w:rsid w:val="000755E7"/>
    <w:rsid w:val="00075FFC"/>
    <w:rsid w:val="00076F95"/>
    <w:rsid w:val="0007773B"/>
    <w:rsid w:val="000777E7"/>
    <w:rsid w:val="00080104"/>
    <w:rsid w:val="000807CF"/>
    <w:rsid w:val="0008161C"/>
    <w:rsid w:val="00081C03"/>
    <w:rsid w:val="000846E5"/>
    <w:rsid w:val="000847CC"/>
    <w:rsid w:val="00084FE5"/>
    <w:rsid w:val="00085A2B"/>
    <w:rsid w:val="00086A34"/>
    <w:rsid w:val="00086C89"/>
    <w:rsid w:val="000870BD"/>
    <w:rsid w:val="0008713F"/>
    <w:rsid w:val="00087B65"/>
    <w:rsid w:val="0009003B"/>
    <w:rsid w:val="0009026E"/>
    <w:rsid w:val="00090F49"/>
    <w:rsid w:val="0009147B"/>
    <w:rsid w:val="00093402"/>
    <w:rsid w:val="00093863"/>
    <w:rsid w:val="00093FFC"/>
    <w:rsid w:val="0009448F"/>
    <w:rsid w:val="00094E6E"/>
    <w:rsid w:val="00096DA3"/>
    <w:rsid w:val="00096E17"/>
    <w:rsid w:val="000972F1"/>
    <w:rsid w:val="00097584"/>
    <w:rsid w:val="0009773A"/>
    <w:rsid w:val="00097974"/>
    <w:rsid w:val="000A0657"/>
    <w:rsid w:val="000A28B1"/>
    <w:rsid w:val="000A6E2D"/>
    <w:rsid w:val="000A6E3D"/>
    <w:rsid w:val="000A7EEE"/>
    <w:rsid w:val="000B0040"/>
    <w:rsid w:val="000B1C61"/>
    <w:rsid w:val="000B2433"/>
    <w:rsid w:val="000B2A94"/>
    <w:rsid w:val="000B3620"/>
    <w:rsid w:val="000B4806"/>
    <w:rsid w:val="000B53A9"/>
    <w:rsid w:val="000B733C"/>
    <w:rsid w:val="000B7605"/>
    <w:rsid w:val="000C024C"/>
    <w:rsid w:val="000C10DB"/>
    <w:rsid w:val="000C1945"/>
    <w:rsid w:val="000C1BF4"/>
    <w:rsid w:val="000C1E49"/>
    <w:rsid w:val="000C22DA"/>
    <w:rsid w:val="000C4C7A"/>
    <w:rsid w:val="000C564D"/>
    <w:rsid w:val="000C5B86"/>
    <w:rsid w:val="000C5E5A"/>
    <w:rsid w:val="000D07CC"/>
    <w:rsid w:val="000D1226"/>
    <w:rsid w:val="000D1234"/>
    <w:rsid w:val="000D12E5"/>
    <w:rsid w:val="000D2080"/>
    <w:rsid w:val="000D3095"/>
    <w:rsid w:val="000D3B79"/>
    <w:rsid w:val="000D5AAF"/>
    <w:rsid w:val="000D626D"/>
    <w:rsid w:val="000D6442"/>
    <w:rsid w:val="000D71CA"/>
    <w:rsid w:val="000E093C"/>
    <w:rsid w:val="000E0C11"/>
    <w:rsid w:val="000E1D89"/>
    <w:rsid w:val="000E32F5"/>
    <w:rsid w:val="000E548D"/>
    <w:rsid w:val="000E5CB7"/>
    <w:rsid w:val="000E7676"/>
    <w:rsid w:val="000E794E"/>
    <w:rsid w:val="000F0E83"/>
    <w:rsid w:val="000F2636"/>
    <w:rsid w:val="000F2FA9"/>
    <w:rsid w:val="000F3029"/>
    <w:rsid w:val="000F3BA5"/>
    <w:rsid w:val="000F3DA3"/>
    <w:rsid w:val="000F4659"/>
    <w:rsid w:val="000F4D9F"/>
    <w:rsid w:val="000F51A2"/>
    <w:rsid w:val="000F5D36"/>
    <w:rsid w:val="000F663A"/>
    <w:rsid w:val="000F693B"/>
    <w:rsid w:val="00100D51"/>
    <w:rsid w:val="0010214F"/>
    <w:rsid w:val="00102728"/>
    <w:rsid w:val="00102783"/>
    <w:rsid w:val="001032BE"/>
    <w:rsid w:val="00103B30"/>
    <w:rsid w:val="00104408"/>
    <w:rsid w:val="00104CB0"/>
    <w:rsid w:val="0010518F"/>
    <w:rsid w:val="0010544C"/>
    <w:rsid w:val="00105BF1"/>
    <w:rsid w:val="00106AB3"/>
    <w:rsid w:val="00107768"/>
    <w:rsid w:val="001106BC"/>
    <w:rsid w:val="00111FA4"/>
    <w:rsid w:val="0011333A"/>
    <w:rsid w:val="001149E2"/>
    <w:rsid w:val="00115F01"/>
    <w:rsid w:val="00116442"/>
    <w:rsid w:val="001168B3"/>
    <w:rsid w:val="00117FD0"/>
    <w:rsid w:val="00120670"/>
    <w:rsid w:val="00120B0A"/>
    <w:rsid w:val="00121C08"/>
    <w:rsid w:val="00124CF3"/>
    <w:rsid w:val="001254F9"/>
    <w:rsid w:val="00125DA5"/>
    <w:rsid w:val="00127676"/>
    <w:rsid w:val="0013037A"/>
    <w:rsid w:val="00130C57"/>
    <w:rsid w:val="0013202E"/>
    <w:rsid w:val="001320DC"/>
    <w:rsid w:val="001320EB"/>
    <w:rsid w:val="00132C61"/>
    <w:rsid w:val="0013458E"/>
    <w:rsid w:val="00134FC7"/>
    <w:rsid w:val="00135D2E"/>
    <w:rsid w:val="0013617D"/>
    <w:rsid w:val="00136364"/>
    <w:rsid w:val="00136459"/>
    <w:rsid w:val="00136B36"/>
    <w:rsid w:val="001414EE"/>
    <w:rsid w:val="0014263E"/>
    <w:rsid w:val="0014284E"/>
    <w:rsid w:val="0014376C"/>
    <w:rsid w:val="0014433D"/>
    <w:rsid w:val="00144BC6"/>
    <w:rsid w:val="00144C8F"/>
    <w:rsid w:val="00145A49"/>
    <w:rsid w:val="00145D65"/>
    <w:rsid w:val="00147637"/>
    <w:rsid w:val="001476CE"/>
    <w:rsid w:val="00147B37"/>
    <w:rsid w:val="00151689"/>
    <w:rsid w:val="00151917"/>
    <w:rsid w:val="0015331A"/>
    <w:rsid w:val="00153976"/>
    <w:rsid w:val="001546E6"/>
    <w:rsid w:val="00154C69"/>
    <w:rsid w:val="00155D12"/>
    <w:rsid w:val="00160F29"/>
    <w:rsid w:val="00162886"/>
    <w:rsid w:val="00163D60"/>
    <w:rsid w:val="00164C36"/>
    <w:rsid w:val="00164D67"/>
    <w:rsid w:val="00166818"/>
    <w:rsid w:val="00166A4A"/>
    <w:rsid w:val="001670EE"/>
    <w:rsid w:val="001704A0"/>
    <w:rsid w:val="00170F5E"/>
    <w:rsid w:val="00172F19"/>
    <w:rsid w:val="00173F42"/>
    <w:rsid w:val="00174A24"/>
    <w:rsid w:val="00174A89"/>
    <w:rsid w:val="00177436"/>
    <w:rsid w:val="0017765E"/>
    <w:rsid w:val="00177A96"/>
    <w:rsid w:val="0018175E"/>
    <w:rsid w:val="001817A0"/>
    <w:rsid w:val="0018225C"/>
    <w:rsid w:val="00182BAB"/>
    <w:rsid w:val="0018326C"/>
    <w:rsid w:val="001832DA"/>
    <w:rsid w:val="00183B1E"/>
    <w:rsid w:val="001851A6"/>
    <w:rsid w:val="001856AE"/>
    <w:rsid w:val="0018699F"/>
    <w:rsid w:val="00191C6B"/>
    <w:rsid w:val="0019395E"/>
    <w:rsid w:val="00194800"/>
    <w:rsid w:val="00195E24"/>
    <w:rsid w:val="00197A05"/>
    <w:rsid w:val="001A0383"/>
    <w:rsid w:val="001A056E"/>
    <w:rsid w:val="001A12EE"/>
    <w:rsid w:val="001A29B4"/>
    <w:rsid w:val="001A3309"/>
    <w:rsid w:val="001A639F"/>
    <w:rsid w:val="001A6E10"/>
    <w:rsid w:val="001A79B8"/>
    <w:rsid w:val="001A7ACF"/>
    <w:rsid w:val="001B1A95"/>
    <w:rsid w:val="001B2373"/>
    <w:rsid w:val="001B3441"/>
    <w:rsid w:val="001B440E"/>
    <w:rsid w:val="001B6A3B"/>
    <w:rsid w:val="001B6B15"/>
    <w:rsid w:val="001C0666"/>
    <w:rsid w:val="001C0906"/>
    <w:rsid w:val="001C2842"/>
    <w:rsid w:val="001C3956"/>
    <w:rsid w:val="001C4439"/>
    <w:rsid w:val="001C6276"/>
    <w:rsid w:val="001C6503"/>
    <w:rsid w:val="001C792D"/>
    <w:rsid w:val="001D068D"/>
    <w:rsid w:val="001D0FE3"/>
    <w:rsid w:val="001D1D31"/>
    <w:rsid w:val="001D360C"/>
    <w:rsid w:val="001D3785"/>
    <w:rsid w:val="001D5A72"/>
    <w:rsid w:val="001D5D48"/>
    <w:rsid w:val="001D6C4E"/>
    <w:rsid w:val="001D7172"/>
    <w:rsid w:val="001D729E"/>
    <w:rsid w:val="001E19FB"/>
    <w:rsid w:val="001E386A"/>
    <w:rsid w:val="001E6B69"/>
    <w:rsid w:val="001E7143"/>
    <w:rsid w:val="001F0894"/>
    <w:rsid w:val="001F18BA"/>
    <w:rsid w:val="001F3C42"/>
    <w:rsid w:val="001F4ECA"/>
    <w:rsid w:val="001F638C"/>
    <w:rsid w:val="001F6E87"/>
    <w:rsid w:val="001F71FE"/>
    <w:rsid w:val="001F72A9"/>
    <w:rsid w:val="00200138"/>
    <w:rsid w:val="00200458"/>
    <w:rsid w:val="00203AE6"/>
    <w:rsid w:val="002049BC"/>
    <w:rsid w:val="002075E7"/>
    <w:rsid w:val="00210B45"/>
    <w:rsid w:val="00210EE0"/>
    <w:rsid w:val="002161B8"/>
    <w:rsid w:val="0021682A"/>
    <w:rsid w:val="00217F71"/>
    <w:rsid w:val="002211A4"/>
    <w:rsid w:val="00222C3D"/>
    <w:rsid w:val="002234BD"/>
    <w:rsid w:val="00225728"/>
    <w:rsid w:val="00225802"/>
    <w:rsid w:val="00225A4B"/>
    <w:rsid w:val="00226203"/>
    <w:rsid w:val="00226E5E"/>
    <w:rsid w:val="00227429"/>
    <w:rsid w:val="00227859"/>
    <w:rsid w:val="002302C7"/>
    <w:rsid w:val="00230A8A"/>
    <w:rsid w:val="00231A1C"/>
    <w:rsid w:val="00231EA7"/>
    <w:rsid w:val="002326F3"/>
    <w:rsid w:val="00232F29"/>
    <w:rsid w:val="002350D8"/>
    <w:rsid w:val="002354BF"/>
    <w:rsid w:val="00237B43"/>
    <w:rsid w:val="00241335"/>
    <w:rsid w:val="00242E6F"/>
    <w:rsid w:val="00243387"/>
    <w:rsid w:val="002443C9"/>
    <w:rsid w:val="00244668"/>
    <w:rsid w:val="00244AB1"/>
    <w:rsid w:val="002460F6"/>
    <w:rsid w:val="00246A6F"/>
    <w:rsid w:val="00246FF6"/>
    <w:rsid w:val="00250F07"/>
    <w:rsid w:val="00251306"/>
    <w:rsid w:val="002516CE"/>
    <w:rsid w:val="002523EB"/>
    <w:rsid w:val="002526D6"/>
    <w:rsid w:val="00253346"/>
    <w:rsid w:val="00253FF7"/>
    <w:rsid w:val="00255FB7"/>
    <w:rsid w:val="0025706B"/>
    <w:rsid w:val="0025715E"/>
    <w:rsid w:val="00257A3F"/>
    <w:rsid w:val="00260B29"/>
    <w:rsid w:val="00261D06"/>
    <w:rsid w:val="0026335F"/>
    <w:rsid w:val="00263E4F"/>
    <w:rsid w:val="0026403F"/>
    <w:rsid w:val="00265244"/>
    <w:rsid w:val="002658FA"/>
    <w:rsid w:val="00267726"/>
    <w:rsid w:val="00267AF3"/>
    <w:rsid w:val="00267DD1"/>
    <w:rsid w:val="0027015D"/>
    <w:rsid w:val="00270208"/>
    <w:rsid w:val="002709DB"/>
    <w:rsid w:val="00270FA8"/>
    <w:rsid w:val="00272FD6"/>
    <w:rsid w:val="0027372F"/>
    <w:rsid w:val="00273E7F"/>
    <w:rsid w:val="002750E7"/>
    <w:rsid w:val="0027644A"/>
    <w:rsid w:val="0027719D"/>
    <w:rsid w:val="002803A5"/>
    <w:rsid w:val="00281789"/>
    <w:rsid w:val="00283AFD"/>
    <w:rsid w:val="00284124"/>
    <w:rsid w:val="0028455F"/>
    <w:rsid w:val="00285E1A"/>
    <w:rsid w:val="00285FB3"/>
    <w:rsid w:val="0028769C"/>
    <w:rsid w:val="00287792"/>
    <w:rsid w:val="00287B9F"/>
    <w:rsid w:val="00292366"/>
    <w:rsid w:val="00294E63"/>
    <w:rsid w:val="00296588"/>
    <w:rsid w:val="00297B9D"/>
    <w:rsid w:val="002A1766"/>
    <w:rsid w:val="002A2F76"/>
    <w:rsid w:val="002A3016"/>
    <w:rsid w:val="002A30B5"/>
    <w:rsid w:val="002A3A31"/>
    <w:rsid w:val="002A4359"/>
    <w:rsid w:val="002A4499"/>
    <w:rsid w:val="002A46D1"/>
    <w:rsid w:val="002A48D7"/>
    <w:rsid w:val="002A5343"/>
    <w:rsid w:val="002A5A11"/>
    <w:rsid w:val="002A5FC3"/>
    <w:rsid w:val="002A6F5B"/>
    <w:rsid w:val="002B1FE4"/>
    <w:rsid w:val="002B2CEE"/>
    <w:rsid w:val="002B32DE"/>
    <w:rsid w:val="002B47BB"/>
    <w:rsid w:val="002B5172"/>
    <w:rsid w:val="002B5404"/>
    <w:rsid w:val="002B5B82"/>
    <w:rsid w:val="002B68FD"/>
    <w:rsid w:val="002C0787"/>
    <w:rsid w:val="002C1731"/>
    <w:rsid w:val="002C1A2D"/>
    <w:rsid w:val="002C1BB1"/>
    <w:rsid w:val="002C1F20"/>
    <w:rsid w:val="002C232A"/>
    <w:rsid w:val="002C272D"/>
    <w:rsid w:val="002C32EE"/>
    <w:rsid w:val="002C33EB"/>
    <w:rsid w:val="002C4812"/>
    <w:rsid w:val="002C566C"/>
    <w:rsid w:val="002C5E44"/>
    <w:rsid w:val="002C7BA7"/>
    <w:rsid w:val="002C7F01"/>
    <w:rsid w:val="002D008B"/>
    <w:rsid w:val="002D0A7A"/>
    <w:rsid w:val="002D3A68"/>
    <w:rsid w:val="002D5F49"/>
    <w:rsid w:val="002D704D"/>
    <w:rsid w:val="002D7403"/>
    <w:rsid w:val="002D7936"/>
    <w:rsid w:val="002E0671"/>
    <w:rsid w:val="002E1FE3"/>
    <w:rsid w:val="002E25A5"/>
    <w:rsid w:val="002E2C67"/>
    <w:rsid w:val="002E2E16"/>
    <w:rsid w:val="002E327C"/>
    <w:rsid w:val="002E3367"/>
    <w:rsid w:val="002E3EFD"/>
    <w:rsid w:val="002E40F4"/>
    <w:rsid w:val="002E7B0F"/>
    <w:rsid w:val="002F02BE"/>
    <w:rsid w:val="002F1242"/>
    <w:rsid w:val="002F2720"/>
    <w:rsid w:val="002F2B83"/>
    <w:rsid w:val="002F7654"/>
    <w:rsid w:val="0030049A"/>
    <w:rsid w:val="003005DD"/>
    <w:rsid w:val="00300C7E"/>
    <w:rsid w:val="00300ED8"/>
    <w:rsid w:val="00300F9D"/>
    <w:rsid w:val="0030172F"/>
    <w:rsid w:val="00301E43"/>
    <w:rsid w:val="00302DF4"/>
    <w:rsid w:val="00303556"/>
    <w:rsid w:val="00303B71"/>
    <w:rsid w:val="00304328"/>
    <w:rsid w:val="0030633E"/>
    <w:rsid w:val="00306710"/>
    <w:rsid w:val="00307D22"/>
    <w:rsid w:val="00311588"/>
    <w:rsid w:val="00311665"/>
    <w:rsid w:val="00311697"/>
    <w:rsid w:val="00311CBA"/>
    <w:rsid w:val="00312FF3"/>
    <w:rsid w:val="00313600"/>
    <w:rsid w:val="00313A25"/>
    <w:rsid w:val="00313AB2"/>
    <w:rsid w:val="00313F60"/>
    <w:rsid w:val="00315391"/>
    <w:rsid w:val="00315DBF"/>
    <w:rsid w:val="00316364"/>
    <w:rsid w:val="0031698D"/>
    <w:rsid w:val="00317324"/>
    <w:rsid w:val="00317870"/>
    <w:rsid w:val="00317B63"/>
    <w:rsid w:val="00322420"/>
    <w:rsid w:val="0032314F"/>
    <w:rsid w:val="00323258"/>
    <w:rsid w:val="00323956"/>
    <w:rsid w:val="00323C39"/>
    <w:rsid w:val="00324AFB"/>
    <w:rsid w:val="00325C66"/>
    <w:rsid w:val="003269E2"/>
    <w:rsid w:val="003279B8"/>
    <w:rsid w:val="003279EF"/>
    <w:rsid w:val="00330FD7"/>
    <w:rsid w:val="00331F8D"/>
    <w:rsid w:val="00332183"/>
    <w:rsid w:val="00333C5C"/>
    <w:rsid w:val="00335F82"/>
    <w:rsid w:val="003375A9"/>
    <w:rsid w:val="00340854"/>
    <w:rsid w:val="00340D67"/>
    <w:rsid w:val="003422EF"/>
    <w:rsid w:val="00342C2C"/>
    <w:rsid w:val="00342C77"/>
    <w:rsid w:val="00343264"/>
    <w:rsid w:val="00343CF1"/>
    <w:rsid w:val="00344100"/>
    <w:rsid w:val="003446F8"/>
    <w:rsid w:val="00344C08"/>
    <w:rsid w:val="00345618"/>
    <w:rsid w:val="003458C2"/>
    <w:rsid w:val="00346FC8"/>
    <w:rsid w:val="00347F04"/>
    <w:rsid w:val="00351110"/>
    <w:rsid w:val="00352D8E"/>
    <w:rsid w:val="00353A47"/>
    <w:rsid w:val="0035612C"/>
    <w:rsid w:val="00357570"/>
    <w:rsid w:val="00357A96"/>
    <w:rsid w:val="00357E49"/>
    <w:rsid w:val="00360044"/>
    <w:rsid w:val="00361381"/>
    <w:rsid w:val="0036171B"/>
    <w:rsid w:val="00361CE0"/>
    <w:rsid w:val="003621BE"/>
    <w:rsid w:val="003643F0"/>
    <w:rsid w:val="003652A6"/>
    <w:rsid w:val="00367922"/>
    <w:rsid w:val="00367AD9"/>
    <w:rsid w:val="0037013B"/>
    <w:rsid w:val="00370716"/>
    <w:rsid w:val="003709BA"/>
    <w:rsid w:val="0037122D"/>
    <w:rsid w:val="003759D8"/>
    <w:rsid w:val="003773DC"/>
    <w:rsid w:val="003774C1"/>
    <w:rsid w:val="00380EF1"/>
    <w:rsid w:val="0038243F"/>
    <w:rsid w:val="00382586"/>
    <w:rsid w:val="00382A2D"/>
    <w:rsid w:val="0038358A"/>
    <w:rsid w:val="0038403B"/>
    <w:rsid w:val="00384D99"/>
    <w:rsid w:val="0038558A"/>
    <w:rsid w:val="003869AA"/>
    <w:rsid w:val="00387592"/>
    <w:rsid w:val="00387701"/>
    <w:rsid w:val="003877D7"/>
    <w:rsid w:val="00387D92"/>
    <w:rsid w:val="00390FCD"/>
    <w:rsid w:val="00391A33"/>
    <w:rsid w:val="003920DE"/>
    <w:rsid w:val="003923CA"/>
    <w:rsid w:val="003931DA"/>
    <w:rsid w:val="003940EE"/>
    <w:rsid w:val="0039586C"/>
    <w:rsid w:val="00395C33"/>
    <w:rsid w:val="00397EB5"/>
    <w:rsid w:val="003A0325"/>
    <w:rsid w:val="003A20E7"/>
    <w:rsid w:val="003A36D8"/>
    <w:rsid w:val="003A45C6"/>
    <w:rsid w:val="003A4E5E"/>
    <w:rsid w:val="003A6644"/>
    <w:rsid w:val="003A6F04"/>
    <w:rsid w:val="003A784C"/>
    <w:rsid w:val="003B122C"/>
    <w:rsid w:val="003B158A"/>
    <w:rsid w:val="003B19A2"/>
    <w:rsid w:val="003B2EE1"/>
    <w:rsid w:val="003B30C0"/>
    <w:rsid w:val="003B3625"/>
    <w:rsid w:val="003B41F0"/>
    <w:rsid w:val="003B56CE"/>
    <w:rsid w:val="003B5829"/>
    <w:rsid w:val="003B7400"/>
    <w:rsid w:val="003B77F5"/>
    <w:rsid w:val="003C030C"/>
    <w:rsid w:val="003C04DC"/>
    <w:rsid w:val="003C20F7"/>
    <w:rsid w:val="003C22F6"/>
    <w:rsid w:val="003C39E1"/>
    <w:rsid w:val="003C6B1D"/>
    <w:rsid w:val="003D06C5"/>
    <w:rsid w:val="003D119C"/>
    <w:rsid w:val="003D1214"/>
    <w:rsid w:val="003D15E3"/>
    <w:rsid w:val="003D4D61"/>
    <w:rsid w:val="003D501F"/>
    <w:rsid w:val="003D51C0"/>
    <w:rsid w:val="003D640E"/>
    <w:rsid w:val="003E0B12"/>
    <w:rsid w:val="003E1150"/>
    <w:rsid w:val="003E12E6"/>
    <w:rsid w:val="003E261C"/>
    <w:rsid w:val="003E3F88"/>
    <w:rsid w:val="003E5053"/>
    <w:rsid w:val="003E51DB"/>
    <w:rsid w:val="003E5641"/>
    <w:rsid w:val="003E5849"/>
    <w:rsid w:val="003F00AF"/>
    <w:rsid w:val="003F02A8"/>
    <w:rsid w:val="003F09EF"/>
    <w:rsid w:val="003F0DCE"/>
    <w:rsid w:val="003F24D2"/>
    <w:rsid w:val="003F4724"/>
    <w:rsid w:val="003F47B4"/>
    <w:rsid w:val="003F4F54"/>
    <w:rsid w:val="003F580D"/>
    <w:rsid w:val="003F5F40"/>
    <w:rsid w:val="003F6458"/>
    <w:rsid w:val="00400B64"/>
    <w:rsid w:val="00401AE7"/>
    <w:rsid w:val="00403637"/>
    <w:rsid w:val="00403A2C"/>
    <w:rsid w:val="00403FAA"/>
    <w:rsid w:val="004046CB"/>
    <w:rsid w:val="00404B68"/>
    <w:rsid w:val="00404DF8"/>
    <w:rsid w:val="00405B95"/>
    <w:rsid w:val="0040652F"/>
    <w:rsid w:val="004111B2"/>
    <w:rsid w:val="0041155A"/>
    <w:rsid w:val="004119B1"/>
    <w:rsid w:val="0041246C"/>
    <w:rsid w:val="00412BAB"/>
    <w:rsid w:val="00413DB1"/>
    <w:rsid w:val="00413E9C"/>
    <w:rsid w:val="00414A95"/>
    <w:rsid w:val="00415ABD"/>
    <w:rsid w:val="00416F33"/>
    <w:rsid w:val="00417711"/>
    <w:rsid w:val="004179EB"/>
    <w:rsid w:val="0042020D"/>
    <w:rsid w:val="00421249"/>
    <w:rsid w:val="00422FC4"/>
    <w:rsid w:val="0042351B"/>
    <w:rsid w:val="00423A21"/>
    <w:rsid w:val="004242B8"/>
    <w:rsid w:val="004248EF"/>
    <w:rsid w:val="00425BB9"/>
    <w:rsid w:val="00426738"/>
    <w:rsid w:val="004269EE"/>
    <w:rsid w:val="00426A91"/>
    <w:rsid w:val="00432C2C"/>
    <w:rsid w:val="00432D9E"/>
    <w:rsid w:val="00434180"/>
    <w:rsid w:val="00434675"/>
    <w:rsid w:val="00434777"/>
    <w:rsid w:val="004347EB"/>
    <w:rsid w:val="00436075"/>
    <w:rsid w:val="004360F6"/>
    <w:rsid w:val="004376D7"/>
    <w:rsid w:val="00440252"/>
    <w:rsid w:val="004429B5"/>
    <w:rsid w:val="00442DFE"/>
    <w:rsid w:val="00443E58"/>
    <w:rsid w:val="0044482B"/>
    <w:rsid w:val="0044488B"/>
    <w:rsid w:val="00445B8E"/>
    <w:rsid w:val="00446564"/>
    <w:rsid w:val="00450446"/>
    <w:rsid w:val="00450928"/>
    <w:rsid w:val="00450CDD"/>
    <w:rsid w:val="00450F8F"/>
    <w:rsid w:val="00451FA2"/>
    <w:rsid w:val="00452A62"/>
    <w:rsid w:val="00453205"/>
    <w:rsid w:val="00456C65"/>
    <w:rsid w:val="00457033"/>
    <w:rsid w:val="00457385"/>
    <w:rsid w:val="00457FD5"/>
    <w:rsid w:val="004602DD"/>
    <w:rsid w:val="00460977"/>
    <w:rsid w:val="0046321E"/>
    <w:rsid w:val="00463446"/>
    <w:rsid w:val="004635B6"/>
    <w:rsid w:val="00463BA5"/>
    <w:rsid w:val="00463F55"/>
    <w:rsid w:val="00464B5C"/>
    <w:rsid w:val="00464DE4"/>
    <w:rsid w:val="00464F78"/>
    <w:rsid w:val="004659B5"/>
    <w:rsid w:val="00467BA0"/>
    <w:rsid w:val="004705D5"/>
    <w:rsid w:val="004717BC"/>
    <w:rsid w:val="00472AE6"/>
    <w:rsid w:val="00472F79"/>
    <w:rsid w:val="00473FAA"/>
    <w:rsid w:val="00474767"/>
    <w:rsid w:val="00474775"/>
    <w:rsid w:val="00474AB2"/>
    <w:rsid w:val="00475473"/>
    <w:rsid w:val="00475C58"/>
    <w:rsid w:val="0048009E"/>
    <w:rsid w:val="0048121A"/>
    <w:rsid w:val="00481F28"/>
    <w:rsid w:val="004824B1"/>
    <w:rsid w:val="00483CB3"/>
    <w:rsid w:val="0048543F"/>
    <w:rsid w:val="00485751"/>
    <w:rsid w:val="00485DF5"/>
    <w:rsid w:val="00487F04"/>
    <w:rsid w:val="00490108"/>
    <w:rsid w:val="004902B3"/>
    <w:rsid w:val="00490571"/>
    <w:rsid w:val="004931A4"/>
    <w:rsid w:val="00493E4F"/>
    <w:rsid w:val="00494E86"/>
    <w:rsid w:val="0049529C"/>
    <w:rsid w:val="00495350"/>
    <w:rsid w:val="00496A60"/>
    <w:rsid w:val="00496A94"/>
    <w:rsid w:val="004A01EA"/>
    <w:rsid w:val="004A0492"/>
    <w:rsid w:val="004A10AC"/>
    <w:rsid w:val="004A152B"/>
    <w:rsid w:val="004A5623"/>
    <w:rsid w:val="004A6155"/>
    <w:rsid w:val="004A630A"/>
    <w:rsid w:val="004A705D"/>
    <w:rsid w:val="004A7D55"/>
    <w:rsid w:val="004B1633"/>
    <w:rsid w:val="004B1F02"/>
    <w:rsid w:val="004B212C"/>
    <w:rsid w:val="004B21C1"/>
    <w:rsid w:val="004B2C73"/>
    <w:rsid w:val="004B3AE6"/>
    <w:rsid w:val="004B4672"/>
    <w:rsid w:val="004B4954"/>
    <w:rsid w:val="004B539E"/>
    <w:rsid w:val="004B5A4B"/>
    <w:rsid w:val="004B723E"/>
    <w:rsid w:val="004B73BB"/>
    <w:rsid w:val="004C0BFF"/>
    <w:rsid w:val="004C0CD0"/>
    <w:rsid w:val="004C1016"/>
    <w:rsid w:val="004C225A"/>
    <w:rsid w:val="004C2B03"/>
    <w:rsid w:val="004C2B19"/>
    <w:rsid w:val="004C3C34"/>
    <w:rsid w:val="004C4299"/>
    <w:rsid w:val="004C4CCA"/>
    <w:rsid w:val="004C4E96"/>
    <w:rsid w:val="004C5A1D"/>
    <w:rsid w:val="004C7051"/>
    <w:rsid w:val="004C79AF"/>
    <w:rsid w:val="004C7E74"/>
    <w:rsid w:val="004D0E30"/>
    <w:rsid w:val="004D11D5"/>
    <w:rsid w:val="004D13A1"/>
    <w:rsid w:val="004D16CC"/>
    <w:rsid w:val="004D3909"/>
    <w:rsid w:val="004D4C00"/>
    <w:rsid w:val="004D609E"/>
    <w:rsid w:val="004D76E8"/>
    <w:rsid w:val="004E0369"/>
    <w:rsid w:val="004E0914"/>
    <w:rsid w:val="004E0EFF"/>
    <w:rsid w:val="004E17BE"/>
    <w:rsid w:val="004E18A7"/>
    <w:rsid w:val="004E2B25"/>
    <w:rsid w:val="004E2D22"/>
    <w:rsid w:val="004E39B3"/>
    <w:rsid w:val="004E3E5B"/>
    <w:rsid w:val="004E4046"/>
    <w:rsid w:val="004E794D"/>
    <w:rsid w:val="004F1B57"/>
    <w:rsid w:val="004F1EC4"/>
    <w:rsid w:val="004F20EA"/>
    <w:rsid w:val="004F2FDD"/>
    <w:rsid w:val="004F3AE4"/>
    <w:rsid w:val="004F4BDF"/>
    <w:rsid w:val="004F5699"/>
    <w:rsid w:val="004F56E3"/>
    <w:rsid w:val="004F5A32"/>
    <w:rsid w:val="004F5B82"/>
    <w:rsid w:val="004F72D1"/>
    <w:rsid w:val="004F769B"/>
    <w:rsid w:val="004F7AB8"/>
    <w:rsid w:val="00500AEC"/>
    <w:rsid w:val="005013AB"/>
    <w:rsid w:val="00502D44"/>
    <w:rsid w:val="0050455C"/>
    <w:rsid w:val="00504735"/>
    <w:rsid w:val="00506859"/>
    <w:rsid w:val="00507005"/>
    <w:rsid w:val="00511638"/>
    <w:rsid w:val="00511C84"/>
    <w:rsid w:val="00513392"/>
    <w:rsid w:val="00516BCB"/>
    <w:rsid w:val="00516C99"/>
    <w:rsid w:val="00516D1E"/>
    <w:rsid w:val="00516E55"/>
    <w:rsid w:val="00516FC0"/>
    <w:rsid w:val="0051751E"/>
    <w:rsid w:val="005211E0"/>
    <w:rsid w:val="00521577"/>
    <w:rsid w:val="00521C88"/>
    <w:rsid w:val="005227D4"/>
    <w:rsid w:val="00522A08"/>
    <w:rsid w:val="00530B5E"/>
    <w:rsid w:val="00534DC4"/>
    <w:rsid w:val="0053629B"/>
    <w:rsid w:val="005367D6"/>
    <w:rsid w:val="005410C9"/>
    <w:rsid w:val="005419E4"/>
    <w:rsid w:val="005421A6"/>
    <w:rsid w:val="00542C38"/>
    <w:rsid w:val="0054346F"/>
    <w:rsid w:val="005461F5"/>
    <w:rsid w:val="0054692B"/>
    <w:rsid w:val="00547A14"/>
    <w:rsid w:val="00547D38"/>
    <w:rsid w:val="00550637"/>
    <w:rsid w:val="0055185B"/>
    <w:rsid w:val="005518EC"/>
    <w:rsid w:val="0055227F"/>
    <w:rsid w:val="005522E1"/>
    <w:rsid w:val="005532A7"/>
    <w:rsid w:val="0055652D"/>
    <w:rsid w:val="0056146E"/>
    <w:rsid w:val="005616D3"/>
    <w:rsid w:val="00562028"/>
    <w:rsid w:val="00562983"/>
    <w:rsid w:val="0056401F"/>
    <w:rsid w:val="00564342"/>
    <w:rsid w:val="005643FB"/>
    <w:rsid w:val="00564BB4"/>
    <w:rsid w:val="005652A2"/>
    <w:rsid w:val="00566AEC"/>
    <w:rsid w:val="005670A6"/>
    <w:rsid w:val="0057007D"/>
    <w:rsid w:val="00570F34"/>
    <w:rsid w:val="00572202"/>
    <w:rsid w:val="00573657"/>
    <w:rsid w:val="00574078"/>
    <w:rsid w:val="00575609"/>
    <w:rsid w:val="00575E3E"/>
    <w:rsid w:val="00575EFE"/>
    <w:rsid w:val="0057662D"/>
    <w:rsid w:val="00577E4B"/>
    <w:rsid w:val="00582112"/>
    <w:rsid w:val="00582430"/>
    <w:rsid w:val="005824FB"/>
    <w:rsid w:val="005835BE"/>
    <w:rsid w:val="0058466B"/>
    <w:rsid w:val="005852A8"/>
    <w:rsid w:val="00586587"/>
    <w:rsid w:val="0058728F"/>
    <w:rsid w:val="00590759"/>
    <w:rsid w:val="00592319"/>
    <w:rsid w:val="00594BF7"/>
    <w:rsid w:val="00595A35"/>
    <w:rsid w:val="00595A52"/>
    <w:rsid w:val="00596C67"/>
    <w:rsid w:val="005978D4"/>
    <w:rsid w:val="005A0E76"/>
    <w:rsid w:val="005A177E"/>
    <w:rsid w:val="005A2E82"/>
    <w:rsid w:val="005A3F82"/>
    <w:rsid w:val="005A480B"/>
    <w:rsid w:val="005A4984"/>
    <w:rsid w:val="005A58F7"/>
    <w:rsid w:val="005A797E"/>
    <w:rsid w:val="005A7DFA"/>
    <w:rsid w:val="005B0166"/>
    <w:rsid w:val="005B0255"/>
    <w:rsid w:val="005B08FC"/>
    <w:rsid w:val="005B0B56"/>
    <w:rsid w:val="005B1321"/>
    <w:rsid w:val="005B1967"/>
    <w:rsid w:val="005B28B6"/>
    <w:rsid w:val="005B539E"/>
    <w:rsid w:val="005B57A3"/>
    <w:rsid w:val="005B6BE5"/>
    <w:rsid w:val="005B746D"/>
    <w:rsid w:val="005C072F"/>
    <w:rsid w:val="005C0AC3"/>
    <w:rsid w:val="005C0B78"/>
    <w:rsid w:val="005C23D1"/>
    <w:rsid w:val="005C338D"/>
    <w:rsid w:val="005C3420"/>
    <w:rsid w:val="005C3F17"/>
    <w:rsid w:val="005C504C"/>
    <w:rsid w:val="005C50FA"/>
    <w:rsid w:val="005C6F37"/>
    <w:rsid w:val="005D0FBB"/>
    <w:rsid w:val="005D1A50"/>
    <w:rsid w:val="005D232E"/>
    <w:rsid w:val="005D3596"/>
    <w:rsid w:val="005D3ECD"/>
    <w:rsid w:val="005D7D6B"/>
    <w:rsid w:val="005D7E3A"/>
    <w:rsid w:val="005E01BD"/>
    <w:rsid w:val="005E1DF0"/>
    <w:rsid w:val="005E34D6"/>
    <w:rsid w:val="005E37D9"/>
    <w:rsid w:val="005E3A74"/>
    <w:rsid w:val="005E49C4"/>
    <w:rsid w:val="005E5CD5"/>
    <w:rsid w:val="005E6331"/>
    <w:rsid w:val="005E6C78"/>
    <w:rsid w:val="005F08BD"/>
    <w:rsid w:val="005F0904"/>
    <w:rsid w:val="005F09FB"/>
    <w:rsid w:val="005F227F"/>
    <w:rsid w:val="005F28F4"/>
    <w:rsid w:val="005F2C6A"/>
    <w:rsid w:val="005F2E4C"/>
    <w:rsid w:val="005F2FEA"/>
    <w:rsid w:val="005F379B"/>
    <w:rsid w:val="005F4AC7"/>
    <w:rsid w:val="005F50F7"/>
    <w:rsid w:val="005F556E"/>
    <w:rsid w:val="005F5A18"/>
    <w:rsid w:val="005F64B2"/>
    <w:rsid w:val="005F69DA"/>
    <w:rsid w:val="00600DAC"/>
    <w:rsid w:val="006022DA"/>
    <w:rsid w:val="006025A3"/>
    <w:rsid w:val="00602E06"/>
    <w:rsid w:val="006031B5"/>
    <w:rsid w:val="00604CE7"/>
    <w:rsid w:val="00606934"/>
    <w:rsid w:val="0060725E"/>
    <w:rsid w:val="00610C23"/>
    <w:rsid w:val="00611B03"/>
    <w:rsid w:val="00611E26"/>
    <w:rsid w:val="006120B0"/>
    <w:rsid w:val="006173C6"/>
    <w:rsid w:val="00617601"/>
    <w:rsid w:val="006178FA"/>
    <w:rsid w:val="00621BCB"/>
    <w:rsid w:val="0062249F"/>
    <w:rsid w:val="0062324C"/>
    <w:rsid w:val="00623872"/>
    <w:rsid w:val="00625345"/>
    <w:rsid w:val="00625476"/>
    <w:rsid w:val="00625DF8"/>
    <w:rsid w:val="00625E23"/>
    <w:rsid w:val="006268CA"/>
    <w:rsid w:val="00626BBB"/>
    <w:rsid w:val="00626E2C"/>
    <w:rsid w:val="00631E54"/>
    <w:rsid w:val="006327EC"/>
    <w:rsid w:val="006348AC"/>
    <w:rsid w:val="0063526E"/>
    <w:rsid w:val="006362F3"/>
    <w:rsid w:val="006373A1"/>
    <w:rsid w:val="00641152"/>
    <w:rsid w:val="00641AE2"/>
    <w:rsid w:val="006429F6"/>
    <w:rsid w:val="006433B9"/>
    <w:rsid w:val="006451B9"/>
    <w:rsid w:val="006457B1"/>
    <w:rsid w:val="00645AE6"/>
    <w:rsid w:val="00647BB2"/>
    <w:rsid w:val="00651434"/>
    <w:rsid w:val="00651F83"/>
    <w:rsid w:val="006535A1"/>
    <w:rsid w:val="006542D3"/>
    <w:rsid w:val="006546E2"/>
    <w:rsid w:val="0065596C"/>
    <w:rsid w:val="006560C6"/>
    <w:rsid w:val="00656380"/>
    <w:rsid w:val="00656F47"/>
    <w:rsid w:val="0066054B"/>
    <w:rsid w:val="00660BB5"/>
    <w:rsid w:val="0066194D"/>
    <w:rsid w:val="0066269D"/>
    <w:rsid w:val="006643EC"/>
    <w:rsid w:val="00665A2B"/>
    <w:rsid w:val="00665F75"/>
    <w:rsid w:val="00666DAA"/>
    <w:rsid w:val="006719E2"/>
    <w:rsid w:val="00671FB1"/>
    <w:rsid w:val="00672BB7"/>
    <w:rsid w:val="0067334E"/>
    <w:rsid w:val="00674605"/>
    <w:rsid w:val="0067486D"/>
    <w:rsid w:val="00675C65"/>
    <w:rsid w:val="00676151"/>
    <w:rsid w:val="0068108B"/>
    <w:rsid w:val="006823A4"/>
    <w:rsid w:val="00682551"/>
    <w:rsid w:val="0068339C"/>
    <w:rsid w:val="006848DA"/>
    <w:rsid w:val="0068619E"/>
    <w:rsid w:val="006867AF"/>
    <w:rsid w:val="00686974"/>
    <w:rsid w:val="00687531"/>
    <w:rsid w:val="0068755B"/>
    <w:rsid w:val="00690351"/>
    <w:rsid w:val="00691150"/>
    <w:rsid w:val="006912AD"/>
    <w:rsid w:val="006915E6"/>
    <w:rsid w:val="00691CBF"/>
    <w:rsid w:val="00691F15"/>
    <w:rsid w:val="00692860"/>
    <w:rsid w:val="00693146"/>
    <w:rsid w:val="00693FCC"/>
    <w:rsid w:val="006940B3"/>
    <w:rsid w:val="00694A84"/>
    <w:rsid w:val="006A0CC4"/>
    <w:rsid w:val="006A0D15"/>
    <w:rsid w:val="006A1502"/>
    <w:rsid w:val="006A20CF"/>
    <w:rsid w:val="006A28C9"/>
    <w:rsid w:val="006A3CEF"/>
    <w:rsid w:val="006A4BAC"/>
    <w:rsid w:val="006A52FB"/>
    <w:rsid w:val="006A5490"/>
    <w:rsid w:val="006A69DA"/>
    <w:rsid w:val="006A6EC2"/>
    <w:rsid w:val="006A740D"/>
    <w:rsid w:val="006B278F"/>
    <w:rsid w:val="006B2F29"/>
    <w:rsid w:val="006B3133"/>
    <w:rsid w:val="006B3CA4"/>
    <w:rsid w:val="006B4FF3"/>
    <w:rsid w:val="006B5956"/>
    <w:rsid w:val="006B5D14"/>
    <w:rsid w:val="006B610E"/>
    <w:rsid w:val="006B62EF"/>
    <w:rsid w:val="006B6D3A"/>
    <w:rsid w:val="006C0A44"/>
    <w:rsid w:val="006C2804"/>
    <w:rsid w:val="006C2AF1"/>
    <w:rsid w:val="006C3A8D"/>
    <w:rsid w:val="006C3C84"/>
    <w:rsid w:val="006C3CCE"/>
    <w:rsid w:val="006C4608"/>
    <w:rsid w:val="006C4685"/>
    <w:rsid w:val="006C55D5"/>
    <w:rsid w:val="006C5A56"/>
    <w:rsid w:val="006C6098"/>
    <w:rsid w:val="006C618E"/>
    <w:rsid w:val="006C622E"/>
    <w:rsid w:val="006C7072"/>
    <w:rsid w:val="006C73F0"/>
    <w:rsid w:val="006C7A2E"/>
    <w:rsid w:val="006C7BDD"/>
    <w:rsid w:val="006C7BF1"/>
    <w:rsid w:val="006D00D7"/>
    <w:rsid w:val="006D14FE"/>
    <w:rsid w:val="006D256D"/>
    <w:rsid w:val="006D2809"/>
    <w:rsid w:val="006D5459"/>
    <w:rsid w:val="006D5689"/>
    <w:rsid w:val="006D5C5B"/>
    <w:rsid w:val="006D601F"/>
    <w:rsid w:val="006D73FA"/>
    <w:rsid w:val="006D7A6E"/>
    <w:rsid w:val="006E1178"/>
    <w:rsid w:val="006E2779"/>
    <w:rsid w:val="006E2999"/>
    <w:rsid w:val="006E2AFB"/>
    <w:rsid w:val="006E339D"/>
    <w:rsid w:val="006E4329"/>
    <w:rsid w:val="006E5549"/>
    <w:rsid w:val="006E5757"/>
    <w:rsid w:val="006E5AAD"/>
    <w:rsid w:val="006E5E5D"/>
    <w:rsid w:val="006E683A"/>
    <w:rsid w:val="006F0E0A"/>
    <w:rsid w:val="006F28E0"/>
    <w:rsid w:val="006F3D37"/>
    <w:rsid w:val="006F553D"/>
    <w:rsid w:val="006F621B"/>
    <w:rsid w:val="006F7699"/>
    <w:rsid w:val="006F7A2D"/>
    <w:rsid w:val="0070209A"/>
    <w:rsid w:val="00702772"/>
    <w:rsid w:val="00702CEB"/>
    <w:rsid w:val="00704EFB"/>
    <w:rsid w:val="0070509E"/>
    <w:rsid w:val="007054F0"/>
    <w:rsid w:val="00705722"/>
    <w:rsid w:val="0070618B"/>
    <w:rsid w:val="007062B8"/>
    <w:rsid w:val="00707E73"/>
    <w:rsid w:val="0071183C"/>
    <w:rsid w:val="00711BE9"/>
    <w:rsid w:val="00711FDA"/>
    <w:rsid w:val="00713091"/>
    <w:rsid w:val="007138AD"/>
    <w:rsid w:val="00720027"/>
    <w:rsid w:val="007202BA"/>
    <w:rsid w:val="00720CA9"/>
    <w:rsid w:val="00721484"/>
    <w:rsid w:val="00721587"/>
    <w:rsid w:val="0072214E"/>
    <w:rsid w:val="0072242C"/>
    <w:rsid w:val="007263CF"/>
    <w:rsid w:val="007265EA"/>
    <w:rsid w:val="00726FB4"/>
    <w:rsid w:val="00727B37"/>
    <w:rsid w:val="00730552"/>
    <w:rsid w:val="00732FF2"/>
    <w:rsid w:val="00733741"/>
    <w:rsid w:val="0073394E"/>
    <w:rsid w:val="007340FD"/>
    <w:rsid w:val="007345C9"/>
    <w:rsid w:val="00734CEA"/>
    <w:rsid w:val="00735235"/>
    <w:rsid w:val="00735690"/>
    <w:rsid w:val="007368FB"/>
    <w:rsid w:val="007377D1"/>
    <w:rsid w:val="0074072F"/>
    <w:rsid w:val="00742059"/>
    <w:rsid w:val="00743186"/>
    <w:rsid w:val="00744053"/>
    <w:rsid w:val="007461D9"/>
    <w:rsid w:val="00746508"/>
    <w:rsid w:val="00746ED6"/>
    <w:rsid w:val="007507AB"/>
    <w:rsid w:val="00750BCF"/>
    <w:rsid w:val="00750D33"/>
    <w:rsid w:val="007510EB"/>
    <w:rsid w:val="007515BE"/>
    <w:rsid w:val="007515D5"/>
    <w:rsid w:val="007541EB"/>
    <w:rsid w:val="0075431B"/>
    <w:rsid w:val="00754A73"/>
    <w:rsid w:val="00755C25"/>
    <w:rsid w:val="007560A5"/>
    <w:rsid w:val="007562CA"/>
    <w:rsid w:val="00756CDE"/>
    <w:rsid w:val="00757E9D"/>
    <w:rsid w:val="0076021D"/>
    <w:rsid w:val="00760391"/>
    <w:rsid w:val="00760530"/>
    <w:rsid w:val="00760BAF"/>
    <w:rsid w:val="00761CB6"/>
    <w:rsid w:val="00763B45"/>
    <w:rsid w:val="0076470C"/>
    <w:rsid w:val="00765DE0"/>
    <w:rsid w:val="007661F2"/>
    <w:rsid w:val="00770916"/>
    <w:rsid w:val="00772BBF"/>
    <w:rsid w:val="0077370D"/>
    <w:rsid w:val="00773C84"/>
    <w:rsid w:val="00773D03"/>
    <w:rsid w:val="007752EF"/>
    <w:rsid w:val="00775B4D"/>
    <w:rsid w:val="0077709E"/>
    <w:rsid w:val="00777A88"/>
    <w:rsid w:val="00780AB3"/>
    <w:rsid w:val="00782170"/>
    <w:rsid w:val="00785289"/>
    <w:rsid w:val="00786383"/>
    <w:rsid w:val="007876AD"/>
    <w:rsid w:val="00790BA7"/>
    <w:rsid w:val="0079140E"/>
    <w:rsid w:val="007938AB"/>
    <w:rsid w:val="00794038"/>
    <w:rsid w:val="00796FD4"/>
    <w:rsid w:val="007A082A"/>
    <w:rsid w:val="007A20F3"/>
    <w:rsid w:val="007A232B"/>
    <w:rsid w:val="007A244B"/>
    <w:rsid w:val="007A2915"/>
    <w:rsid w:val="007A29B8"/>
    <w:rsid w:val="007A2ECE"/>
    <w:rsid w:val="007A31EF"/>
    <w:rsid w:val="007A3977"/>
    <w:rsid w:val="007A3BFE"/>
    <w:rsid w:val="007A461A"/>
    <w:rsid w:val="007A5045"/>
    <w:rsid w:val="007A57BE"/>
    <w:rsid w:val="007A79DF"/>
    <w:rsid w:val="007A7B26"/>
    <w:rsid w:val="007A7EEC"/>
    <w:rsid w:val="007B1394"/>
    <w:rsid w:val="007B14A9"/>
    <w:rsid w:val="007B18C7"/>
    <w:rsid w:val="007B2D7B"/>
    <w:rsid w:val="007B2EC4"/>
    <w:rsid w:val="007B34BF"/>
    <w:rsid w:val="007B454E"/>
    <w:rsid w:val="007B4876"/>
    <w:rsid w:val="007C05C1"/>
    <w:rsid w:val="007C0904"/>
    <w:rsid w:val="007C0C25"/>
    <w:rsid w:val="007C138E"/>
    <w:rsid w:val="007C3644"/>
    <w:rsid w:val="007C4FB7"/>
    <w:rsid w:val="007C53D3"/>
    <w:rsid w:val="007C6987"/>
    <w:rsid w:val="007C6A06"/>
    <w:rsid w:val="007C6EA5"/>
    <w:rsid w:val="007C7286"/>
    <w:rsid w:val="007C7DF4"/>
    <w:rsid w:val="007D07B5"/>
    <w:rsid w:val="007D164F"/>
    <w:rsid w:val="007D33A4"/>
    <w:rsid w:val="007D5662"/>
    <w:rsid w:val="007E0241"/>
    <w:rsid w:val="007E0957"/>
    <w:rsid w:val="007E2D43"/>
    <w:rsid w:val="007E2FFA"/>
    <w:rsid w:val="007E3712"/>
    <w:rsid w:val="007E3D52"/>
    <w:rsid w:val="007E6427"/>
    <w:rsid w:val="007E7DC2"/>
    <w:rsid w:val="007F02BE"/>
    <w:rsid w:val="007F1788"/>
    <w:rsid w:val="007F2149"/>
    <w:rsid w:val="007F49D9"/>
    <w:rsid w:val="007F5D8A"/>
    <w:rsid w:val="007F78DC"/>
    <w:rsid w:val="007F7BF0"/>
    <w:rsid w:val="00800A30"/>
    <w:rsid w:val="0080207E"/>
    <w:rsid w:val="00802389"/>
    <w:rsid w:val="008023C2"/>
    <w:rsid w:val="00802D81"/>
    <w:rsid w:val="00803A3E"/>
    <w:rsid w:val="0080587E"/>
    <w:rsid w:val="0081035B"/>
    <w:rsid w:val="00811646"/>
    <w:rsid w:val="008126E6"/>
    <w:rsid w:val="00813197"/>
    <w:rsid w:val="00813246"/>
    <w:rsid w:val="00813B8F"/>
    <w:rsid w:val="0081435F"/>
    <w:rsid w:val="008148BA"/>
    <w:rsid w:val="00816113"/>
    <w:rsid w:val="0081674B"/>
    <w:rsid w:val="00816855"/>
    <w:rsid w:val="00817A90"/>
    <w:rsid w:val="008215D0"/>
    <w:rsid w:val="00821D8A"/>
    <w:rsid w:val="00821FA5"/>
    <w:rsid w:val="0082519E"/>
    <w:rsid w:val="00825D87"/>
    <w:rsid w:val="00825EEF"/>
    <w:rsid w:val="008260DB"/>
    <w:rsid w:val="008262EA"/>
    <w:rsid w:val="0082635A"/>
    <w:rsid w:val="00826BFC"/>
    <w:rsid w:val="00830072"/>
    <w:rsid w:val="0083268C"/>
    <w:rsid w:val="00834184"/>
    <w:rsid w:val="00835325"/>
    <w:rsid w:val="00835E56"/>
    <w:rsid w:val="0083605C"/>
    <w:rsid w:val="00836CA5"/>
    <w:rsid w:val="00836EB6"/>
    <w:rsid w:val="00837117"/>
    <w:rsid w:val="0083722E"/>
    <w:rsid w:val="008373FD"/>
    <w:rsid w:val="00840C1F"/>
    <w:rsid w:val="008428F3"/>
    <w:rsid w:val="00842A06"/>
    <w:rsid w:val="00843625"/>
    <w:rsid w:val="00843DA1"/>
    <w:rsid w:val="00844318"/>
    <w:rsid w:val="00844F88"/>
    <w:rsid w:val="00845D87"/>
    <w:rsid w:val="008524A4"/>
    <w:rsid w:val="00853BDB"/>
    <w:rsid w:val="0085416B"/>
    <w:rsid w:val="0085523D"/>
    <w:rsid w:val="008560BA"/>
    <w:rsid w:val="0085756F"/>
    <w:rsid w:val="008579C1"/>
    <w:rsid w:val="00860362"/>
    <w:rsid w:val="00860D3E"/>
    <w:rsid w:val="008617AA"/>
    <w:rsid w:val="00862353"/>
    <w:rsid w:val="0086269E"/>
    <w:rsid w:val="00862A26"/>
    <w:rsid w:val="00864B52"/>
    <w:rsid w:val="00865305"/>
    <w:rsid w:val="00867674"/>
    <w:rsid w:val="00867853"/>
    <w:rsid w:val="00867F0A"/>
    <w:rsid w:val="008709D7"/>
    <w:rsid w:val="00870A59"/>
    <w:rsid w:val="00870E92"/>
    <w:rsid w:val="00871E55"/>
    <w:rsid w:val="00872502"/>
    <w:rsid w:val="00872633"/>
    <w:rsid w:val="008731FF"/>
    <w:rsid w:val="008732CC"/>
    <w:rsid w:val="008732CE"/>
    <w:rsid w:val="00873774"/>
    <w:rsid w:val="00874C7B"/>
    <w:rsid w:val="00876079"/>
    <w:rsid w:val="00876FEE"/>
    <w:rsid w:val="00880F3D"/>
    <w:rsid w:val="00882A25"/>
    <w:rsid w:val="00883F10"/>
    <w:rsid w:val="00884697"/>
    <w:rsid w:val="0088470E"/>
    <w:rsid w:val="00885112"/>
    <w:rsid w:val="008851F6"/>
    <w:rsid w:val="00890483"/>
    <w:rsid w:val="00891BCD"/>
    <w:rsid w:val="00892401"/>
    <w:rsid w:val="00894056"/>
    <w:rsid w:val="00895220"/>
    <w:rsid w:val="00895C16"/>
    <w:rsid w:val="00897575"/>
    <w:rsid w:val="008976EE"/>
    <w:rsid w:val="00897739"/>
    <w:rsid w:val="0089790A"/>
    <w:rsid w:val="008A007F"/>
    <w:rsid w:val="008A04D1"/>
    <w:rsid w:val="008A0705"/>
    <w:rsid w:val="008A133B"/>
    <w:rsid w:val="008A1D39"/>
    <w:rsid w:val="008A1F33"/>
    <w:rsid w:val="008A34B1"/>
    <w:rsid w:val="008A37C9"/>
    <w:rsid w:val="008A4205"/>
    <w:rsid w:val="008A5167"/>
    <w:rsid w:val="008A65B0"/>
    <w:rsid w:val="008A730F"/>
    <w:rsid w:val="008A73B1"/>
    <w:rsid w:val="008A74A7"/>
    <w:rsid w:val="008A7FC8"/>
    <w:rsid w:val="008B0115"/>
    <w:rsid w:val="008B087E"/>
    <w:rsid w:val="008B1D8A"/>
    <w:rsid w:val="008B2918"/>
    <w:rsid w:val="008B5040"/>
    <w:rsid w:val="008B6495"/>
    <w:rsid w:val="008B6C80"/>
    <w:rsid w:val="008C00C8"/>
    <w:rsid w:val="008C01D9"/>
    <w:rsid w:val="008C08C7"/>
    <w:rsid w:val="008C0F7A"/>
    <w:rsid w:val="008C1C18"/>
    <w:rsid w:val="008C2097"/>
    <w:rsid w:val="008C2FF0"/>
    <w:rsid w:val="008C4573"/>
    <w:rsid w:val="008C55F4"/>
    <w:rsid w:val="008C5CAE"/>
    <w:rsid w:val="008C696F"/>
    <w:rsid w:val="008C77EE"/>
    <w:rsid w:val="008D09D2"/>
    <w:rsid w:val="008D0F8B"/>
    <w:rsid w:val="008D1814"/>
    <w:rsid w:val="008D1989"/>
    <w:rsid w:val="008D1D4D"/>
    <w:rsid w:val="008D2222"/>
    <w:rsid w:val="008D2234"/>
    <w:rsid w:val="008D40A5"/>
    <w:rsid w:val="008D4C92"/>
    <w:rsid w:val="008D4DB8"/>
    <w:rsid w:val="008D4E97"/>
    <w:rsid w:val="008D5DE6"/>
    <w:rsid w:val="008D6D0B"/>
    <w:rsid w:val="008D7218"/>
    <w:rsid w:val="008D7AC3"/>
    <w:rsid w:val="008E139F"/>
    <w:rsid w:val="008E13CF"/>
    <w:rsid w:val="008E331A"/>
    <w:rsid w:val="008E3AFA"/>
    <w:rsid w:val="008E3E28"/>
    <w:rsid w:val="008E4351"/>
    <w:rsid w:val="008E50E3"/>
    <w:rsid w:val="008E5C8A"/>
    <w:rsid w:val="008E6953"/>
    <w:rsid w:val="008E71DB"/>
    <w:rsid w:val="008E7985"/>
    <w:rsid w:val="008E7F92"/>
    <w:rsid w:val="008F08BC"/>
    <w:rsid w:val="008F0DFE"/>
    <w:rsid w:val="008F1AC9"/>
    <w:rsid w:val="008F2770"/>
    <w:rsid w:val="008F3CBF"/>
    <w:rsid w:val="008F404B"/>
    <w:rsid w:val="008F43AC"/>
    <w:rsid w:val="008F520A"/>
    <w:rsid w:val="008F5D0D"/>
    <w:rsid w:val="008F6B51"/>
    <w:rsid w:val="009005CE"/>
    <w:rsid w:val="00900955"/>
    <w:rsid w:val="0090119D"/>
    <w:rsid w:val="009016FB"/>
    <w:rsid w:val="0090282F"/>
    <w:rsid w:val="009041B2"/>
    <w:rsid w:val="00905E47"/>
    <w:rsid w:val="0090606F"/>
    <w:rsid w:val="009065E3"/>
    <w:rsid w:val="009067A9"/>
    <w:rsid w:val="00906A03"/>
    <w:rsid w:val="009079A7"/>
    <w:rsid w:val="00910A49"/>
    <w:rsid w:val="0091222E"/>
    <w:rsid w:val="009132C3"/>
    <w:rsid w:val="00913CFC"/>
    <w:rsid w:val="00913D24"/>
    <w:rsid w:val="009154B8"/>
    <w:rsid w:val="009161BE"/>
    <w:rsid w:val="00917A6C"/>
    <w:rsid w:val="00920327"/>
    <w:rsid w:val="00921097"/>
    <w:rsid w:val="00922015"/>
    <w:rsid w:val="00923D2C"/>
    <w:rsid w:val="00925455"/>
    <w:rsid w:val="0092568D"/>
    <w:rsid w:val="00925914"/>
    <w:rsid w:val="00926635"/>
    <w:rsid w:val="0092681B"/>
    <w:rsid w:val="00927184"/>
    <w:rsid w:val="0093113E"/>
    <w:rsid w:val="0093171B"/>
    <w:rsid w:val="00933389"/>
    <w:rsid w:val="00934390"/>
    <w:rsid w:val="00934489"/>
    <w:rsid w:val="00941DCE"/>
    <w:rsid w:val="00941F5F"/>
    <w:rsid w:val="00942A4C"/>
    <w:rsid w:val="00942C22"/>
    <w:rsid w:val="00944184"/>
    <w:rsid w:val="009449FD"/>
    <w:rsid w:val="009450F0"/>
    <w:rsid w:val="00945341"/>
    <w:rsid w:val="0094599F"/>
    <w:rsid w:val="00945B7B"/>
    <w:rsid w:val="00945CDE"/>
    <w:rsid w:val="009507F9"/>
    <w:rsid w:val="00951A92"/>
    <w:rsid w:val="00952ECE"/>
    <w:rsid w:val="00953468"/>
    <w:rsid w:val="00953D42"/>
    <w:rsid w:val="00954247"/>
    <w:rsid w:val="00954F43"/>
    <w:rsid w:val="00954FDB"/>
    <w:rsid w:val="00955C6E"/>
    <w:rsid w:val="00957A10"/>
    <w:rsid w:val="009605F2"/>
    <w:rsid w:val="00960B70"/>
    <w:rsid w:val="00960BF5"/>
    <w:rsid w:val="00960FBD"/>
    <w:rsid w:val="00961C21"/>
    <w:rsid w:val="00962E0F"/>
    <w:rsid w:val="00962EAF"/>
    <w:rsid w:val="0096381C"/>
    <w:rsid w:val="00963836"/>
    <w:rsid w:val="009642AC"/>
    <w:rsid w:val="0096659D"/>
    <w:rsid w:val="009665DC"/>
    <w:rsid w:val="00967108"/>
    <w:rsid w:val="00967464"/>
    <w:rsid w:val="0097008D"/>
    <w:rsid w:val="009700EE"/>
    <w:rsid w:val="00975D9F"/>
    <w:rsid w:val="00975E28"/>
    <w:rsid w:val="00976DAF"/>
    <w:rsid w:val="009774D7"/>
    <w:rsid w:val="009814F3"/>
    <w:rsid w:val="00982F77"/>
    <w:rsid w:val="00984403"/>
    <w:rsid w:val="009844DF"/>
    <w:rsid w:val="00984D8A"/>
    <w:rsid w:val="00985AD1"/>
    <w:rsid w:val="00985C8F"/>
    <w:rsid w:val="00985F4D"/>
    <w:rsid w:val="00987E66"/>
    <w:rsid w:val="0099055D"/>
    <w:rsid w:val="0099098D"/>
    <w:rsid w:val="00990D5C"/>
    <w:rsid w:val="00991135"/>
    <w:rsid w:val="00992043"/>
    <w:rsid w:val="00992A10"/>
    <w:rsid w:val="00992D9D"/>
    <w:rsid w:val="009934D5"/>
    <w:rsid w:val="009938C9"/>
    <w:rsid w:val="009938D1"/>
    <w:rsid w:val="009942C4"/>
    <w:rsid w:val="00995C0D"/>
    <w:rsid w:val="00996126"/>
    <w:rsid w:val="0099691B"/>
    <w:rsid w:val="00997294"/>
    <w:rsid w:val="0099791C"/>
    <w:rsid w:val="00997B7D"/>
    <w:rsid w:val="00997DEC"/>
    <w:rsid w:val="009A10A4"/>
    <w:rsid w:val="009A1E3B"/>
    <w:rsid w:val="009A4DD8"/>
    <w:rsid w:val="009A5C54"/>
    <w:rsid w:val="009A70D3"/>
    <w:rsid w:val="009B05D8"/>
    <w:rsid w:val="009B0CDF"/>
    <w:rsid w:val="009B283C"/>
    <w:rsid w:val="009B3393"/>
    <w:rsid w:val="009B46A4"/>
    <w:rsid w:val="009B6C3D"/>
    <w:rsid w:val="009B75DB"/>
    <w:rsid w:val="009C0479"/>
    <w:rsid w:val="009C058E"/>
    <w:rsid w:val="009C06B1"/>
    <w:rsid w:val="009C0CA0"/>
    <w:rsid w:val="009C0CD2"/>
    <w:rsid w:val="009C1484"/>
    <w:rsid w:val="009C1CAD"/>
    <w:rsid w:val="009C1DDA"/>
    <w:rsid w:val="009C1DF2"/>
    <w:rsid w:val="009C1FCF"/>
    <w:rsid w:val="009C2D76"/>
    <w:rsid w:val="009C3298"/>
    <w:rsid w:val="009C5AA5"/>
    <w:rsid w:val="009C61BA"/>
    <w:rsid w:val="009C6B37"/>
    <w:rsid w:val="009D0D98"/>
    <w:rsid w:val="009D1C03"/>
    <w:rsid w:val="009D21F4"/>
    <w:rsid w:val="009D23CA"/>
    <w:rsid w:val="009D3134"/>
    <w:rsid w:val="009D377C"/>
    <w:rsid w:val="009D3B76"/>
    <w:rsid w:val="009D459B"/>
    <w:rsid w:val="009D5F9F"/>
    <w:rsid w:val="009D6C85"/>
    <w:rsid w:val="009D7464"/>
    <w:rsid w:val="009E0DC2"/>
    <w:rsid w:val="009E4219"/>
    <w:rsid w:val="009E5039"/>
    <w:rsid w:val="009E77D8"/>
    <w:rsid w:val="009E7BE8"/>
    <w:rsid w:val="009F264A"/>
    <w:rsid w:val="009F27F0"/>
    <w:rsid w:val="009F29BE"/>
    <w:rsid w:val="009F2E2F"/>
    <w:rsid w:val="009F3207"/>
    <w:rsid w:val="009F4514"/>
    <w:rsid w:val="009F5A1A"/>
    <w:rsid w:val="009F5DB6"/>
    <w:rsid w:val="009F6291"/>
    <w:rsid w:val="009F68E2"/>
    <w:rsid w:val="00A00217"/>
    <w:rsid w:val="00A00232"/>
    <w:rsid w:val="00A00D3E"/>
    <w:rsid w:val="00A0468D"/>
    <w:rsid w:val="00A047AD"/>
    <w:rsid w:val="00A050FE"/>
    <w:rsid w:val="00A05E07"/>
    <w:rsid w:val="00A06180"/>
    <w:rsid w:val="00A064F2"/>
    <w:rsid w:val="00A07C3B"/>
    <w:rsid w:val="00A109E4"/>
    <w:rsid w:val="00A11291"/>
    <w:rsid w:val="00A11820"/>
    <w:rsid w:val="00A124FD"/>
    <w:rsid w:val="00A1301D"/>
    <w:rsid w:val="00A133F6"/>
    <w:rsid w:val="00A145D6"/>
    <w:rsid w:val="00A16C61"/>
    <w:rsid w:val="00A212D1"/>
    <w:rsid w:val="00A21F38"/>
    <w:rsid w:val="00A222B1"/>
    <w:rsid w:val="00A22FA6"/>
    <w:rsid w:val="00A23568"/>
    <w:rsid w:val="00A267C8"/>
    <w:rsid w:val="00A2782B"/>
    <w:rsid w:val="00A27C4D"/>
    <w:rsid w:val="00A27D82"/>
    <w:rsid w:val="00A3022F"/>
    <w:rsid w:val="00A32030"/>
    <w:rsid w:val="00A34E4D"/>
    <w:rsid w:val="00A350E7"/>
    <w:rsid w:val="00A352A3"/>
    <w:rsid w:val="00A36952"/>
    <w:rsid w:val="00A4016E"/>
    <w:rsid w:val="00A405D8"/>
    <w:rsid w:val="00A407CE"/>
    <w:rsid w:val="00A40D09"/>
    <w:rsid w:val="00A40E1E"/>
    <w:rsid w:val="00A41273"/>
    <w:rsid w:val="00A41E00"/>
    <w:rsid w:val="00A42D60"/>
    <w:rsid w:val="00A43F66"/>
    <w:rsid w:val="00A442AF"/>
    <w:rsid w:val="00A4453B"/>
    <w:rsid w:val="00A44B26"/>
    <w:rsid w:val="00A44BFC"/>
    <w:rsid w:val="00A457EC"/>
    <w:rsid w:val="00A478F3"/>
    <w:rsid w:val="00A51276"/>
    <w:rsid w:val="00A52816"/>
    <w:rsid w:val="00A52867"/>
    <w:rsid w:val="00A538E8"/>
    <w:rsid w:val="00A547AE"/>
    <w:rsid w:val="00A56099"/>
    <w:rsid w:val="00A560E6"/>
    <w:rsid w:val="00A57145"/>
    <w:rsid w:val="00A60C8B"/>
    <w:rsid w:val="00A60DCF"/>
    <w:rsid w:val="00A60E8A"/>
    <w:rsid w:val="00A612F0"/>
    <w:rsid w:val="00A6139E"/>
    <w:rsid w:val="00A61C88"/>
    <w:rsid w:val="00A6339D"/>
    <w:rsid w:val="00A6483D"/>
    <w:rsid w:val="00A65C2A"/>
    <w:rsid w:val="00A67043"/>
    <w:rsid w:val="00A670A0"/>
    <w:rsid w:val="00A705F5"/>
    <w:rsid w:val="00A70708"/>
    <w:rsid w:val="00A71462"/>
    <w:rsid w:val="00A718C5"/>
    <w:rsid w:val="00A71D05"/>
    <w:rsid w:val="00A723AE"/>
    <w:rsid w:val="00A752AC"/>
    <w:rsid w:val="00A75F10"/>
    <w:rsid w:val="00A76AF9"/>
    <w:rsid w:val="00A76C2D"/>
    <w:rsid w:val="00A77145"/>
    <w:rsid w:val="00A80456"/>
    <w:rsid w:val="00A81166"/>
    <w:rsid w:val="00A819CA"/>
    <w:rsid w:val="00A8298B"/>
    <w:rsid w:val="00A851DB"/>
    <w:rsid w:val="00A87182"/>
    <w:rsid w:val="00A87B62"/>
    <w:rsid w:val="00A90495"/>
    <w:rsid w:val="00A9171B"/>
    <w:rsid w:val="00A91A75"/>
    <w:rsid w:val="00A93EA1"/>
    <w:rsid w:val="00A9465E"/>
    <w:rsid w:val="00A95764"/>
    <w:rsid w:val="00A95943"/>
    <w:rsid w:val="00A973A7"/>
    <w:rsid w:val="00A97505"/>
    <w:rsid w:val="00AA2627"/>
    <w:rsid w:val="00AA3EBD"/>
    <w:rsid w:val="00AA3ED8"/>
    <w:rsid w:val="00AA4103"/>
    <w:rsid w:val="00AA42F2"/>
    <w:rsid w:val="00AA43BF"/>
    <w:rsid w:val="00AA53AC"/>
    <w:rsid w:val="00AA6445"/>
    <w:rsid w:val="00AA6796"/>
    <w:rsid w:val="00AA6B7C"/>
    <w:rsid w:val="00AA73EE"/>
    <w:rsid w:val="00AA761A"/>
    <w:rsid w:val="00AA7C60"/>
    <w:rsid w:val="00AA7E65"/>
    <w:rsid w:val="00AB06D4"/>
    <w:rsid w:val="00AB1442"/>
    <w:rsid w:val="00AB1CAB"/>
    <w:rsid w:val="00AB2FD6"/>
    <w:rsid w:val="00AB33F6"/>
    <w:rsid w:val="00AB3648"/>
    <w:rsid w:val="00AB3785"/>
    <w:rsid w:val="00AB3935"/>
    <w:rsid w:val="00AB73D1"/>
    <w:rsid w:val="00AB783D"/>
    <w:rsid w:val="00AC0135"/>
    <w:rsid w:val="00AC1968"/>
    <w:rsid w:val="00AC19BB"/>
    <w:rsid w:val="00AC2946"/>
    <w:rsid w:val="00AC2A04"/>
    <w:rsid w:val="00AC2D30"/>
    <w:rsid w:val="00AC3395"/>
    <w:rsid w:val="00AC42C6"/>
    <w:rsid w:val="00AC4EE0"/>
    <w:rsid w:val="00AC5139"/>
    <w:rsid w:val="00AC5EFB"/>
    <w:rsid w:val="00AC675D"/>
    <w:rsid w:val="00AC6F2F"/>
    <w:rsid w:val="00AC76E6"/>
    <w:rsid w:val="00AD0EDC"/>
    <w:rsid w:val="00AD135A"/>
    <w:rsid w:val="00AD142F"/>
    <w:rsid w:val="00AD201F"/>
    <w:rsid w:val="00AD2107"/>
    <w:rsid w:val="00AD25AC"/>
    <w:rsid w:val="00AD2ADB"/>
    <w:rsid w:val="00AD2D02"/>
    <w:rsid w:val="00AD3E46"/>
    <w:rsid w:val="00AD41E3"/>
    <w:rsid w:val="00AD46EA"/>
    <w:rsid w:val="00AD49CD"/>
    <w:rsid w:val="00AD60A9"/>
    <w:rsid w:val="00AD647E"/>
    <w:rsid w:val="00AD6888"/>
    <w:rsid w:val="00AD6F68"/>
    <w:rsid w:val="00AD6FC8"/>
    <w:rsid w:val="00AD723B"/>
    <w:rsid w:val="00AD7B03"/>
    <w:rsid w:val="00AE02CA"/>
    <w:rsid w:val="00AE044E"/>
    <w:rsid w:val="00AE0D65"/>
    <w:rsid w:val="00AE0F57"/>
    <w:rsid w:val="00AE1B0C"/>
    <w:rsid w:val="00AE2499"/>
    <w:rsid w:val="00AE24C7"/>
    <w:rsid w:val="00AE4543"/>
    <w:rsid w:val="00AE4568"/>
    <w:rsid w:val="00AE5B8A"/>
    <w:rsid w:val="00AE5EA0"/>
    <w:rsid w:val="00AE6173"/>
    <w:rsid w:val="00AE7171"/>
    <w:rsid w:val="00AE7440"/>
    <w:rsid w:val="00AE7677"/>
    <w:rsid w:val="00AE7975"/>
    <w:rsid w:val="00AE7BEA"/>
    <w:rsid w:val="00AF026D"/>
    <w:rsid w:val="00AF0BE7"/>
    <w:rsid w:val="00AF0D39"/>
    <w:rsid w:val="00AF0D4B"/>
    <w:rsid w:val="00AF0D91"/>
    <w:rsid w:val="00AF136E"/>
    <w:rsid w:val="00AF1AD0"/>
    <w:rsid w:val="00AF3034"/>
    <w:rsid w:val="00AF36FA"/>
    <w:rsid w:val="00AF3754"/>
    <w:rsid w:val="00AF37B0"/>
    <w:rsid w:val="00AF3BF3"/>
    <w:rsid w:val="00AF460D"/>
    <w:rsid w:val="00AF5267"/>
    <w:rsid w:val="00AF571B"/>
    <w:rsid w:val="00AF689C"/>
    <w:rsid w:val="00AF6E8D"/>
    <w:rsid w:val="00B00980"/>
    <w:rsid w:val="00B02EA0"/>
    <w:rsid w:val="00B03145"/>
    <w:rsid w:val="00B03312"/>
    <w:rsid w:val="00B035EE"/>
    <w:rsid w:val="00B043CE"/>
    <w:rsid w:val="00B06FB1"/>
    <w:rsid w:val="00B07A49"/>
    <w:rsid w:val="00B101AD"/>
    <w:rsid w:val="00B1030F"/>
    <w:rsid w:val="00B144A9"/>
    <w:rsid w:val="00B14FB2"/>
    <w:rsid w:val="00B150FB"/>
    <w:rsid w:val="00B157F3"/>
    <w:rsid w:val="00B16CAC"/>
    <w:rsid w:val="00B22427"/>
    <w:rsid w:val="00B22F70"/>
    <w:rsid w:val="00B232A6"/>
    <w:rsid w:val="00B2338E"/>
    <w:rsid w:val="00B23404"/>
    <w:rsid w:val="00B23B7C"/>
    <w:rsid w:val="00B242DB"/>
    <w:rsid w:val="00B24C20"/>
    <w:rsid w:val="00B25C84"/>
    <w:rsid w:val="00B264F7"/>
    <w:rsid w:val="00B278CC"/>
    <w:rsid w:val="00B31BCD"/>
    <w:rsid w:val="00B323AE"/>
    <w:rsid w:val="00B32933"/>
    <w:rsid w:val="00B33D15"/>
    <w:rsid w:val="00B341C9"/>
    <w:rsid w:val="00B34EDB"/>
    <w:rsid w:val="00B35954"/>
    <w:rsid w:val="00B37365"/>
    <w:rsid w:val="00B37483"/>
    <w:rsid w:val="00B434A0"/>
    <w:rsid w:val="00B43F25"/>
    <w:rsid w:val="00B4539E"/>
    <w:rsid w:val="00B50AB3"/>
    <w:rsid w:val="00B50AFA"/>
    <w:rsid w:val="00B50D84"/>
    <w:rsid w:val="00B50E0F"/>
    <w:rsid w:val="00B50E2C"/>
    <w:rsid w:val="00B51219"/>
    <w:rsid w:val="00B5410B"/>
    <w:rsid w:val="00B559E0"/>
    <w:rsid w:val="00B56067"/>
    <w:rsid w:val="00B56128"/>
    <w:rsid w:val="00B565BB"/>
    <w:rsid w:val="00B61075"/>
    <w:rsid w:val="00B614C6"/>
    <w:rsid w:val="00B6173D"/>
    <w:rsid w:val="00B61C5C"/>
    <w:rsid w:val="00B62DAE"/>
    <w:rsid w:val="00B630AF"/>
    <w:rsid w:val="00B632A0"/>
    <w:rsid w:val="00B635F9"/>
    <w:rsid w:val="00B63735"/>
    <w:rsid w:val="00B638FB"/>
    <w:rsid w:val="00B643CD"/>
    <w:rsid w:val="00B64715"/>
    <w:rsid w:val="00B64879"/>
    <w:rsid w:val="00B65B78"/>
    <w:rsid w:val="00B6778D"/>
    <w:rsid w:val="00B67DCB"/>
    <w:rsid w:val="00B70820"/>
    <w:rsid w:val="00B70BF5"/>
    <w:rsid w:val="00B730A5"/>
    <w:rsid w:val="00B7378E"/>
    <w:rsid w:val="00B74F34"/>
    <w:rsid w:val="00B756CB"/>
    <w:rsid w:val="00B80C52"/>
    <w:rsid w:val="00B810BB"/>
    <w:rsid w:val="00B8344D"/>
    <w:rsid w:val="00B8416F"/>
    <w:rsid w:val="00B84D23"/>
    <w:rsid w:val="00B87368"/>
    <w:rsid w:val="00B90235"/>
    <w:rsid w:val="00B9071E"/>
    <w:rsid w:val="00B90885"/>
    <w:rsid w:val="00B9149B"/>
    <w:rsid w:val="00B928E3"/>
    <w:rsid w:val="00B92936"/>
    <w:rsid w:val="00B95C45"/>
    <w:rsid w:val="00B96BB6"/>
    <w:rsid w:val="00B97D60"/>
    <w:rsid w:val="00BA18ED"/>
    <w:rsid w:val="00BA2A52"/>
    <w:rsid w:val="00BA2AEE"/>
    <w:rsid w:val="00BA3384"/>
    <w:rsid w:val="00BA3C25"/>
    <w:rsid w:val="00BA628F"/>
    <w:rsid w:val="00BA6BEF"/>
    <w:rsid w:val="00BA7112"/>
    <w:rsid w:val="00BA7644"/>
    <w:rsid w:val="00BA7F92"/>
    <w:rsid w:val="00BB02E0"/>
    <w:rsid w:val="00BB2F72"/>
    <w:rsid w:val="00BB35F3"/>
    <w:rsid w:val="00BB3E1B"/>
    <w:rsid w:val="00BB5647"/>
    <w:rsid w:val="00BB5B6E"/>
    <w:rsid w:val="00BB6A17"/>
    <w:rsid w:val="00BB7245"/>
    <w:rsid w:val="00BB799A"/>
    <w:rsid w:val="00BC06D4"/>
    <w:rsid w:val="00BC0977"/>
    <w:rsid w:val="00BC178D"/>
    <w:rsid w:val="00BC2036"/>
    <w:rsid w:val="00BC4F7C"/>
    <w:rsid w:val="00BC6294"/>
    <w:rsid w:val="00BC6439"/>
    <w:rsid w:val="00BC6901"/>
    <w:rsid w:val="00BC72FC"/>
    <w:rsid w:val="00BC775B"/>
    <w:rsid w:val="00BC7C8D"/>
    <w:rsid w:val="00BD0FFA"/>
    <w:rsid w:val="00BD152A"/>
    <w:rsid w:val="00BD4269"/>
    <w:rsid w:val="00BD4546"/>
    <w:rsid w:val="00BD55B7"/>
    <w:rsid w:val="00BD5982"/>
    <w:rsid w:val="00BD5AA0"/>
    <w:rsid w:val="00BD6EB1"/>
    <w:rsid w:val="00BD73D1"/>
    <w:rsid w:val="00BD7F85"/>
    <w:rsid w:val="00BE02BF"/>
    <w:rsid w:val="00BE049D"/>
    <w:rsid w:val="00BE175E"/>
    <w:rsid w:val="00BE1F0C"/>
    <w:rsid w:val="00BE1FB2"/>
    <w:rsid w:val="00BE4DE9"/>
    <w:rsid w:val="00BE5443"/>
    <w:rsid w:val="00BE61D4"/>
    <w:rsid w:val="00BE70D6"/>
    <w:rsid w:val="00BE7B1E"/>
    <w:rsid w:val="00BF02B7"/>
    <w:rsid w:val="00BF0AEF"/>
    <w:rsid w:val="00BF15E1"/>
    <w:rsid w:val="00BF1C8A"/>
    <w:rsid w:val="00BF3BE7"/>
    <w:rsid w:val="00BF52E6"/>
    <w:rsid w:val="00BF60B7"/>
    <w:rsid w:val="00BF6B47"/>
    <w:rsid w:val="00BF7005"/>
    <w:rsid w:val="00BF7AAE"/>
    <w:rsid w:val="00C00594"/>
    <w:rsid w:val="00C014D5"/>
    <w:rsid w:val="00C01B97"/>
    <w:rsid w:val="00C03A9D"/>
    <w:rsid w:val="00C040B2"/>
    <w:rsid w:val="00C0422F"/>
    <w:rsid w:val="00C04A1F"/>
    <w:rsid w:val="00C04E9A"/>
    <w:rsid w:val="00C04F59"/>
    <w:rsid w:val="00C055A9"/>
    <w:rsid w:val="00C05D75"/>
    <w:rsid w:val="00C05E39"/>
    <w:rsid w:val="00C061F1"/>
    <w:rsid w:val="00C076FA"/>
    <w:rsid w:val="00C106EF"/>
    <w:rsid w:val="00C10BB9"/>
    <w:rsid w:val="00C10C0E"/>
    <w:rsid w:val="00C11EDE"/>
    <w:rsid w:val="00C12718"/>
    <w:rsid w:val="00C1325B"/>
    <w:rsid w:val="00C1580F"/>
    <w:rsid w:val="00C1728F"/>
    <w:rsid w:val="00C178BD"/>
    <w:rsid w:val="00C21B0F"/>
    <w:rsid w:val="00C21F79"/>
    <w:rsid w:val="00C22225"/>
    <w:rsid w:val="00C22721"/>
    <w:rsid w:val="00C23766"/>
    <w:rsid w:val="00C23B2F"/>
    <w:rsid w:val="00C245C5"/>
    <w:rsid w:val="00C254D0"/>
    <w:rsid w:val="00C27E38"/>
    <w:rsid w:val="00C30B78"/>
    <w:rsid w:val="00C30D7E"/>
    <w:rsid w:val="00C3111C"/>
    <w:rsid w:val="00C3184F"/>
    <w:rsid w:val="00C3193B"/>
    <w:rsid w:val="00C334C1"/>
    <w:rsid w:val="00C34D0E"/>
    <w:rsid w:val="00C35F61"/>
    <w:rsid w:val="00C368E6"/>
    <w:rsid w:val="00C411B3"/>
    <w:rsid w:val="00C43F12"/>
    <w:rsid w:val="00C44E4D"/>
    <w:rsid w:val="00C45DA4"/>
    <w:rsid w:val="00C46222"/>
    <w:rsid w:val="00C468CB"/>
    <w:rsid w:val="00C47613"/>
    <w:rsid w:val="00C51CE9"/>
    <w:rsid w:val="00C521AC"/>
    <w:rsid w:val="00C52C2B"/>
    <w:rsid w:val="00C52D35"/>
    <w:rsid w:val="00C52D96"/>
    <w:rsid w:val="00C52EAA"/>
    <w:rsid w:val="00C54D1E"/>
    <w:rsid w:val="00C55EF3"/>
    <w:rsid w:val="00C569E6"/>
    <w:rsid w:val="00C57501"/>
    <w:rsid w:val="00C575C5"/>
    <w:rsid w:val="00C5780A"/>
    <w:rsid w:val="00C6072B"/>
    <w:rsid w:val="00C60830"/>
    <w:rsid w:val="00C60C5B"/>
    <w:rsid w:val="00C60F49"/>
    <w:rsid w:val="00C6150C"/>
    <w:rsid w:val="00C615FF"/>
    <w:rsid w:val="00C62DFE"/>
    <w:rsid w:val="00C63BE8"/>
    <w:rsid w:val="00C63F9D"/>
    <w:rsid w:val="00C701B1"/>
    <w:rsid w:val="00C70ED5"/>
    <w:rsid w:val="00C713F5"/>
    <w:rsid w:val="00C73252"/>
    <w:rsid w:val="00C74AE4"/>
    <w:rsid w:val="00C762C2"/>
    <w:rsid w:val="00C764A9"/>
    <w:rsid w:val="00C76C38"/>
    <w:rsid w:val="00C77720"/>
    <w:rsid w:val="00C81208"/>
    <w:rsid w:val="00C81E42"/>
    <w:rsid w:val="00C82096"/>
    <w:rsid w:val="00C8261C"/>
    <w:rsid w:val="00C82779"/>
    <w:rsid w:val="00C83B86"/>
    <w:rsid w:val="00C8492D"/>
    <w:rsid w:val="00C84A78"/>
    <w:rsid w:val="00C84D37"/>
    <w:rsid w:val="00C8538D"/>
    <w:rsid w:val="00C856F4"/>
    <w:rsid w:val="00C85A90"/>
    <w:rsid w:val="00C85C2E"/>
    <w:rsid w:val="00C85E41"/>
    <w:rsid w:val="00C85F62"/>
    <w:rsid w:val="00C863F8"/>
    <w:rsid w:val="00C87936"/>
    <w:rsid w:val="00C9025C"/>
    <w:rsid w:val="00C9118A"/>
    <w:rsid w:val="00C91943"/>
    <w:rsid w:val="00C9279A"/>
    <w:rsid w:val="00C93F98"/>
    <w:rsid w:val="00C94A97"/>
    <w:rsid w:val="00C94CB3"/>
    <w:rsid w:val="00C951BC"/>
    <w:rsid w:val="00C96492"/>
    <w:rsid w:val="00C9739E"/>
    <w:rsid w:val="00CA10E4"/>
    <w:rsid w:val="00CA144E"/>
    <w:rsid w:val="00CA17ED"/>
    <w:rsid w:val="00CA526B"/>
    <w:rsid w:val="00CA57F9"/>
    <w:rsid w:val="00CA5894"/>
    <w:rsid w:val="00CB05B0"/>
    <w:rsid w:val="00CB199B"/>
    <w:rsid w:val="00CB2EFC"/>
    <w:rsid w:val="00CB4639"/>
    <w:rsid w:val="00CB5CEB"/>
    <w:rsid w:val="00CB7A80"/>
    <w:rsid w:val="00CC0359"/>
    <w:rsid w:val="00CC05B3"/>
    <w:rsid w:val="00CC12AE"/>
    <w:rsid w:val="00CC1BD8"/>
    <w:rsid w:val="00CC2D6A"/>
    <w:rsid w:val="00CC2F93"/>
    <w:rsid w:val="00CC3C3A"/>
    <w:rsid w:val="00CC4280"/>
    <w:rsid w:val="00CC4700"/>
    <w:rsid w:val="00CC4CBB"/>
    <w:rsid w:val="00CC562E"/>
    <w:rsid w:val="00CC5E1F"/>
    <w:rsid w:val="00CC603A"/>
    <w:rsid w:val="00CC7A34"/>
    <w:rsid w:val="00CC7D40"/>
    <w:rsid w:val="00CD0D85"/>
    <w:rsid w:val="00CD106C"/>
    <w:rsid w:val="00CD3114"/>
    <w:rsid w:val="00CD3546"/>
    <w:rsid w:val="00CD4405"/>
    <w:rsid w:val="00CD5023"/>
    <w:rsid w:val="00CD51F2"/>
    <w:rsid w:val="00CD65EE"/>
    <w:rsid w:val="00CD6CD8"/>
    <w:rsid w:val="00CD7052"/>
    <w:rsid w:val="00CD72B9"/>
    <w:rsid w:val="00CE0638"/>
    <w:rsid w:val="00CE35B4"/>
    <w:rsid w:val="00CE4863"/>
    <w:rsid w:val="00CE53CE"/>
    <w:rsid w:val="00CE5AB2"/>
    <w:rsid w:val="00CE643F"/>
    <w:rsid w:val="00CE651C"/>
    <w:rsid w:val="00CE67DE"/>
    <w:rsid w:val="00CE68D9"/>
    <w:rsid w:val="00CF06B9"/>
    <w:rsid w:val="00CF0EA5"/>
    <w:rsid w:val="00CF1571"/>
    <w:rsid w:val="00CF1A83"/>
    <w:rsid w:val="00CF2AFD"/>
    <w:rsid w:val="00CF2EAC"/>
    <w:rsid w:val="00CF348D"/>
    <w:rsid w:val="00CF367C"/>
    <w:rsid w:val="00CF3768"/>
    <w:rsid w:val="00CF4492"/>
    <w:rsid w:val="00CF52AE"/>
    <w:rsid w:val="00CF555C"/>
    <w:rsid w:val="00CF6F65"/>
    <w:rsid w:val="00D00FFC"/>
    <w:rsid w:val="00D01293"/>
    <w:rsid w:val="00D0376C"/>
    <w:rsid w:val="00D03DE8"/>
    <w:rsid w:val="00D03E83"/>
    <w:rsid w:val="00D05A0C"/>
    <w:rsid w:val="00D05FC0"/>
    <w:rsid w:val="00D064A3"/>
    <w:rsid w:val="00D07B8F"/>
    <w:rsid w:val="00D07ED4"/>
    <w:rsid w:val="00D1107F"/>
    <w:rsid w:val="00D112AE"/>
    <w:rsid w:val="00D1165B"/>
    <w:rsid w:val="00D1174B"/>
    <w:rsid w:val="00D1257C"/>
    <w:rsid w:val="00D139DC"/>
    <w:rsid w:val="00D153B7"/>
    <w:rsid w:val="00D15545"/>
    <w:rsid w:val="00D1603B"/>
    <w:rsid w:val="00D1660B"/>
    <w:rsid w:val="00D1662A"/>
    <w:rsid w:val="00D1687E"/>
    <w:rsid w:val="00D17580"/>
    <w:rsid w:val="00D179C2"/>
    <w:rsid w:val="00D210DF"/>
    <w:rsid w:val="00D21BA0"/>
    <w:rsid w:val="00D22519"/>
    <w:rsid w:val="00D2353B"/>
    <w:rsid w:val="00D23A98"/>
    <w:rsid w:val="00D23BCB"/>
    <w:rsid w:val="00D25BC0"/>
    <w:rsid w:val="00D26F4A"/>
    <w:rsid w:val="00D27196"/>
    <w:rsid w:val="00D27E3C"/>
    <w:rsid w:val="00D30D6A"/>
    <w:rsid w:val="00D321C9"/>
    <w:rsid w:val="00D32898"/>
    <w:rsid w:val="00D32A6C"/>
    <w:rsid w:val="00D33441"/>
    <w:rsid w:val="00D33AE8"/>
    <w:rsid w:val="00D33EA4"/>
    <w:rsid w:val="00D3435D"/>
    <w:rsid w:val="00D35070"/>
    <w:rsid w:val="00D35858"/>
    <w:rsid w:val="00D3613C"/>
    <w:rsid w:val="00D36FCB"/>
    <w:rsid w:val="00D372BE"/>
    <w:rsid w:val="00D40161"/>
    <w:rsid w:val="00D41177"/>
    <w:rsid w:val="00D418A1"/>
    <w:rsid w:val="00D41FD3"/>
    <w:rsid w:val="00D429E4"/>
    <w:rsid w:val="00D43CE8"/>
    <w:rsid w:val="00D4521E"/>
    <w:rsid w:val="00D457FA"/>
    <w:rsid w:val="00D469B6"/>
    <w:rsid w:val="00D4774F"/>
    <w:rsid w:val="00D50D2E"/>
    <w:rsid w:val="00D51B56"/>
    <w:rsid w:val="00D52248"/>
    <w:rsid w:val="00D522BC"/>
    <w:rsid w:val="00D5293D"/>
    <w:rsid w:val="00D533BA"/>
    <w:rsid w:val="00D53C90"/>
    <w:rsid w:val="00D54A26"/>
    <w:rsid w:val="00D550F8"/>
    <w:rsid w:val="00D55FED"/>
    <w:rsid w:val="00D57588"/>
    <w:rsid w:val="00D57BBD"/>
    <w:rsid w:val="00D60FEA"/>
    <w:rsid w:val="00D61CD0"/>
    <w:rsid w:val="00D65231"/>
    <w:rsid w:val="00D6673F"/>
    <w:rsid w:val="00D67D7A"/>
    <w:rsid w:val="00D70BB5"/>
    <w:rsid w:val="00D71CD8"/>
    <w:rsid w:val="00D72926"/>
    <w:rsid w:val="00D72B3E"/>
    <w:rsid w:val="00D72F30"/>
    <w:rsid w:val="00D7311A"/>
    <w:rsid w:val="00D75B6D"/>
    <w:rsid w:val="00D75EC6"/>
    <w:rsid w:val="00D7636F"/>
    <w:rsid w:val="00D763CF"/>
    <w:rsid w:val="00D774DF"/>
    <w:rsid w:val="00D77F3B"/>
    <w:rsid w:val="00D80582"/>
    <w:rsid w:val="00D815B1"/>
    <w:rsid w:val="00D823F0"/>
    <w:rsid w:val="00D8333B"/>
    <w:rsid w:val="00D83612"/>
    <w:rsid w:val="00D8406F"/>
    <w:rsid w:val="00D845E4"/>
    <w:rsid w:val="00D853C2"/>
    <w:rsid w:val="00D85641"/>
    <w:rsid w:val="00D867AF"/>
    <w:rsid w:val="00D87971"/>
    <w:rsid w:val="00D901BE"/>
    <w:rsid w:val="00D90AE2"/>
    <w:rsid w:val="00D92058"/>
    <w:rsid w:val="00D9240F"/>
    <w:rsid w:val="00D93521"/>
    <w:rsid w:val="00D93605"/>
    <w:rsid w:val="00D9372F"/>
    <w:rsid w:val="00D94D4D"/>
    <w:rsid w:val="00D94F49"/>
    <w:rsid w:val="00D969EE"/>
    <w:rsid w:val="00D97556"/>
    <w:rsid w:val="00DA1394"/>
    <w:rsid w:val="00DA2150"/>
    <w:rsid w:val="00DA24D5"/>
    <w:rsid w:val="00DA3F57"/>
    <w:rsid w:val="00DA713A"/>
    <w:rsid w:val="00DA7566"/>
    <w:rsid w:val="00DB4563"/>
    <w:rsid w:val="00DB6A6D"/>
    <w:rsid w:val="00DB72C5"/>
    <w:rsid w:val="00DB7B41"/>
    <w:rsid w:val="00DB7D27"/>
    <w:rsid w:val="00DC010A"/>
    <w:rsid w:val="00DC2335"/>
    <w:rsid w:val="00DC3555"/>
    <w:rsid w:val="00DC41CB"/>
    <w:rsid w:val="00DC56F9"/>
    <w:rsid w:val="00DC5878"/>
    <w:rsid w:val="00DC678A"/>
    <w:rsid w:val="00DC6FA7"/>
    <w:rsid w:val="00DC7580"/>
    <w:rsid w:val="00DD1012"/>
    <w:rsid w:val="00DD11B3"/>
    <w:rsid w:val="00DD1283"/>
    <w:rsid w:val="00DD2627"/>
    <w:rsid w:val="00DD27DF"/>
    <w:rsid w:val="00DD281E"/>
    <w:rsid w:val="00DD2ABB"/>
    <w:rsid w:val="00DD2D09"/>
    <w:rsid w:val="00DD4EE7"/>
    <w:rsid w:val="00DD5313"/>
    <w:rsid w:val="00DD6E18"/>
    <w:rsid w:val="00DD7C8C"/>
    <w:rsid w:val="00DE1692"/>
    <w:rsid w:val="00DE19B7"/>
    <w:rsid w:val="00DE1B91"/>
    <w:rsid w:val="00DE2206"/>
    <w:rsid w:val="00DE2460"/>
    <w:rsid w:val="00DE24CE"/>
    <w:rsid w:val="00DE293E"/>
    <w:rsid w:val="00DE4FDF"/>
    <w:rsid w:val="00DE5A03"/>
    <w:rsid w:val="00DE6080"/>
    <w:rsid w:val="00DE679C"/>
    <w:rsid w:val="00DE67F6"/>
    <w:rsid w:val="00DE6A31"/>
    <w:rsid w:val="00DE7876"/>
    <w:rsid w:val="00DE7EEC"/>
    <w:rsid w:val="00DF0B94"/>
    <w:rsid w:val="00DF247A"/>
    <w:rsid w:val="00DF376E"/>
    <w:rsid w:val="00DF4C8F"/>
    <w:rsid w:val="00DF4EF2"/>
    <w:rsid w:val="00DF522B"/>
    <w:rsid w:val="00DF62EC"/>
    <w:rsid w:val="00DF7CD1"/>
    <w:rsid w:val="00E0113F"/>
    <w:rsid w:val="00E0155F"/>
    <w:rsid w:val="00E02A4B"/>
    <w:rsid w:val="00E0302B"/>
    <w:rsid w:val="00E03482"/>
    <w:rsid w:val="00E03682"/>
    <w:rsid w:val="00E03708"/>
    <w:rsid w:val="00E03A87"/>
    <w:rsid w:val="00E047FE"/>
    <w:rsid w:val="00E04EC2"/>
    <w:rsid w:val="00E050C9"/>
    <w:rsid w:val="00E05C23"/>
    <w:rsid w:val="00E0663A"/>
    <w:rsid w:val="00E101C5"/>
    <w:rsid w:val="00E1093B"/>
    <w:rsid w:val="00E11271"/>
    <w:rsid w:val="00E11C07"/>
    <w:rsid w:val="00E136D2"/>
    <w:rsid w:val="00E13920"/>
    <w:rsid w:val="00E147DB"/>
    <w:rsid w:val="00E14AFE"/>
    <w:rsid w:val="00E14BDA"/>
    <w:rsid w:val="00E159C9"/>
    <w:rsid w:val="00E162A5"/>
    <w:rsid w:val="00E16751"/>
    <w:rsid w:val="00E20F7D"/>
    <w:rsid w:val="00E216E7"/>
    <w:rsid w:val="00E23B9D"/>
    <w:rsid w:val="00E23E94"/>
    <w:rsid w:val="00E24893"/>
    <w:rsid w:val="00E24C99"/>
    <w:rsid w:val="00E26301"/>
    <w:rsid w:val="00E31EC5"/>
    <w:rsid w:val="00E32239"/>
    <w:rsid w:val="00E32281"/>
    <w:rsid w:val="00E32F46"/>
    <w:rsid w:val="00E421B1"/>
    <w:rsid w:val="00E4227D"/>
    <w:rsid w:val="00E44541"/>
    <w:rsid w:val="00E44777"/>
    <w:rsid w:val="00E452E1"/>
    <w:rsid w:val="00E45371"/>
    <w:rsid w:val="00E4553A"/>
    <w:rsid w:val="00E51168"/>
    <w:rsid w:val="00E52477"/>
    <w:rsid w:val="00E564EA"/>
    <w:rsid w:val="00E56A6A"/>
    <w:rsid w:val="00E572C4"/>
    <w:rsid w:val="00E5736D"/>
    <w:rsid w:val="00E57AEC"/>
    <w:rsid w:val="00E57BC6"/>
    <w:rsid w:val="00E57FED"/>
    <w:rsid w:val="00E618A5"/>
    <w:rsid w:val="00E636E6"/>
    <w:rsid w:val="00E63DD4"/>
    <w:rsid w:val="00E6446A"/>
    <w:rsid w:val="00E67208"/>
    <w:rsid w:val="00E70134"/>
    <w:rsid w:val="00E70D20"/>
    <w:rsid w:val="00E71429"/>
    <w:rsid w:val="00E71A1F"/>
    <w:rsid w:val="00E72853"/>
    <w:rsid w:val="00E72868"/>
    <w:rsid w:val="00E75766"/>
    <w:rsid w:val="00E76EAA"/>
    <w:rsid w:val="00E77AC2"/>
    <w:rsid w:val="00E81B4D"/>
    <w:rsid w:val="00E82513"/>
    <w:rsid w:val="00E82BCD"/>
    <w:rsid w:val="00E83CD8"/>
    <w:rsid w:val="00E84ED8"/>
    <w:rsid w:val="00E84F39"/>
    <w:rsid w:val="00E86867"/>
    <w:rsid w:val="00E871DC"/>
    <w:rsid w:val="00E879D4"/>
    <w:rsid w:val="00E9073D"/>
    <w:rsid w:val="00E90C3E"/>
    <w:rsid w:val="00E90F9C"/>
    <w:rsid w:val="00E912AE"/>
    <w:rsid w:val="00E91F64"/>
    <w:rsid w:val="00E92D41"/>
    <w:rsid w:val="00E93AE2"/>
    <w:rsid w:val="00EA03A3"/>
    <w:rsid w:val="00EA189F"/>
    <w:rsid w:val="00EA20F7"/>
    <w:rsid w:val="00EA38BA"/>
    <w:rsid w:val="00EA6419"/>
    <w:rsid w:val="00EB044C"/>
    <w:rsid w:val="00EB097F"/>
    <w:rsid w:val="00EB1B06"/>
    <w:rsid w:val="00EB23CA"/>
    <w:rsid w:val="00EB247F"/>
    <w:rsid w:val="00EB38E0"/>
    <w:rsid w:val="00EB4B4D"/>
    <w:rsid w:val="00EB53AC"/>
    <w:rsid w:val="00EB55B6"/>
    <w:rsid w:val="00EB6572"/>
    <w:rsid w:val="00EB66D1"/>
    <w:rsid w:val="00EC01BE"/>
    <w:rsid w:val="00EC0A67"/>
    <w:rsid w:val="00EC1E75"/>
    <w:rsid w:val="00EC3304"/>
    <w:rsid w:val="00EC421A"/>
    <w:rsid w:val="00EC45AD"/>
    <w:rsid w:val="00EC49E1"/>
    <w:rsid w:val="00EC4D49"/>
    <w:rsid w:val="00EC5CA3"/>
    <w:rsid w:val="00EC5D78"/>
    <w:rsid w:val="00EC6978"/>
    <w:rsid w:val="00EC728F"/>
    <w:rsid w:val="00EC72F4"/>
    <w:rsid w:val="00ED172B"/>
    <w:rsid w:val="00ED2305"/>
    <w:rsid w:val="00ED25D0"/>
    <w:rsid w:val="00ED3480"/>
    <w:rsid w:val="00ED3E31"/>
    <w:rsid w:val="00ED7F5B"/>
    <w:rsid w:val="00EE0E48"/>
    <w:rsid w:val="00EE1DD2"/>
    <w:rsid w:val="00EE282D"/>
    <w:rsid w:val="00EE406C"/>
    <w:rsid w:val="00EE4D1F"/>
    <w:rsid w:val="00EE56CC"/>
    <w:rsid w:val="00EE5CD2"/>
    <w:rsid w:val="00EE5FDC"/>
    <w:rsid w:val="00EE69BD"/>
    <w:rsid w:val="00EE7635"/>
    <w:rsid w:val="00EE78A1"/>
    <w:rsid w:val="00EF1940"/>
    <w:rsid w:val="00EF2CC9"/>
    <w:rsid w:val="00EF3984"/>
    <w:rsid w:val="00EF3BB7"/>
    <w:rsid w:val="00EF4592"/>
    <w:rsid w:val="00EF4BE9"/>
    <w:rsid w:val="00EF4E8C"/>
    <w:rsid w:val="00EF5DF5"/>
    <w:rsid w:val="00EF5FF9"/>
    <w:rsid w:val="00EF6489"/>
    <w:rsid w:val="00EF67F2"/>
    <w:rsid w:val="00EF7483"/>
    <w:rsid w:val="00F01C17"/>
    <w:rsid w:val="00F027B6"/>
    <w:rsid w:val="00F029BD"/>
    <w:rsid w:val="00F0567D"/>
    <w:rsid w:val="00F062C8"/>
    <w:rsid w:val="00F06CE8"/>
    <w:rsid w:val="00F07458"/>
    <w:rsid w:val="00F077D4"/>
    <w:rsid w:val="00F07AD6"/>
    <w:rsid w:val="00F07C00"/>
    <w:rsid w:val="00F1057A"/>
    <w:rsid w:val="00F10AA9"/>
    <w:rsid w:val="00F1149D"/>
    <w:rsid w:val="00F119CE"/>
    <w:rsid w:val="00F11DA4"/>
    <w:rsid w:val="00F11EC0"/>
    <w:rsid w:val="00F13FE3"/>
    <w:rsid w:val="00F146FC"/>
    <w:rsid w:val="00F15EC8"/>
    <w:rsid w:val="00F16159"/>
    <w:rsid w:val="00F17109"/>
    <w:rsid w:val="00F20172"/>
    <w:rsid w:val="00F20E6E"/>
    <w:rsid w:val="00F20EF2"/>
    <w:rsid w:val="00F21200"/>
    <w:rsid w:val="00F2200E"/>
    <w:rsid w:val="00F22A05"/>
    <w:rsid w:val="00F22B8C"/>
    <w:rsid w:val="00F230EB"/>
    <w:rsid w:val="00F2347E"/>
    <w:rsid w:val="00F23EB0"/>
    <w:rsid w:val="00F25D07"/>
    <w:rsid w:val="00F30DD0"/>
    <w:rsid w:val="00F312A7"/>
    <w:rsid w:val="00F31B54"/>
    <w:rsid w:val="00F32F17"/>
    <w:rsid w:val="00F333FA"/>
    <w:rsid w:val="00F3356C"/>
    <w:rsid w:val="00F336A0"/>
    <w:rsid w:val="00F340A9"/>
    <w:rsid w:val="00F3414D"/>
    <w:rsid w:val="00F34C59"/>
    <w:rsid w:val="00F34F82"/>
    <w:rsid w:val="00F36A70"/>
    <w:rsid w:val="00F40D97"/>
    <w:rsid w:val="00F415DE"/>
    <w:rsid w:val="00F41B7C"/>
    <w:rsid w:val="00F425E3"/>
    <w:rsid w:val="00F42964"/>
    <w:rsid w:val="00F42B3A"/>
    <w:rsid w:val="00F42BB6"/>
    <w:rsid w:val="00F4320F"/>
    <w:rsid w:val="00F4406C"/>
    <w:rsid w:val="00F44D27"/>
    <w:rsid w:val="00F4618B"/>
    <w:rsid w:val="00F469BF"/>
    <w:rsid w:val="00F4765E"/>
    <w:rsid w:val="00F47FBD"/>
    <w:rsid w:val="00F5167E"/>
    <w:rsid w:val="00F5431A"/>
    <w:rsid w:val="00F54C15"/>
    <w:rsid w:val="00F551C9"/>
    <w:rsid w:val="00F56A30"/>
    <w:rsid w:val="00F57BC4"/>
    <w:rsid w:val="00F61326"/>
    <w:rsid w:val="00F6289F"/>
    <w:rsid w:val="00F62E2E"/>
    <w:rsid w:val="00F633AD"/>
    <w:rsid w:val="00F636B8"/>
    <w:rsid w:val="00F640C6"/>
    <w:rsid w:val="00F645B1"/>
    <w:rsid w:val="00F65D64"/>
    <w:rsid w:val="00F66A5B"/>
    <w:rsid w:val="00F701CA"/>
    <w:rsid w:val="00F70212"/>
    <w:rsid w:val="00F705D7"/>
    <w:rsid w:val="00F70B09"/>
    <w:rsid w:val="00F713CE"/>
    <w:rsid w:val="00F7205D"/>
    <w:rsid w:val="00F723DC"/>
    <w:rsid w:val="00F7256E"/>
    <w:rsid w:val="00F731D8"/>
    <w:rsid w:val="00F73B81"/>
    <w:rsid w:val="00F7497C"/>
    <w:rsid w:val="00F74D65"/>
    <w:rsid w:val="00F75CA4"/>
    <w:rsid w:val="00F76266"/>
    <w:rsid w:val="00F76CDE"/>
    <w:rsid w:val="00F7712B"/>
    <w:rsid w:val="00F775BC"/>
    <w:rsid w:val="00F77757"/>
    <w:rsid w:val="00F77AAF"/>
    <w:rsid w:val="00F80667"/>
    <w:rsid w:val="00F80967"/>
    <w:rsid w:val="00F820B2"/>
    <w:rsid w:val="00F833B0"/>
    <w:rsid w:val="00F84B99"/>
    <w:rsid w:val="00F8551D"/>
    <w:rsid w:val="00F87785"/>
    <w:rsid w:val="00F90021"/>
    <w:rsid w:val="00F905B9"/>
    <w:rsid w:val="00F908D1"/>
    <w:rsid w:val="00F912BE"/>
    <w:rsid w:val="00F92428"/>
    <w:rsid w:val="00F93355"/>
    <w:rsid w:val="00F952A0"/>
    <w:rsid w:val="00F954D7"/>
    <w:rsid w:val="00F95F03"/>
    <w:rsid w:val="00F96183"/>
    <w:rsid w:val="00F97720"/>
    <w:rsid w:val="00FA3366"/>
    <w:rsid w:val="00FA360A"/>
    <w:rsid w:val="00FA42B4"/>
    <w:rsid w:val="00FA4527"/>
    <w:rsid w:val="00FA5685"/>
    <w:rsid w:val="00FA6998"/>
    <w:rsid w:val="00FA706D"/>
    <w:rsid w:val="00FA70AE"/>
    <w:rsid w:val="00FA7184"/>
    <w:rsid w:val="00FA7282"/>
    <w:rsid w:val="00FB1793"/>
    <w:rsid w:val="00FB2BEE"/>
    <w:rsid w:val="00FB46B8"/>
    <w:rsid w:val="00FB54E7"/>
    <w:rsid w:val="00FB5DA6"/>
    <w:rsid w:val="00FB6F7A"/>
    <w:rsid w:val="00FB7F0E"/>
    <w:rsid w:val="00FC1268"/>
    <w:rsid w:val="00FC20F9"/>
    <w:rsid w:val="00FC259F"/>
    <w:rsid w:val="00FC2A1B"/>
    <w:rsid w:val="00FC32B3"/>
    <w:rsid w:val="00FC5039"/>
    <w:rsid w:val="00FC5066"/>
    <w:rsid w:val="00FC612E"/>
    <w:rsid w:val="00FC6AF0"/>
    <w:rsid w:val="00FC79B2"/>
    <w:rsid w:val="00FD1DB3"/>
    <w:rsid w:val="00FD2A33"/>
    <w:rsid w:val="00FD2D9E"/>
    <w:rsid w:val="00FD52D2"/>
    <w:rsid w:val="00FD5F8F"/>
    <w:rsid w:val="00FD7516"/>
    <w:rsid w:val="00FE0BED"/>
    <w:rsid w:val="00FE2833"/>
    <w:rsid w:val="00FE350D"/>
    <w:rsid w:val="00FE40F1"/>
    <w:rsid w:val="00FE5B32"/>
    <w:rsid w:val="00FE707C"/>
    <w:rsid w:val="00FE7336"/>
    <w:rsid w:val="00FE775B"/>
    <w:rsid w:val="00FE7869"/>
    <w:rsid w:val="00FF0BD9"/>
    <w:rsid w:val="00FF194E"/>
    <w:rsid w:val="00FF2780"/>
    <w:rsid w:val="00FF4528"/>
    <w:rsid w:val="00FF47E0"/>
    <w:rsid w:val="00FF4987"/>
    <w:rsid w:val="00FF5791"/>
    <w:rsid w:val="00FF60EA"/>
    <w:rsid w:val="00FF62C2"/>
    <w:rsid w:val="00FF6824"/>
    <w:rsid w:val="00FF707E"/>
    <w:rsid w:val="00FF786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2A44-590A-4C07-8F0C-6EC02EC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lyricstext1">
    <w:name w:val="artist_lyrics_text1"/>
    <w:basedOn w:val="a0"/>
    <w:rsid w:val="00485DF5"/>
    <w:rPr>
      <w:color w:val="000000"/>
      <w:sz w:val="21"/>
      <w:szCs w:val="21"/>
    </w:rPr>
  </w:style>
  <w:style w:type="paragraph" w:styleId="a3">
    <w:name w:val="header"/>
    <w:basedOn w:val="a"/>
    <w:link w:val="a4"/>
    <w:uiPriority w:val="99"/>
    <w:unhideWhenUsed/>
    <w:rsid w:val="00423A21"/>
    <w:pPr>
      <w:tabs>
        <w:tab w:val="center" w:pos="4153"/>
        <w:tab w:val="right" w:pos="8306"/>
      </w:tabs>
      <w:spacing w:after="0" w:line="240" w:lineRule="auto"/>
    </w:pPr>
  </w:style>
  <w:style w:type="character" w:customStyle="1" w:styleId="a4">
    <w:name w:val="כותרת עליונה תו"/>
    <w:basedOn w:val="a0"/>
    <w:link w:val="a3"/>
    <w:uiPriority w:val="99"/>
    <w:rsid w:val="00423A21"/>
  </w:style>
  <w:style w:type="paragraph" w:styleId="a5">
    <w:name w:val="footer"/>
    <w:basedOn w:val="a"/>
    <w:link w:val="a6"/>
    <w:uiPriority w:val="99"/>
    <w:unhideWhenUsed/>
    <w:rsid w:val="00423A21"/>
    <w:pPr>
      <w:tabs>
        <w:tab w:val="center" w:pos="4153"/>
        <w:tab w:val="right" w:pos="8306"/>
      </w:tabs>
      <w:spacing w:after="0" w:line="240" w:lineRule="auto"/>
    </w:pPr>
  </w:style>
  <w:style w:type="character" w:customStyle="1" w:styleId="a6">
    <w:name w:val="כותרת תחתונה תו"/>
    <w:basedOn w:val="a0"/>
    <w:link w:val="a5"/>
    <w:uiPriority w:val="99"/>
    <w:rsid w:val="00423A21"/>
  </w:style>
  <w:style w:type="character" w:styleId="Hyperlink">
    <w:name w:val="Hyperlink"/>
    <w:basedOn w:val="a0"/>
    <w:uiPriority w:val="99"/>
    <w:unhideWhenUsed/>
    <w:rsid w:val="00387D92"/>
    <w:rPr>
      <w:color w:val="0000FF"/>
      <w:u w:val="single"/>
    </w:rPr>
  </w:style>
  <w:style w:type="character" w:customStyle="1" w:styleId="apple-converted-space">
    <w:name w:val="apple-converted-space"/>
    <w:basedOn w:val="a0"/>
    <w:rsid w:val="00387D92"/>
  </w:style>
  <w:style w:type="character" w:styleId="a7">
    <w:name w:val="Unresolved Mention"/>
    <w:basedOn w:val="a0"/>
    <w:uiPriority w:val="99"/>
    <w:semiHidden/>
    <w:unhideWhenUsed/>
    <w:rsid w:val="005B0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entpay.metropolinet.co.il/InstituteSite/ValidateSiteId?SiteId=416578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ms.education.gov.il/educationcms/applications/afik/about/odo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education.gov.il/Mankal/Hodaa.aspx?siduri=9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http://www.tapuah.org.il/public/images/stories/frontpage_modules_images/karev.gif" TargetMode="Externa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2008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גלית</dc:creator>
  <cp:lastModifiedBy>shochat family</cp:lastModifiedBy>
  <cp:revision>2</cp:revision>
  <cp:lastPrinted>2017-12-31T10:19:00Z</cp:lastPrinted>
  <dcterms:created xsi:type="dcterms:W3CDTF">2019-12-30T07:01:00Z</dcterms:created>
  <dcterms:modified xsi:type="dcterms:W3CDTF">2019-12-30T07:01:00Z</dcterms:modified>
</cp:coreProperties>
</file>