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B1" w:rsidRDefault="00485DF5" w:rsidP="00EF7483">
      <w:pPr>
        <w:ind w:left="-908" w:right="-851"/>
        <w:jc w:val="both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 w:rsidRPr="00687531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הורים יקרים,</w:t>
      </w:r>
    </w:p>
    <w:p w:rsidR="00CC562E" w:rsidRDefault="00CC562E" w:rsidP="00E0082B">
      <w:pPr>
        <w:ind w:left="-908" w:right="-851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 w:rsidRPr="00CC562E">
        <w:rPr>
          <w:rStyle w:val="artistlyricstext1"/>
          <w:rFonts w:ascii="Arial" w:hAnsi="Arial" w:cs="David" w:hint="eastAsia"/>
          <w:b/>
          <w:bCs/>
          <w:sz w:val="28"/>
          <w:szCs w:val="28"/>
          <w:rtl/>
        </w:rPr>
        <w:t>ערך</w:t>
      </w:r>
      <w:r w:rsidRPr="00CC562E">
        <w:rPr>
          <w:rStyle w:val="artistlyricstext1"/>
          <w:rFonts w:ascii="Arial" w:hAnsi="Arial" w:cs="David"/>
          <w:b/>
          <w:bCs/>
          <w:sz w:val="28"/>
          <w:szCs w:val="28"/>
          <w:rtl/>
        </w:rPr>
        <w:t xml:space="preserve"> </w:t>
      </w:r>
      <w:r w:rsidRPr="00CC562E">
        <w:rPr>
          <w:rStyle w:val="artistlyricstext1"/>
          <w:rFonts w:ascii="Arial" w:hAnsi="Arial" w:cs="David" w:hint="eastAsia"/>
          <w:b/>
          <w:bCs/>
          <w:sz w:val="28"/>
          <w:szCs w:val="28"/>
          <w:rtl/>
        </w:rPr>
        <w:t>החודש</w:t>
      </w:r>
      <w:r w:rsidRPr="00CC562E">
        <w:rPr>
          <w:rStyle w:val="artistlyricstext1"/>
          <w:rFonts w:ascii="Arial" w:hAnsi="Arial" w:cs="David"/>
          <w:b/>
          <w:bCs/>
          <w:sz w:val="28"/>
          <w:szCs w:val="28"/>
          <w:rtl/>
        </w:rPr>
        <w:t xml:space="preserve">: </w:t>
      </w:r>
      <w:r w:rsidR="00E0082B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אחריות</w:t>
      </w:r>
    </w:p>
    <w:p w:rsidR="00E0082B" w:rsidRPr="00E0082B" w:rsidRDefault="00E0082B" w:rsidP="00E0082B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ערך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>"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אחריות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"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מתייחס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ליכולתו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וכושרו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של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האדם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לראות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ההיבטים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ואת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הצדדים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השונים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בקבלת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החלטות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ובביצוען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הרגשת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מחויבות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לנקיטת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פעולה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האדם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מכיר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בקשר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שבין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החלטותיו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ומעשיו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לבין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תוצאותיהם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מוכנות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האדם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לשאת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בתוצאות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של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מעשיו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הרגשת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מחויבות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לגבי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התוצאה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ועוד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>.</w:t>
      </w:r>
      <w:r w:rsidRPr="00E0082B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בכיתות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המורות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דנות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עם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התלמידים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על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משמעות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הערך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וחשיבותו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לחיים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בעלי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משמעות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.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חשוב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לזכור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כי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"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אחרי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המעשים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נמשכים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הלבבות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",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כלומר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: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עשייה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עשויה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לעורר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אכפתיות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ולהביא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האדם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ממצב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של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"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מוטלת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עליו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אחריות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"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>"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נוטל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אחריות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".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לכן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חשוב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לעודד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את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ההתנסות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בערך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האחריות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בתחומים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מגוונים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ובסביבות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E0082B">
        <w:rPr>
          <w:rStyle w:val="artistlyricstext1"/>
          <w:rFonts w:ascii="Arial" w:hAnsi="Arial" w:cs="David" w:hint="eastAsia"/>
          <w:sz w:val="28"/>
          <w:szCs w:val="28"/>
          <w:rtl/>
        </w:rPr>
        <w:t>שונות</w:t>
      </w:r>
      <w:r w:rsidRPr="00E0082B">
        <w:rPr>
          <w:rStyle w:val="artistlyricstext1"/>
          <w:rFonts w:ascii="Arial" w:hAnsi="Arial" w:cs="David"/>
          <w:sz w:val="28"/>
          <w:szCs w:val="28"/>
          <w:rtl/>
        </w:rPr>
        <w:t>.</w:t>
      </w:r>
    </w:p>
    <w:p w:rsidR="00B06FB1" w:rsidRDefault="00CC562E" w:rsidP="009B46A4">
      <w:pPr>
        <w:ind w:left="-908" w:right="-851"/>
        <w:jc w:val="both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לקראת שבוע מניעת פגיעות מיניות</w:t>
      </w:r>
      <w:r w:rsidR="000C22DA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</w:t>
      </w:r>
    </w:p>
    <w:p w:rsidR="006F3D37" w:rsidRPr="006F3D37" w:rsidRDefault="006F3D37" w:rsidP="006F3D37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לקראת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שבוע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מניעת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פגיעות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 xml:space="preserve">מיניות </w:t>
      </w:r>
      <w:r w:rsidRPr="006F3D37">
        <w:rPr>
          <w:rStyle w:val="artistlyricstext1"/>
          <w:rFonts w:ascii="Arial" w:hAnsi="Arial" w:cs="David" w:hint="cs"/>
          <w:sz w:val="28"/>
          <w:szCs w:val="28"/>
          <w:rtl/>
        </w:rPr>
        <w:t xml:space="preserve">חשוב לנו בבית הספר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לעסוק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בתחום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המיניות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>אל מול שאלות שמעלים התלמידים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>ו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תוך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כדי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התייחסות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לאירועים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מהשטח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המזמנים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דיאלוג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ולמידה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>.</w:t>
      </w:r>
    </w:p>
    <w:p w:rsidR="000C22DA" w:rsidRPr="009079A7" w:rsidRDefault="006F3D37" w:rsidP="007F4409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האקטואליה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מזמנת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עבורנו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הזדמנות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לקיומו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של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שיח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המחדד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מבהיר</w:t>
      </w:r>
      <w:r w:rsidRPr="006F3D37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ומדגיש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מסרים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חינוכיים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התומכים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בהתפתחות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מינית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וחברתית</w:t>
      </w:r>
      <w:r w:rsidRPr="006F3D37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תקינה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ובריאה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של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בני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הנוער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>.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חשיבות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השיח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היום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למול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קושי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של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ההורים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לנהל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שיח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כזה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>.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cs"/>
          <w:sz w:val="28"/>
          <w:szCs w:val="28"/>
          <w:rtl/>
        </w:rPr>
        <w:t>חשוב שנזכור ש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שתיקה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וניטראליות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הן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נקיטת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עמדה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>.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cs"/>
          <w:sz w:val="28"/>
          <w:szCs w:val="28"/>
          <w:rtl/>
        </w:rPr>
        <w:t xml:space="preserve">גם בבית 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צריך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להבהיר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ולחדד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מסרים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חינוכיים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על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מיניות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בריאה</w:t>
      </w:r>
      <w:r w:rsidRPr="006F3D37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והתנהגויות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6F3D37">
        <w:rPr>
          <w:rStyle w:val="artistlyricstext1"/>
          <w:rFonts w:ascii="Arial" w:hAnsi="Arial" w:cs="David" w:hint="eastAsia"/>
          <w:sz w:val="28"/>
          <w:szCs w:val="28"/>
          <w:rtl/>
        </w:rPr>
        <w:t>מיניות</w:t>
      </w:r>
      <w:r w:rsidRPr="006F3D37">
        <w:rPr>
          <w:rStyle w:val="artistlyricstext1"/>
          <w:rFonts w:ascii="Arial" w:hAnsi="Arial" w:cs="David"/>
          <w:sz w:val="28"/>
          <w:szCs w:val="28"/>
          <w:rtl/>
        </w:rPr>
        <w:t>.</w:t>
      </w:r>
      <w:r w:rsidR="007F4409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9419AE">
        <w:rPr>
          <w:rStyle w:val="artistlyricstext1"/>
          <w:rFonts w:ascii="Arial" w:hAnsi="Arial" w:cs="David" w:hint="cs"/>
          <w:sz w:val="28"/>
          <w:szCs w:val="28"/>
          <w:rtl/>
        </w:rPr>
        <w:t xml:space="preserve">  </w:t>
      </w:r>
      <w:bookmarkStart w:id="0" w:name="_GoBack"/>
      <w:bookmarkEnd w:id="0"/>
      <w:r w:rsidR="000C22DA">
        <w:rPr>
          <w:rStyle w:val="artistlyricstext1"/>
          <w:rFonts w:ascii="Arial" w:hAnsi="Arial" w:cs="David" w:hint="cs"/>
          <w:sz w:val="28"/>
          <w:szCs w:val="28"/>
          <w:rtl/>
        </w:rPr>
        <w:t>בכיתות ו', יקבלו הבנות הדרכה על ידי מדריכה מוסמכת בנושא גיל ההתבגרות והשינויים הרגשיים והפיזיים הנלווים.</w:t>
      </w:r>
      <w:r w:rsidR="007F4409">
        <w:rPr>
          <w:rStyle w:val="artistlyricstext1"/>
          <w:rFonts w:ascii="Arial" w:hAnsi="Arial" w:cs="David" w:hint="cs"/>
          <w:sz w:val="28"/>
          <w:szCs w:val="28"/>
          <w:rtl/>
        </w:rPr>
        <w:t xml:space="preserve"> הבנים יקבלו הדרכה על ידי יועצת בית הספר.</w:t>
      </w:r>
      <w:r w:rsidR="009B46A4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0C22DA">
        <w:rPr>
          <w:rStyle w:val="artistlyricstext1"/>
          <w:rFonts w:ascii="Arial" w:hAnsi="Arial" w:cs="David" w:hint="cs"/>
          <w:sz w:val="28"/>
          <w:szCs w:val="28"/>
          <w:rtl/>
        </w:rPr>
        <w:t xml:space="preserve">אנו מזמינים אתכם ההורים להיות מעורבים ושותפים </w:t>
      </w:r>
      <w:r w:rsidR="009B46A4">
        <w:rPr>
          <w:rStyle w:val="artistlyricstext1"/>
          <w:rFonts w:ascii="Arial" w:hAnsi="Arial" w:cs="David" w:hint="cs"/>
          <w:sz w:val="28"/>
          <w:szCs w:val="28"/>
          <w:rtl/>
        </w:rPr>
        <w:t>בנושא חשוב זה.</w:t>
      </w:r>
    </w:p>
    <w:p w:rsidR="00CF4492" w:rsidRDefault="009079A7" w:rsidP="009079A7">
      <w:pPr>
        <w:ind w:left="-908" w:right="-851"/>
        <w:jc w:val="both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ממצאי אקלים בעקבות השאלון </w:t>
      </w:r>
      <w:r w:rsidRPr="009079A7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של דצמבר</w:t>
      </w:r>
    </w:p>
    <w:p w:rsidR="00B51219" w:rsidRPr="000C22DA" w:rsidRDefault="00F312A7" w:rsidP="007952C6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 w:rsidRPr="00F312A7">
        <w:rPr>
          <w:rStyle w:val="artistlyricstext1"/>
          <w:rFonts w:ascii="Arial" w:hAnsi="Arial" w:cs="David" w:hint="cs"/>
          <w:sz w:val="28"/>
          <w:szCs w:val="28"/>
          <w:rtl/>
        </w:rPr>
        <w:t xml:space="preserve">בממצאי שאלון אקלים שהעברנו בתחילת חודש דצמבר, 90% מהתלמידים מדווחים על </w:t>
      </w:r>
      <w:r w:rsidR="007952C6">
        <w:rPr>
          <w:rStyle w:val="artistlyricstext1"/>
          <w:rFonts w:ascii="Arial" w:hAnsi="Arial" w:cs="David" w:hint="cs"/>
          <w:sz w:val="28"/>
          <w:szCs w:val="28"/>
          <w:rtl/>
        </w:rPr>
        <w:t>תחושת מוגנות  ושייכות לבית הספר,</w:t>
      </w:r>
      <w:r w:rsidR="0071183C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7952C6">
        <w:rPr>
          <w:rStyle w:val="artistlyricstext1"/>
          <w:rFonts w:ascii="Arial" w:hAnsi="Arial" w:cs="David" w:hint="cs"/>
          <w:sz w:val="28"/>
          <w:szCs w:val="28"/>
          <w:rtl/>
        </w:rPr>
        <w:t>ו</w:t>
      </w:r>
      <w:r w:rsidRPr="00F312A7">
        <w:rPr>
          <w:rStyle w:val="artistlyricstext1"/>
          <w:rFonts w:ascii="Arial" w:hAnsi="Arial" w:cs="David" w:hint="cs"/>
          <w:sz w:val="28"/>
          <w:szCs w:val="28"/>
          <w:rtl/>
        </w:rPr>
        <w:t>שהם מגיעים בשמחה לבית הספר. התלמידים מציינים בשאלון ש</w:t>
      </w:r>
      <w:r w:rsidR="007952C6">
        <w:rPr>
          <w:rStyle w:val="artistlyricstext1"/>
          <w:rFonts w:ascii="Arial" w:hAnsi="Arial" w:cs="David" w:hint="cs"/>
          <w:sz w:val="28"/>
          <w:szCs w:val="28"/>
          <w:rtl/>
        </w:rPr>
        <w:t>הם מרגישים שלמורים אכפת מהם, והם מסייעים</w:t>
      </w:r>
      <w:r w:rsidRPr="00F312A7">
        <w:rPr>
          <w:rStyle w:val="artistlyricstext1"/>
          <w:rFonts w:ascii="Arial" w:hAnsi="Arial" w:cs="David" w:hint="cs"/>
          <w:sz w:val="28"/>
          <w:szCs w:val="28"/>
          <w:rtl/>
        </w:rPr>
        <w:t xml:space="preserve"> להם להבין את הנלמד</w:t>
      </w:r>
      <w:r w:rsidR="007952C6">
        <w:rPr>
          <w:rStyle w:val="artistlyricstext1"/>
          <w:rFonts w:ascii="Arial" w:hAnsi="Arial" w:cs="David" w:hint="cs"/>
          <w:sz w:val="28"/>
          <w:szCs w:val="28"/>
          <w:rtl/>
        </w:rPr>
        <w:t xml:space="preserve"> בדרכים יצירתיות. התלמידים מרגישים</w:t>
      </w:r>
      <w:r w:rsidRPr="00F312A7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7952C6">
        <w:rPr>
          <w:rStyle w:val="artistlyricstext1"/>
          <w:rFonts w:ascii="Arial" w:hAnsi="Arial" w:cs="David" w:hint="cs"/>
          <w:sz w:val="28"/>
          <w:szCs w:val="28"/>
          <w:rtl/>
        </w:rPr>
        <w:t>שתחושת המסוגלות שלהם עלתה ושאפשר להצליח.</w:t>
      </w:r>
    </w:p>
    <w:p w:rsidR="00242E6F" w:rsidRDefault="00E0082B" w:rsidP="000C22DA">
      <w:pPr>
        <w:ind w:left="-908" w:right="-851"/>
        <w:jc w:val="both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אתר בית הספר</w:t>
      </w:r>
    </w:p>
    <w:p w:rsidR="00E0082B" w:rsidRDefault="00E0082B" w:rsidP="000C22DA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 w:rsidRPr="00E0082B">
        <w:rPr>
          <w:rStyle w:val="artistlyricstext1"/>
          <w:rFonts w:ascii="Arial" w:hAnsi="Arial" w:cs="David" w:hint="cs"/>
          <w:sz w:val="28"/>
          <w:szCs w:val="28"/>
          <w:rtl/>
        </w:rPr>
        <w:t>אתר בית הספר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עבר שדרוג עם המעבר לקבל שרות מחברת "</w:t>
      </w:r>
      <w:proofErr w:type="spellStart"/>
      <w:r>
        <w:rPr>
          <w:rStyle w:val="artistlyricstext1"/>
          <w:rFonts w:ascii="Arial" w:hAnsi="Arial" w:cs="David" w:hint="cs"/>
          <w:sz w:val="28"/>
          <w:szCs w:val="28"/>
          <w:rtl/>
        </w:rPr>
        <w:t>סקולי</w:t>
      </w:r>
      <w:proofErr w:type="spellEnd"/>
      <w:r>
        <w:rPr>
          <w:rStyle w:val="artistlyricstext1"/>
          <w:rFonts w:ascii="Arial" w:hAnsi="Arial" w:cs="David" w:hint="cs"/>
          <w:sz w:val="28"/>
          <w:szCs w:val="28"/>
          <w:rtl/>
        </w:rPr>
        <w:t>". באתר בית</w:t>
      </w:r>
      <w:r w:rsidR="00E17D48">
        <w:rPr>
          <w:rStyle w:val="artistlyricstext1"/>
          <w:rFonts w:ascii="Arial" w:hAnsi="Arial" w:cs="David" w:hint="cs"/>
          <w:sz w:val="28"/>
          <w:szCs w:val="28"/>
          <w:rtl/>
        </w:rPr>
        <w:t xml:space="preserve"> הספר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המחודש תקבלו מידע על העשייה הבית ספרית בתחום הפדגוגי והחברתי, </w:t>
      </w:r>
      <w:proofErr w:type="spellStart"/>
      <w:r>
        <w:rPr>
          <w:rStyle w:val="artistlyricstext1"/>
          <w:rFonts w:ascii="Arial" w:hAnsi="Arial" w:cs="David" w:hint="cs"/>
          <w:sz w:val="28"/>
          <w:szCs w:val="28"/>
          <w:rtl/>
        </w:rPr>
        <w:t>חודשונים</w:t>
      </w:r>
      <w:proofErr w:type="spellEnd"/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, מידע על לוח המבחנים והערכה החלופית, קישור לאתר </w:t>
      </w:r>
      <w:r w:rsidR="007952C6">
        <w:rPr>
          <w:rStyle w:val="artistlyricstext1"/>
          <w:rFonts w:ascii="Arial" w:hAnsi="Arial" w:cs="David" w:hint="cs"/>
          <w:sz w:val="28"/>
          <w:szCs w:val="28"/>
          <w:rtl/>
        </w:rPr>
        <w:t>"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>עת הדעת</w:t>
      </w:r>
      <w:r w:rsidR="007952C6">
        <w:rPr>
          <w:rStyle w:val="artistlyricstext1"/>
          <w:rFonts w:ascii="Arial" w:hAnsi="Arial" w:cs="David" w:hint="cs"/>
          <w:sz w:val="28"/>
          <w:szCs w:val="28"/>
          <w:rtl/>
        </w:rPr>
        <w:t>"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המציע ביסוס למידה וחזרה על הנלמד באנגלית, מתמטיקה ושפה (בהמשך גם במדעים) זאת לצד הפעילות במרחבים הכיתתיים.</w:t>
      </w:r>
    </w:p>
    <w:p w:rsidR="00242E6F" w:rsidRPr="000C22DA" w:rsidRDefault="00C33E15" w:rsidP="00B51219">
      <w:pPr>
        <w:ind w:left="-908" w:right="-851"/>
        <w:jc w:val="both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ספרים חדשים ל</w:t>
      </w:r>
      <w:r w:rsidR="00242E6F" w:rsidRPr="000C22DA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ספריית בית הספר</w:t>
      </w:r>
    </w:p>
    <w:p w:rsidR="009B46A4" w:rsidRDefault="00242E6F" w:rsidP="000B2D74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sz w:val="28"/>
          <w:szCs w:val="28"/>
          <w:rtl/>
        </w:rPr>
        <w:t>רכשנו לאחרונה ספרים חדשים לספריית בית הספר</w:t>
      </w:r>
      <w:r w:rsidR="00C33E15">
        <w:rPr>
          <w:rStyle w:val="artistlyricstext1"/>
          <w:rFonts w:ascii="Arial" w:hAnsi="Arial" w:cs="David" w:hint="cs"/>
          <w:sz w:val="28"/>
          <w:szCs w:val="28"/>
          <w:rtl/>
        </w:rPr>
        <w:t>.</w:t>
      </w:r>
      <w:r w:rsidR="000B2D74">
        <w:rPr>
          <w:rStyle w:val="artistlyricstext1"/>
          <w:rFonts w:ascii="Arial" w:hAnsi="Arial" w:cs="David" w:hint="cs"/>
          <w:sz w:val="28"/>
          <w:szCs w:val="28"/>
          <w:rtl/>
        </w:rPr>
        <w:t xml:space="preserve"> משמח אותנו לראות הענות 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>התלמידים</w:t>
      </w:r>
      <w:r w:rsidR="008B087E">
        <w:rPr>
          <w:rStyle w:val="artistlyricstext1"/>
          <w:rFonts w:ascii="Arial" w:hAnsi="Arial" w:cs="David" w:hint="cs"/>
          <w:sz w:val="28"/>
          <w:szCs w:val="28"/>
          <w:rtl/>
        </w:rPr>
        <w:t>,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שמגיעים בהפסקות לקרוא ולהחליף ספרים</w:t>
      </w:r>
      <w:r w:rsidR="00E0082B">
        <w:rPr>
          <w:rStyle w:val="artistlyricstext1"/>
          <w:rFonts w:ascii="Arial" w:hAnsi="Arial" w:cs="David" w:hint="cs"/>
          <w:sz w:val="28"/>
          <w:szCs w:val="28"/>
          <w:rtl/>
        </w:rPr>
        <w:t xml:space="preserve"> אך זה לא מספיק, מבקשים את עזרתכם בבית בעידוד התלמידים להרבות בקריאת ספרים</w:t>
      </w:r>
      <w:r w:rsidR="0071183C">
        <w:rPr>
          <w:rStyle w:val="artistlyricstext1"/>
          <w:rFonts w:ascii="Arial" w:hAnsi="Arial" w:cs="David" w:hint="cs"/>
          <w:sz w:val="28"/>
          <w:szCs w:val="28"/>
          <w:rtl/>
        </w:rPr>
        <w:t>.</w:t>
      </w:r>
      <w:r w:rsidR="000C22DA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C33E15">
        <w:rPr>
          <w:rStyle w:val="artistlyricstext1"/>
          <w:rFonts w:ascii="Arial" w:hAnsi="Arial" w:cs="David" w:hint="cs"/>
          <w:sz w:val="28"/>
          <w:szCs w:val="28"/>
          <w:rtl/>
        </w:rPr>
        <w:t xml:space="preserve">תלמידים שכבר </w:t>
      </w:r>
      <w:r w:rsidR="000B2D74">
        <w:rPr>
          <w:rStyle w:val="artistlyricstext1"/>
          <w:rFonts w:ascii="Arial" w:hAnsi="Arial" w:cs="David" w:hint="cs"/>
          <w:sz w:val="28"/>
          <w:szCs w:val="28"/>
          <w:rtl/>
        </w:rPr>
        <w:t>זמן רב</w:t>
      </w:r>
      <w:r w:rsidR="00C33E15">
        <w:rPr>
          <w:rStyle w:val="artistlyricstext1"/>
          <w:rFonts w:ascii="Arial" w:hAnsi="Arial" w:cs="David" w:hint="cs"/>
          <w:sz w:val="28"/>
          <w:szCs w:val="28"/>
          <w:rtl/>
        </w:rPr>
        <w:t xml:space="preserve"> לא החזירו ספרים לספרייה, מתבקשים להחזירם בהקדם.</w:t>
      </w:r>
    </w:p>
    <w:p w:rsidR="0071183C" w:rsidRPr="00C33E15" w:rsidRDefault="0071183C" w:rsidP="0071183C">
      <w:pPr>
        <w:ind w:left="-908" w:right="-851"/>
        <w:jc w:val="center"/>
        <w:rPr>
          <w:rStyle w:val="artistlyricstext1"/>
          <w:rFonts w:ascii="Arial" w:hAnsi="Arial" w:cs="David"/>
          <w:b/>
          <w:bCs/>
          <w:sz w:val="24"/>
          <w:szCs w:val="24"/>
          <w:rtl/>
        </w:rPr>
      </w:pPr>
      <w:r w:rsidRPr="00C33E15">
        <w:rPr>
          <w:rStyle w:val="artistlyricstext1"/>
          <w:rFonts w:ascii="Arial" w:hAnsi="Arial" w:cs="David" w:hint="cs"/>
          <w:b/>
          <w:bCs/>
          <w:sz w:val="24"/>
          <w:szCs w:val="24"/>
          <w:rtl/>
        </w:rPr>
        <w:t>חודש פורה ומוצלח,</w:t>
      </w:r>
    </w:p>
    <w:p w:rsidR="00687531" w:rsidRPr="0071183C" w:rsidRDefault="00687531" w:rsidP="002354BF">
      <w:pPr>
        <w:ind w:left="-908" w:right="-851"/>
        <w:jc w:val="center"/>
        <w:rPr>
          <w:rStyle w:val="artistlyricstext1"/>
          <w:rFonts w:ascii="Arial" w:hAnsi="Arial" w:cs="David"/>
          <w:b/>
          <w:bCs/>
          <w:sz w:val="36"/>
          <w:szCs w:val="36"/>
          <w:rtl/>
        </w:rPr>
      </w:pPr>
      <w:r w:rsidRPr="00C33E15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גלית אהרוני- מנהלת בית הספר</w:t>
      </w:r>
    </w:p>
    <w:p w:rsidR="00687531" w:rsidRPr="00C33E15" w:rsidRDefault="00687531" w:rsidP="002354BF">
      <w:pPr>
        <w:ind w:left="-908" w:right="-851"/>
        <w:jc w:val="center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 w:rsidRPr="00C33E15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והצוות החינוכי</w:t>
      </w:r>
    </w:p>
    <w:sectPr w:rsidR="00687531" w:rsidRPr="00C33E15" w:rsidSect="00F0552C">
      <w:headerReference w:type="default" r:id="rId7"/>
      <w:pgSz w:w="11906" w:h="16838"/>
      <w:pgMar w:top="1440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63" w:rsidRDefault="00791263" w:rsidP="00423A21">
      <w:pPr>
        <w:spacing w:after="0" w:line="240" w:lineRule="auto"/>
      </w:pPr>
      <w:r>
        <w:separator/>
      </w:r>
    </w:p>
  </w:endnote>
  <w:endnote w:type="continuationSeparator" w:id="0">
    <w:p w:rsidR="00791263" w:rsidRDefault="00791263" w:rsidP="0042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63" w:rsidRDefault="00791263" w:rsidP="00423A21">
      <w:pPr>
        <w:spacing w:after="0" w:line="240" w:lineRule="auto"/>
      </w:pPr>
      <w:r>
        <w:separator/>
      </w:r>
    </w:p>
  </w:footnote>
  <w:footnote w:type="continuationSeparator" w:id="0">
    <w:p w:rsidR="00791263" w:rsidRDefault="00791263" w:rsidP="0042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21" w:rsidRPr="00CF06B9" w:rsidRDefault="00423A21" w:rsidP="00037737">
    <w:pPr>
      <w:jc w:val="center"/>
      <w:rPr>
        <w:sz w:val="24"/>
        <w:szCs w:val="24"/>
        <w:rtl/>
      </w:rPr>
    </w:pPr>
    <w:r w:rsidRPr="00CF06B9">
      <w:rPr>
        <w:rFonts w:hint="cs"/>
        <w:noProof/>
        <w:sz w:val="24"/>
        <w:szCs w:val="24"/>
        <w:rtl/>
      </w:rPr>
      <w:drawing>
        <wp:anchor distT="0" distB="0" distL="0" distR="0" simplePos="0" relativeHeight="251658240" behindDoc="1" locked="0" layoutInCell="1" allowOverlap="0" wp14:anchorId="0B209FFB" wp14:editId="7DA6135B">
          <wp:simplePos x="0" y="0"/>
          <wp:positionH relativeFrom="column">
            <wp:posOffset>5449570</wp:posOffset>
          </wp:positionH>
          <wp:positionV relativeFrom="line">
            <wp:posOffset>-192405</wp:posOffset>
          </wp:positionV>
          <wp:extent cx="581025" cy="628650"/>
          <wp:effectExtent l="19050" t="0" r="9525" b="0"/>
          <wp:wrapNone/>
          <wp:docPr id="1" name="תמונה 1" descr="http://www.ilschool.org/bz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http://www.ilschool.org/bzr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06B9">
      <w:rPr>
        <w:rFonts w:hint="cs"/>
        <w:sz w:val="24"/>
        <w:szCs w:val="24"/>
        <w:rtl/>
      </w:rPr>
      <w:t>בי</w:t>
    </w:r>
    <w:r w:rsidRPr="00CF06B9">
      <w:rPr>
        <w:sz w:val="24"/>
        <w:szCs w:val="24"/>
        <w:rtl/>
      </w:rPr>
      <w:t>"</w:t>
    </w:r>
    <w:r w:rsidRPr="00CF06B9">
      <w:rPr>
        <w:rFonts w:hint="cs"/>
        <w:sz w:val="24"/>
        <w:szCs w:val="24"/>
        <w:rtl/>
      </w:rPr>
      <w:t>ס</w:t>
    </w:r>
    <w:r w:rsidR="00CC562E">
      <w:rPr>
        <w:rFonts w:hint="cs"/>
        <w:sz w:val="24"/>
        <w:szCs w:val="24"/>
        <w:rtl/>
      </w:rPr>
      <w:t xml:space="preserve"> </w:t>
    </w:r>
    <w:r w:rsidRPr="00CF06B9">
      <w:rPr>
        <w:rFonts w:hint="cs"/>
        <w:sz w:val="24"/>
        <w:szCs w:val="24"/>
        <w:rtl/>
      </w:rPr>
      <w:t>ע</w:t>
    </w:r>
    <w:r w:rsidRPr="00CF06B9">
      <w:rPr>
        <w:sz w:val="24"/>
        <w:szCs w:val="24"/>
        <w:rtl/>
      </w:rPr>
      <w:t>"</w:t>
    </w:r>
    <w:r w:rsidRPr="00CF06B9">
      <w:rPr>
        <w:rFonts w:hint="cs"/>
        <w:sz w:val="24"/>
        <w:szCs w:val="24"/>
        <w:rtl/>
      </w:rPr>
      <w:t>ש</w:t>
    </w:r>
    <w:r w:rsidRPr="00CF06B9">
      <w:rPr>
        <w:sz w:val="24"/>
        <w:szCs w:val="24"/>
        <w:rtl/>
      </w:rPr>
      <w:t xml:space="preserve"> "</w:t>
    </w:r>
    <w:r w:rsidRPr="00CF06B9">
      <w:rPr>
        <w:rFonts w:hint="cs"/>
        <w:sz w:val="24"/>
        <w:szCs w:val="24"/>
        <w:rtl/>
      </w:rPr>
      <w:t>יצחק</w:t>
    </w:r>
    <w:r w:rsidR="00CC562E">
      <w:rPr>
        <w:rFonts w:hint="cs"/>
        <w:sz w:val="24"/>
        <w:szCs w:val="24"/>
        <w:rtl/>
      </w:rPr>
      <w:t xml:space="preserve"> </w:t>
    </w:r>
    <w:r w:rsidRPr="00CF06B9">
      <w:rPr>
        <w:rFonts w:hint="cs"/>
        <w:sz w:val="24"/>
        <w:szCs w:val="24"/>
        <w:rtl/>
      </w:rPr>
      <w:t>בן</w:t>
    </w:r>
    <w:r w:rsidRPr="00CF06B9">
      <w:rPr>
        <w:sz w:val="24"/>
        <w:szCs w:val="24"/>
        <w:rtl/>
      </w:rPr>
      <w:t xml:space="preserve"> – </w:t>
    </w:r>
    <w:r w:rsidRPr="00CF06B9">
      <w:rPr>
        <w:rFonts w:hint="cs"/>
        <w:sz w:val="24"/>
        <w:szCs w:val="24"/>
        <w:rtl/>
      </w:rPr>
      <w:t>צבי</w:t>
    </w:r>
    <w:r w:rsidRPr="00CF06B9">
      <w:rPr>
        <w:sz w:val="24"/>
        <w:szCs w:val="24"/>
        <w:rtl/>
      </w:rPr>
      <w:t xml:space="preserve"> </w:t>
    </w:r>
    <w:r w:rsidR="00186110">
      <w:rPr>
        <w:rFonts w:hint="cs"/>
        <w:sz w:val="24"/>
        <w:szCs w:val="24"/>
        <w:rtl/>
      </w:rPr>
      <w:t xml:space="preserve">                                כד' טבת תשע"ט</w:t>
    </w:r>
    <w:r w:rsidR="00CC562E">
      <w:rPr>
        <w:rFonts w:hint="cs"/>
        <w:sz w:val="24"/>
        <w:szCs w:val="24"/>
        <w:rtl/>
      </w:rPr>
      <w:t xml:space="preserve">         1.1.1</w:t>
    </w:r>
    <w:r w:rsidR="00037737">
      <w:rPr>
        <w:rFonts w:hint="cs"/>
        <w:sz w:val="24"/>
        <w:szCs w:val="24"/>
        <w:rtl/>
      </w:rPr>
      <w:t>9</w:t>
    </w:r>
    <w:r w:rsidR="00CC562E">
      <w:rPr>
        <w:rFonts w:hint="cs"/>
        <w:sz w:val="24"/>
        <w:szCs w:val="24"/>
        <w:rtl/>
      </w:rPr>
      <w:t xml:space="preserve">    </w:t>
    </w:r>
  </w:p>
  <w:p w:rsidR="00423A21" w:rsidRDefault="00423A21" w:rsidP="006433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F5"/>
    <w:rsid w:val="00000488"/>
    <w:rsid w:val="00000749"/>
    <w:rsid w:val="00000AB8"/>
    <w:rsid w:val="000011ED"/>
    <w:rsid w:val="00001C35"/>
    <w:rsid w:val="00002061"/>
    <w:rsid w:val="00002673"/>
    <w:rsid w:val="00002BA1"/>
    <w:rsid w:val="00003311"/>
    <w:rsid w:val="0000347F"/>
    <w:rsid w:val="00003587"/>
    <w:rsid w:val="00005B48"/>
    <w:rsid w:val="000061AE"/>
    <w:rsid w:val="00006F69"/>
    <w:rsid w:val="00007F0E"/>
    <w:rsid w:val="0001051C"/>
    <w:rsid w:val="00010A6A"/>
    <w:rsid w:val="00010FC6"/>
    <w:rsid w:val="00011AB5"/>
    <w:rsid w:val="0001217F"/>
    <w:rsid w:val="0001220A"/>
    <w:rsid w:val="0001290B"/>
    <w:rsid w:val="000133C1"/>
    <w:rsid w:val="0001358E"/>
    <w:rsid w:val="0001516B"/>
    <w:rsid w:val="000155EB"/>
    <w:rsid w:val="0001703E"/>
    <w:rsid w:val="00017103"/>
    <w:rsid w:val="00020945"/>
    <w:rsid w:val="00021EB5"/>
    <w:rsid w:val="0002243A"/>
    <w:rsid w:val="00022A7A"/>
    <w:rsid w:val="00025458"/>
    <w:rsid w:val="00027163"/>
    <w:rsid w:val="00027F7D"/>
    <w:rsid w:val="00030EA8"/>
    <w:rsid w:val="000310CD"/>
    <w:rsid w:val="0003129E"/>
    <w:rsid w:val="0003135B"/>
    <w:rsid w:val="000320A3"/>
    <w:rsid w:val="000327C6"/>
    <w:rsid w:val="00032911"/>
    <w:rsid w:val="00033065"/>
    <w:rsid w:val="0003407C"/>
    <w:rsid w:val="000343AB"/>
    <w:rsid w:val="000355E8"/>
    <w:rsid w:val="00036C77"/>
    <w:rsid w:val="00036D28"/>
    <w:rsid w:val="00037737"/>
    <w:rsid w:val="000379AA"/>
    <w:rsid w:val="00040393"/>
    <w:rsid w:val="00040537"/>
    <w:rsid w:val="0004166E"/>
    <w:rsid w:val="00042AC2"/>
    <w:rsid w:val="00043379"/>
    <w:rsid w:val="00043468"/>
    <w:rsid w:val="00043A4E"/>
    <w:rsid w:val="000446B4"/>
    <w:rsid w:val="00044E07"/>
    <w:rsid w:val="000458A7"/>
    <w:rsid w:val="00046BA1"/>
    <w:rsid w:val="000470F1"/>
    <w:rsid w:val="00050ECE"/>
    <w:rsid w:val="00052033"/>
    <w:rsid w:val="0005290B"/>
    <w:rsid w:val="00053A32"/>
    <w:rsid w:val="00053CC7"/>
    <w:rsid w:val="00056682"/>
    <w:rsid w:val="00056949"/>
    <w:rsid w:val="0005726A"/>
    <w:rsid w:val="000602EC"/>
    <w:rsid w:val="000613FD"/>
    <w:rsid w:val="000615F1"/>
    <w:rsid w:val="00061692"/>
    <w:rsid w:val="00061799"/>
    <w:rsid w:val="00061A96"/>
    <w:rsid w:val="00061F36"/>
    <w:rsid w:val="00062724"/>
    <w:rsid w:val="00064079"/>
    <w:rsid w:val="000642CE"/>
    <w:rsid w:val="000659F8"/>
    <w:rsid w:val="00067135"/>
    <w:rsid w:val="00067330"/>
    <w:rsid w:val="00067567"/>
    <w:rsid w:val="00067D90"/>
    <w:rsid w:val="0007025B"/>
    <w:rsid w:val="00070F76"/>
    <w:rsid w:val="00071CB4"/>
    <w:rsid w:val="000729E5"/>
    <w:rsid w:val="00073768"/>
    <w:rsid w:val="00074616"/>
    <w:rsid w:val="000755E7"/>
    <w:rsid w:val="00075FFC"/>
    <w:rsid w:val="00076F95"/>
    <w:rsid w:val="0007773B"/>
    <w:rsid w:val="000777E7"/>
    <w:rsid w:val="00080104"/>
    <w:rsid w:val="000807CF"/>
    <w:rsid w:val="0008161C"/>
    <w:rsid w:val="000846E5"/>
    <w:rsid w:val="000847CC"/>
    <w:rsid w:val="00084FE5"/>
    <w:rsid w:val="00085A2B"/>
    <w:rsid w:val="00086A34"/>
    <w:rsid w:val="00086C89"/>
    <w:rsid w:val="000870BD"/>
    <w:rsid w:val="0008713F"/>
    <w:rsid w:val="00087B65"/>
    <w:rsid w:val="0009003B"/>
    <w:rsid w:val="0009026E"/>
    <w:rsid w:val="00090F49"/>
    <w:rsid w:val="0009147B"/>
    <w:rsid w:val="00093402"/>
    <w:rsid w:val="00093863"/>
    <w:rsid w:val="00093FFC"/>
    <w:rsid w:val="0009448F"/>
    <w:rsid w:val="00094E6E"/>
    <w:rsid w:val="00096DA3"/>
    <w:rsid w:val="00096E17"/>
    <w:rsid w:val="000972F1"/>
    <w:rsid w:val="00097584"/>
    <w:rsid w:val="0009773A"/>
    <w:rsid w:val="00097974"/>
    <w:rsid w:val="000A0657"/>
    <w:rsid w:val="000A28B1"/>
    <w:rsid w:val="000A6E2D"/>
    <w:rsid w:val="000A6E3D"/>
    <w:rsid w:val="000A7EEE"/>
    <w:rsid w:val="000B0040"/>
    <w:rsid w:val="000B1C61"/>
    <w:rsid w:val="000B2433"/>
    <w:rsid w:val="000B2A94"/>
    <w:rsid w:val="000B2D74"/>
    <w:rsid w:val="000B3620"/>
    <w:rsid w:val="000B4806"/>
    <w:rsid w:val="000B53A9"/>
    <w:rsid w:val="000B733C"/>
    <w:rsid w:val="000B7605"/>
    <w:rsid w:val="000C024C"/>
    <w:rsid w:val="000C1945"/>
    <w:rsid w:val="000C1BF4"/>
    <w:rsid w:val="000C1E49"/>
    <w:rsid w:val="000C22DA"/>
    <w:rsid w:val="000C4C7A"/>
    <w:rsid w:val="000C564D"/>
    <w:rsid w:val="000C5B86"/>
    <w:rsid w:val="000C5E5A"/>
    <w:rsid w:val="000D07CC"/>
    <w:rsid w:val="000D1226"/>
    <w:rsid w:val="000D1234"/>
    <w:rsid w:val="000D12E5"/>
    <w:rsid w:val="000D2080"/>
    <w:rsid w:val="000D3095"/>
    <w:rsid w:val="000D3B79"/>
    <w:rsid w:val="000D5AAF"/>
    <w:rsid w:val="000D626D"/>
    <w:rsid w:val="000D6442"/>
    <w:rsid w:val="000D71CA"/>
    <w:rsid w:val="000E093C"/>
    <w:rsid w:val="000E0C11"/>
    <w:rsid w:val="000E1D89"/>
    <w:rsid w:val="000E32F5"/>
    <w:rsid w:val="000E548D"/>
    <w:rsid w:val="000E5CB7"/>
    <w:rsid w:val="000E7676"/>
    <w:rsid w:val="000E794E"/>
    <w:rsid w:val="000F0E83"/>
    <w:rsid w:val="000F2636"/>
    <w:rsid w:val="000F2FA9"/>
    <w:rsid w:val="000F3029"/>
    <w:rsid w:val="000F3BA5"/>
    <w:rsid w:val="000F3DA3"/>
    <w:rsid w:val="000F4659"/>
    <w:rsid w:val="000F4D9F"/>
    <w:rsid w:val="000F51A2"/>
    <w:rsid w:val="000F5D36"/>
    <w:rsid w:val="000F663A"/>
    <w:rsid w:val="000F693B"/>
    <w:rsid w:val="00100D51"/>
    <w:rsid w:val="0010214F"/>
    <w:rsid w:val="00102728"/>
    <w:rsid w:val="00102783"/>
    <w:rsid w:val="001032BE"/>
    <w:rsid w:val="00103B30"/>
    <w:rsid w:val="00104408"/>
    <w:rsid w:val="00104CB0"/>
    <w:rsid w:val="0010518F"/>
    <w:rsid w:val="0010544C"/>
    <w:rsid w:val="00105BF1"/>
    <w:rsid w:val="00106AB3"/>
    <w:rsid w:val="00107768"/>
    <w:rsid w:val="001106BC"/>
    <w:rsid w:val="00111FA4"/>
    <w:rsid w:val="0011333A"/>
    <w:rsid w:val="001149E2"/>
    <w:rsid w:val="00115F01"/>
    <w:rsid w:val="00116442"/>
    <w:rsid w:val="001168B3"/>
    <w:rsid w:val="00120670"/>
    <w:rsid w:val="00120B0A"/>
    <w:rsid w:val="00124CF3"/>
    <w:rsid w:val="001254F9"/>
    <w:rsid w:val="00125DA5"/>
    <w:rsid w:val="00127676"/>
    <w:rsid w:val="0013037A"/>
    <w:rsid w:val="00130C57"/>
    <w:rsid w:val="0013202E"/>
    <w:rsid w:val="001320DC"/>
    <w:rsid w:val="001320EB"/>
    <w:rsid w:val="00132C61"/>
    <w:rsid w:val="0013458E"/>
    <w:rsid w:val="00134FC7"/>
    <w:rsid w:val="00135D2E"/>
    <w:rsid w:val="0013617D"/>
    <w:rsid w:val="00136364"/>
    <w:rsid w:val="00136459"/>
    <w:rsid w:val="00136B36"/>
    <w:rsid w:val="001414EE"/>
    <w:rsid w:val="0014263E"/>
    <w:rsid w:val="0014284E"/>
    <w:rsid w:val="0014376C"/>
    <w:rsid w:val="0014433D"/>
    <w:rsid w:val="00144BC6"/>
    <w:rsid w:val="00144C8F"/>
    <w:rsid w:val="00145A49"/>
    <w:rsid w:val="00145D65"/>
    <w:rsid w:val="00147637"/>
    <w:rsid w:val="001476CE"/>
    <w:rsid w:val="00147B37"/>
    <w:rsid w:val="00151689"/>
    <w:rsid w:val="00151917"/>
    <w:rsid w:val="0015331A"/>
    <w:rsid w:val="00153976"/>
    <w:rsid w:val="001546E6"/>
    <w:rsid w:val="00154C69"/>
    <w:rsid w:val="00155D12"/>
    <w:rsid w:val="00160F29"/>
    <w:rsid w:val="00162886"/>
    <w:rsid w:val="00163D60"/>
    <w:rsid w:val="00164C36"/>
    <w:rsid w:val="00164D67"/>
    <w:rsid w:val="00166818"/>
    <w:rsid w:val="00166A4A"/>
    <w:rsid w:val="001670EE"/>
    <w:rsid w:val="001704A0"/>
    <w:rsid w:val="00170F5E"/>
    <w:rsid w:val="00172F19"/>
    <w:rsid w:val="00173F42"/>
    <w:rsid w:val="00174A24"/>
    <w:rsid w:val="00174A89"/>
    <w:rsid w:val="00177436"/>
    <w:rsid w:val="0017765E"/>
    <w:rsid w:val="00177A96"/>
    <w:rsid w:val="0018175E"/>
    <w:rsid w:val="001817A0"/>
    <w:rsid w:val="0018225C"/>
    <w:rsid w:val="00182BAB"/>
    <w:rsid w:val="0018326C"/>
    <w:rsid w:val="001832DA"/>
    <w:rsid w:val="00183B1E"/>
    <w:rsid w:val="001851A6"/>
    <w:rsid w:val="001856AE"/>
    <w:rsid w:val="00186110"/>
    <w:rsid w:val="0018699F"/>
    <w:rsid w:val="00191C6B"/>
    <w:rsid w:val="0019395E"/>
    <w:rsid w:val="00194800"/>
    <w:rsid w:val="00195E24"/>
    <w:rsid w:val="00197A05"/>
    <w:rsid w:val="001A0383"/>
    <w:rsid w:val="001A056E"/>
    <w:rsid w:val="001A12EE"/>
    <w:rsid w:val="001A29B4"/>
    <w:rsid w:val="001A3309"/>
    <w:rsid w:val="001A639F"/>
    <w:rsid w:val="001A6E10"/>
    <w:rsid w:val="001A79B8"/>
    <w:rsid w:val="001A7ACF"/>
    <w:rsid w:val="001B1A95"/>
    <w:rsid w:val="001B2373"/>
    <w:rsid w:val="001B3441"/>
    <w:rsid w:val="001B440E"/>
    <w:rsid w:val="001B6A3B"/>
    <w:rsid w:val="001B6B15"/>
    <w:rsid w:val="001C0666"/>
    <w:rsid w:val="001C0906"/>
    <w:rsid w:val="001C2842"/>
    <w:rsid w:val="001C3956"/>
    <w:rsid w:val="001C4439"/>
    <w:rsid w:val="001C6276"/>
    <w:rsid w:val="001C6503"/>
    <w:rsid w:val="001C792D"/>
    <w:rsid w:val="001D068D"/>
    <w:rsid w:val="001D0FE3"/>
    <w:rsid w:val="001D1D31"/>
    <w:rsid w:val="001D360C"/>
    <w:rsid w:val="001D3785"/>
    <w:rsid w:val="001D5A72"/>
    <w:rsid w:val="001D5D48"/>
    <w:rsid w:val="001D6C4E"/>
    <w:rsid w:val="001D7172"/>
    <w:rsid w:val="001D729E"/>
    <w:rsid w:val="001E19FB"/>
    <w:rsid w:val="001E386A"/>
    <w:rsid w:val="001E6B69"/>
    <w:rsid w:val="001E7143"/>
    <w:rsid w:val="001F0894"/>
    <w:rsid w:val="001F18BA"/>
    <w:rsid w:val="001F3C42"/>
    <w:rsid w:val="001F4ECA"/>
    <w:rsid w:val="001F638C"/>
    <w:rsid w:val="001F6E87"/>
    <w:rsid w:val="001F71FE"/>
    <w:rsid w:val="001F72A9"/>
    <w:rsid w:val="00200138"/>
    <w:rsid w:val="00200458"/>
    <w:rsid w:val="00203AE6"/>
    <w:rsid w:val="002049BC"/>
    <w:rsid w:val="002075E7"/>
    <w:rsid w:val="00210B45"/>
    <w:rsid w:val="00210EE0"/>
    <w:rsid w:val="002161B8"/>
    <w:rsid w:val="0021682A"/>
    <w:rsid w:val="00217F71"/>
    <w:rsid w:val="002211A4"/>
    <w:rsid w:val="00222C3D"/>
    <w:rsid w:val="002234BD"/>
    <w:rsid w:val="00225728"/>
    <w:rsid w:val="00225802"/>
    <w:rsid w:val="00225A4B"/>
    <w:rsid w:val="00226203"/>
    <w:rsid w:val="00226E5E"/>
    <w:rsid w:val="00227429"/>
    <w:rsid w:val="00227859"/>
    <w:rsid w:val="002302C7"/>
    <w:rsid w:val="00230A8A"/>
    <w:rsid w:val="00231A1C"/>
    <w:rsid w:val="00231EA7"/>
    <w:rsid w:val="002326F3"/>
    <w:rsid w:val="00232F29"/>
    <w:rsid w:val="002350D8"/>
    <w:rsid w:val="002354BF"/>
    <w:rsid w:val="00237B43"/>
    <w:rsid w:val="00241335"/>
    <w:rsid w:val="00242E6F"/>
    <w:rsid w:val="00243387"/>
    <w:rsid w:val="002443C9"/>
    <w:rsid w:val="00244668"/>
    <w:rsid w:val="00244AB1"/>
    <w:rsid w:val="002460F6"/>
    <w:rsid w:val="00246A6F"/>
    <w:rsid w:val="00246FF6"/>
    <w:rsid w:val="00250F07"/>
    <w:rsid w:val="00251306"/>
    <w:rsid w:val="002516CE"/>
    <w:rsid w:val="002523EB"/>
    <w:rsid w:val="002526D6"/>
    <w:rsid w:val="00253346"/>
    <w:rsid w:val="00253FF7"/>
    <w:rsid w:val="00255FB7"/>
    <w:rsid w:val="0025706B"/>
    <w:rsid w:val="0025715E"/>
    <w:rsid w:val="00257A3F"/>
    <w:rsid w:val="00260B29"/>
    <w:rsid w:val="00261D06"/>
    <w:rsid w:val="0026335F"/>
    <w:rsid w:val="00263E4F"/>
    <w:rsid w:val="0026403F"/>
    <w:rsid w:val="00265244"/>
    <w:rsid w:val="002658FA"/>
    <w:rsid w:val="00267726"/>
    <w:rsid w:val="00267AF3"/>
    <w:rsid w:val="00267DD1"/>
    <w:rsid w:val="0027015D"/>
    <w:rsid w:val="002709DB"/>
    <w:rsid w:val="00270FA8"/>
    <w:rsid w:val="00272FD6"/>
    <w:rsid w:val="0027372F"/>
    <w:rsid w:val="00273E7F"/>
    <w:rsid w:val="002750E7"/>
    <w:rsid w:val="0027644A"/>
    <w:rsid w:val="0027719D"/>
    <w:rsid w:val="002803A5"/>
    <w:rsid w:val="00281789"/>
    <w:rsid w:val="00283AFD"/>
    <w:rsid w:val="00284124"/>
    <w:rsid w:val="0028455F"/>
    <w:rsid w:val="00285E1A"/>
    <w:rsid w:val="00285FB3"/>
    <w:rsid w:val="0028769C"/>
    <w:rsid w:val="00287792"/>
    <w:rsid w:val="00287B9F"/>
    <w:rsid w:val="00292366"/>
    <w:rsid w:val="00294E63"/>
    <w:rsid w:val="00296588"/>
    <w:rsid w:val="00297B9D"/>
    <w:rsid w:val="002A1766"/>
    <w:rsid w:val="002A2F76"/>
    <w:rsid w:val="002A3016"/>
    <w:rsid w:val="002A30B5"/>
    <w:rsid w:val="002A3A31"/>
    <w:rsid w:val="002A4359"/>
    <w:rsid w:val="002A4499"/>
    <w:rsid w:val="002A46D1"/>
    <w:rsid w:val="002A48D7"/>
    <w:rsid w:val="002A5343"/>
    <w:rsid w:val="002A5A11"/>
    <w:rsid w:val="002A5FC3"/>
    <w:rsid w:val="002A6F5B"/>
    <w:rsid w:val="002B1FE4"/>
    <w:rsid w:val="002B2CEE"/>
    <w:rsid w:val="002B32DE"/>
    <w:rsid w:val="002B47BB"/>
    <w:rsid w:val="002B5172"/>
    <w:rsid w:val="002B5404"/>
    <w:rsid w:val="002B5B82"/>
    <w:rsid w:val="002B68FD"/>
    <w:rsid w:val="002C0787"/>
    <w:rsid w:val="002C1731"/>
    <w:rsid w:val="002C1A2D"/>
    <w:rsid w:val="002C1BB1"/>
    <w:rsid w:val="002C1F20"/>
    <w:rsid w:val="002C232A"/>
    <w:rsid w:val="002C272D"/>
    <w:rsid w:val="002C32EE"/>
    <w:rsid w:val="002C33EB"/>
    <w:rsid w:val="002C4812"/>
    <w:rsid w:val="002C566C"/>
    <w:rsid w:val="002C5E44"/>
    <w:rsid w:val="002C7BA7"/>
    <w:rsid w:val="002C7F01"/>
    <w:rsid w:val="002D008B"/>
    <w:rsid w:val="002D0A7A"/>
    <w:rsid w:val="002D3A68"/>
    <w:rsid w:val="002D3DC4"/>
    <w:rsid w:val="002D5F49"/>
    <w:rsid w:val="002D704D"/>
    <w:rsid w:val="002D7403"/>
    <w:rsid w:val="002D7936"/>
    <w:rsid w:val="002E0671"/>
    <w:rsid w:val="002E1FE3"/>
    <w:rsid w:val="002E25A5"/>
    <w:rsid w:val="002E2C67"/>
    <w:rsid w:val="002E2E16"/>
    <w:rsid w:val="002E327C"/>
    <w:rsid w:val="002E3367"/>
    <w:rsid w:val="002E3EFD"/>
    <w:rsid w:val="002E40F4"/>
    <w:rsid w:val="002E7B0F"/>
    <w:rsid w:val="002F02BE"/>
    <w:rsid w:val="002F1242"/>
    <w:rsid w:val="002F2720"/>
    <w:rsid w:val="002F2B83"/>
    <w:rsid w:val="002F3AB9"/>
    <w:rsid w:val="002F7654"/>
    <w:rsid w:val="0030049A"/>
    <w:rsid w:val="003005DD"/>
    <w:rsid w:val="00300C7E"/>
    <w:rsid w:val="00300ED8"/>
    <w:rsid w:val="00300F9D"/>
    <w:rsid w:val="0030172F"/>
    <w:rsid w:val="00301E43"/>
    <w:rsid w:val="00302DF4"/>
    <w:rsid w:val="00303556"/>
    <w:rsid w:val="00303B71"/>
    <w:rsid w:val="00304328"/>
    <w:rsid w:val="0030633E"/>
    <w:rsid w:val="00306710"/>
    <w:rsid w:val="00307D22"/>
    <w:rsid w:val="00311588"/>
    <w:rsid w:val="00311665"/>
    <w:rsid w:val="00311697"/>
    <w:rsid w:val="00311CBA"/>
    <w:rsid w:val="00312FF3"/>
    <w:rsid w:val="00313600"/>
    <w:rsid w:val="00313A25"/>
    <w:rsid w:val="00313AB2"/>
    <w:rsid w:val="00313F60"/>
    <w:rsid w:val="00315391"/>
    <w:rsid w:val="00315DBF"/>
    <w:rsid w:val="00316364"/>
    <w:rsid w:val="0031698D"/>
    <w:rsid w:val="00317324"/>
    <w:rsid w:val="00317870"/>
    <w:rsid w:val="00317B63"/>
    <w:rsid w:val="00322420"/>
    <w:rsid w:val="0032314F"/>
    <w:rsid w:val="00323258"/>
    <w:rsid w:val="00323956"/>
    <w:rsid w:val="00323C39"/>
    <w:rsid w:val="00324AFB"/>
    <w:rsid w:val="00325C66"/>
    <w:rsid w:val="003269E2"/>
    <w:rsid w:val="003279B8"/>
    <w:rsid w:val="003279EF"/>
    <w:rsid w:val="00330FD7"/>
    <w:rsid w:val="00331F8D"/>
    <w:rsid w:val="00332183"/>
    <w:rsid w:val="00333C5C"/>
    <w:rsid w:val="00335F82"/>
    <w:rsid w:val="003375A9"/>
    <w:rsid w:val="00340D67"/>
    <w:rsid w:val="00342C2C"/>
    <w:rsid w:val="00342C77"/>
    <w:rsid w:val="00343264"/>
    <w:rsid w:val="00343CF1"/>
    <w:rsid w:val="00344100"/>
    <w:rsid w:val="003446F8"/>
    <w:rsid w:val="00344C08"/>
    <w:rsid w:val="00345618"/>
    <w:rsid w:val="003458C2"/>
    <w:rsid w:val="00346FC8"/>
    <w:rsid w:val="00347F04"/>
    <w:rsid w:val="00351110"/>
    <w:rsid w:val="00352D8E"/>
    <w:rsid w:val="00353A47"/>
    <w:rsid w:val="0035612C"/>
    <w:rsid w:val="00357570"/>
    <w:rsid w:val="00357A96"/>
    <w:rsid w:val="00357E49"/>
    <w:rsid w:val="00360044"/>
    <w:rsid w:val="00361381"/>
    <w:rsid w:val="0036171B"/>
    <w:rsid w:val="00361CE0"/>
    <w:rsid w:val="003621BE"/>
    <w:rsid w:val="003643F0"/>
    <w:rsid w:val="003652A6"/>
    <w:rsid w:val="00367922"/>
    <w:rsid w:val="00367AD9"/>
    <w:rsid w:val="0037013B"/>
    <w:rsid w:val="00370716"/>
    <w:rsid w:val="003709BA"/>
    <w:rsid w:val="0037122D"/>
    <w:rsid w:val="003759D8"/>
    <w:rsid w:val="003773DC"/>
    <w:rsid w:val="003774C1"/>
    <w:rsid w:val="00380EF1"/>
    <w:rsid w:val="0038243F"/>
    <w:rsid w:val="00382586"/>
    <w:rsid w:val="00382A2D"/>
    <w:rsid w:val="0038358A"/>
    <w:rsid w:val="0038403B"/>
    <w:rsid w:val="00384D99"/>
    <w:rsid w:val="0038558A"/>
    <w:rsid w:val="003869AA"/>
    <w:rsid w:val="00387592"/>
    <w:rsid w:val="00387701"/>
    <w:rsid w:val="003877D7"/>
    <w:rsid w:val="00387D92"/>
    <w:rsid w:val="00390FCD"/>
    <w:rsid w:val="00391A33"/>
    <w:rsid w:val="003920DE"/>
    <w:rsid w:val="003923CA"/>
    <w:rsid w:val="003931DA"/>
    <w:rsid w:val="003940EE"/>
    <w:rsid w:val="0039586C"/>
    <w:rsid w:val="00395C33"/>
    <w:rsid w:val="00397EB5"/>
    <w:rsid w:val="003A0325"/>
    <w:rsid w:val="003A20E7"/>
    <w:rsid w:val="003A36D8"/>
    <w:rsid w:val="003A45C6"/>
    <w:rsid w:val="003A6644"/>
    <w:rsid w:val="003A6F04"/>
    <w:rsid w:val="003A784C"/>
    <w:rsid w:val="003B122C"/>
    <w:rsid w:val="003B158A"/>
    <w:rsid w:val="003B19A2"/>
    <w:rsid w:val="003B2EE1"/>
    <w:rsid w:val="003B30C0"/>
    <w:rsid w:val="003B3625"/>
    <w:rsid w:val="003B41F0"/>
    <w:rsid w:val="003B56CE"/>
    <w:rsid w:val="003B5829"/>
    <w:rsid w:val="003B7400"/>
    <w:rsid w:val="003B77F5"/>
    <w:rsid w:val="003C030C"/>
    <w:rsid w:val="003C04DC"/>
    <w:rsid w:val="003C20F7"/>
    <w:rsid w:val="003C22F6"/>
    <w:rsid w:val="003C39E1"/>
    <w:rsid w:val="003C6B1D"/>
    <w:rsid w:val="003D06C5"/>
    <w:rsid w:val="003D119C"/>
    <w:rsid w:val="003D1214"/>
    <w:rsid w:val="003D15E3"/>
    <w:rsid w:val="003D4D61"/>
    <w:rsid w:val="003D501F"/>
    <w:rsid w:val="003D51C0"/>
    <w:rsid w:val="003D640E"/>
    <w:rsid w:val="003E0B12"/>
    <w:rsid w:val="003E1150"/>
    <w:rsid w:val="003E12E6"/>
    <w:rsid w:val="003E261C"/>
    <w:rsid w:val="003E3F88"/>
    <w:rsid w:val="003E5053"/>
    <w:rsid w:val="003E51DB"/>
    <w:rsid w:val="003E5641"/>
    <w:rsid w:val="003E5849"/>
    <w:rsid w:val="003F00AF"/>
    <w:rsid w:val="003F02A8"/>
    <w:rsid w:val="003F09EF"/>
    <w:rsid w:val="003F0DCE"/>
    <w:rsid w:val="003F24D2"/>
    <w:rsid w:val="003F4724"/>
    <w:rsid w:val="003F47B4"/>
    <w:rsid w:val="003F4F54"/>
    <w:rsid w:val="003F580D"/>
    <w:rsid w:val="003F5F40"/>
    <w:rsid w:val="003F6458"/>
    <w:rsid w:val="00400B64"/>
    <w:rsid w:val="00401AE7"/>
    <w:rsid w:val="00403637"/>
    <w:rsid w:val="00403A2C"/>
    <w:rsid w:val="00403FAA"/>
    <w:rsid w:val="004046CB"/>
    <w:rsid w:val="00404B68"/>
    <w:rsid w:val="00404DF8"/>
    <w:rsid w:val="00405B95"/>
    <w:rsid w:val="0040652F"/>
    <w:rsid w:val="004111B2"/>
    <w:rsid w:val="0041155A"/>
    <w:rsid w:val="004119B1"/>
    <w:rsid w:val="0041246C"/>
    <w:rsid w:val="00412BAB"/>
    <w:rsid w:val="00413DB1"/>
    <w:rsid w:val="00413E9C"/>
    <w:rsid w:val="00414A95"/>
    <w:rsid w:val="00415ABD"/>
    <w:rsid w:val="00416F33"/>
    <w:rsid w:val="00417711"/>
    <w:rsid w:val="004179EB"/>
    <w:rsid w:val="0042020D"/>
    <w:rsid w:val="00421249"/>
    <w:rsid w:val="00422FC4"/>
    <w:rsid w:val="0042351B"/>
    <w:rsid w:val="00423A21"/>
    <w:rsid w:val="004242B8"/>
    <w:rsid w:val="004248EF"/>
    <w:rsid w:val="00425BB9"/>
    <w:rsid w:val="00426738"/>
    <w:rsid w:val="004269EE"/>
    <w:rsid w:val="00426A91"/>
    <w:rsid w:val="00432C2C"/>
    <w:rsid w:val="00432D9E"/>
    <w:rsid w:val="00434180"/>
    <w:rsid w:val="00434675"/>
    <w:rsid w:val="00434777"/>
    <w:rsid w:val="004347EB"/>
    <w:rsid w:val="00436075"/>
    <w:rsid w:val="004360F6"/>
    <w:rsid w:val="004376D7"/>
    <w:rsid w:val="00440252"/>
    <w:rsid w:val="004429B5"/>
    <w:rsid w:val="00442DFE"/>
    <w:rsid w:val="0044482B"/>
    <w:rsid w:val="0044488B"/>
    <w:rsid w:val="00445B8E"/>
    <w:rsid w:val="00446564"/>
    <w:rsid w:val="00450446"/>
    <w:rsid w:val="00450928"/>
    <w:rsid w:val="00450CDD"/>
    <w:rsid w:val="00450F8F"/>
    <w:rsid w:val="00451FA2"/>
    <w:rsid w:val="00452A62"/>
    <w:rsid w:val="00456C65"/>
    <w:rsid w:val="00457033"/>
    <w:rsid w:val="00457385"/>
    <w:rsid w:val="00457FD5"/>
    <w:rsid w:val="004602DD"/>
    <w:rsid w:val="00460977"/>
    <w:rsid w:val="0046321E"/>
    <w:rsid w:val="00463446"/>
    <w:rsid w:val="004635B6"/>
    <w:rsid w:val="00463BA5"/>
    <w:rsid w:val="00463F55"/>
    <w:rsid w:val="00464B5C"/>
    <w:rsid w:val="00464DE4"/>
    <w:rsid w:val="00464F78"/>
    <w:rsid w:val="004659B5"/>
    <w:rsid w:val="00467BA0"/>
    <w:rsid w:val="004705D5"/>
    <w:rsid w:val="004717BC"/>
    <w:rsid w:val="00472AE6"/>
    <w:rsid w:val="00472F79"/>
    <w:rsid w:val="00473FAA"/>
    <w:rsid w:val="00474767"/>
    <w:rsid w:val="00474775"/>
    <w:rsid w:val="00474AB2"/>
    <w:rsid w:val="00475473"/>
    <w:rsid w:val="00475C58"/>
    <w:rsid w:val="0048009E"/>
    <w:rsid w:val="0048121A"/>
    <w:rsid w:val="00481F28"/>
    <w:rsid w:val="004824B1"/>
    <w:rsid w:val="00483CB3"/>
    <w:rsid w:val="0048543F"/>
    <w:rsid w:val="00485DF5"/>
    <w:rsid w:val="00487F04"/>
    <w:rsid w:val="00490108"/>
    <w:rsid w:val="004902B3"/>
    <w:rsid w:val="00490571"/>
    <w:rsid w:val="004931A4"/>
    <w:rsid w:val="00493E4F"/>
    <w:rsid w:val="00494E86"/>
    <w:rsid w:val="0049529C"/>
    <w:rsid w:val="00495350"/>
    <w:rsid w:val="00496A60"/>
    <w:rsid w:val="00496A94"/>
    <w:rsid w:val="004A01EA"/>
    <w:rsid w:val="004A0492"/>
    <w:rsid w:val="004A10AC"/>
    <w:rsid w:val="004A152B"/>
    <w:rsid w:val="004A5623"/>
    <w:rsid w:val="004A6155"/>
    <w:rsid w:val="004A630A"/>
    <w:rsid w:val="004A705D"/>
    <w:rsid w:val="004A7D55"/>
    <w:rsid w:val="004B1633"/>
    <w:rsid w:val="004B1F02"/>
    <w:rsid w:val="004B212C"/>
    <w:rsid w:val="004B21C1"/>
    <w:rsid w:val="004B2C73"/>
    <w:rsid w:val="004B3AE6"/>
    <w:rsid w:val="004B4672"/>
    <w:rsid w:val="004B4954"/>
    <w:rsid w:val="004B539E"/>
    <w:rsid w:val="004B5A4B"/>
    <w:rsid w:val="004B723E"/>
    <w:rsid w:val="004B73BB"/>
    <w:rsid w:val="004C0BFF"/>
    <w:rsid w:val="004C0CD0"/>
    <w:rsid w:val="004C1016"/>
    <w:rsid w:val="004C225A"/>
    <w:rsid w:val="004C2B03"/>
    <w:rsid w:val="004C2B19"/>
    <w:rsid w:val="004C3C34"/>
    <w:rsid w:val="004C4299"/>
    <w:rsid w:val="004C4CCA"/>
    <w:rsid w:val="004C4E96"/>
    <w:rsid w:val="004C5A1D"/>
    <w:rsid w:val="004C7051"/>
    <w:rsid w:val="004C79AF"/>
    <w:rsid w:val="004C7E74"/>
    <w:rsid w:val="004D0E30"/>
    <w:rsid w:val="004D11D5"/>
    <w:rsid w:val="004D13A1"/>
    <w:rsid w:val="004D16CC"/>
    <w:rsid w:val="004D3909"/>
    <w:rsid w:val="004D4C00"/>
    <w:rsid w:val="004D609E"/>
    <w:rsid w:val="004D76E8"/>
    <w:rsid w:val="004E0369"/>
    <w:rsid w:val="004E0914"/>
    <w:rsid w:val="004E0EFF"/>
    <w:rsid w:val="004E17BE"/>
    <w:rsid w:val="004E18A7"/>
    <w:rsid w:val="004E2B25"/>
    <w:rsid w:val="004E2D22"/>
    <w:rsid w:val="004E39B3"/>
    <w:rsid w:val="004E3E5B"/>
    <w:rsid w:val="004E4046"/>
    <w:rsid w:val="004E794D"/>
    <w:rsid w:val="004F1B57"/>
    <w:rsid w:val="004F1EC4"/>
    <w:rsid w:val="004F20EA"/>
    <w:rsid w:val="004F2FDD"/>
    <w:rsid w:val="004F3AE4"/>
    <w:rsid w:val="004F4BDF"/>
    <w:rsid w:val="004F5699"/>
    <w:rsid w:val="004F56E3"/>
    <w:rsid w:val="004F5A32"/>
    <w:rsid w:val="004F5B82"/>
    <w:rsid w:val="004F72D1"/>
    <w:rsid w:val="004F769B"/>
    <w:rsid w:val="004F7AB8"/>
    <w:rsid w:val="00500AEC"/>
    <w:rsid w:val="005013AB"/>
    <w:rsid w:val="00502D44"/>
    <w:rsid w:val="0050455C"/>
    <w:rsid w:val="00504735"/>
    <w:rsid w:val="00506859"/>
    <w:rsid w:val="00507005"/>
    <w:rsid w:val="00511638"/>
    <w:rsid w:val="00511C84"/>
    <w:rsid w:val="00513392"/>
    <w:rsid w:val="00516BCB"/>
    <w:rsid w:val="00516C99"/>
    <w:rsid w:val="00516D1E"/>
    <w:rsid w:val="00516E55"/>
    <w:rsid w:val="00516FC0"/>
    <w:rsid w:val="0051751E"/>
    <w:rsid w:val="005211E0"/>
    <w:rsid w:val="00521577"/>
    <w:rsid w:val="00521C88"/>
    <w:rsid w:val="005227D4"/>
    <w:rsid w:val="00522A08"/>
    <w:rsid w:val="00530B5E"/>
    <w:rsid w:val="00534DC4"/>
    <w:rsid w:val="0053629B"/>
    <w:rsid w:val="005367D6"/>
    <w:rsid w:val="005410C9"/>
    <w:rsid w:val="005419E4"/>
    <w:rsid w:val="005421A6"/>
    <w:rsid w:val="00542C38"/>
    <w:rsid w:val="0054346F"/>
    <w:rsid w:val="005461F5"/>
    <w:rsid w:val="0054692B"/>
    <w:rsid w:val="00547A14"/>
    <w:rsid w:val="00547D38"/>
    <w:rsid w:val="00550637"/>
    <w:rsid w:val="0055185B"/>
    <w:rsid w:val="005518EC"/>
    <w:rsid w:val="0055227F"/>
    <w:rsid w:val="005522E1"/>
    <w:rsid w:val="005532A7"/>
    <w:rsid w:val="0055652D"/>
    <w:rsid w:val="0056146E"/>
    <w:rsid w:val="005616D3"/>
    <w:rsid w:val="00562028"/>
    <w:rsid w:val="00562983"/>
    <w:rsid w:val="0056401F"/>
    <w:rsid w:val="00564342"/>
    <w:rsid w:val="00564BB4"/>
    <w:rsid w:val="005652A2"/>
    <w:rsid w:val="00566AEC"/>
    <w:rsid w:val="005670A6"/>
    <w:rsid w:val="0057007D"/>
    <w:rsid w:val="00570F34"/>
    <w:rsid w:val="00572202"/>
    <w:rsid w:val="00573657"/>
    <w:rsid w:val="00574078"/>
    <w:rsid w:val="00575609"/>
    <w:rsid w:val="00575E3E"/>
    <w:rsid w:val="00575EFE"/>
    <w:rsid w:val="0057662D"/>
    <w:rsid w:val="00577E4B"/>
    <w:rsid w:val="00582112"/>
    <w:rsid w:val="00582430"/>
    <w:rsid w:val="005824FB"/>
    <w:rsid w:val="005835BE"/>
    <w:rsid w:val="0058466B"/>
    <w:rsid w:val="005852A8"/>
    <w:rsid w:val="00586587"/>
    <w:rsid w:val="0058728F"/>
    <w:rsid w:val="00590759"/>
    <w:rsid w:val="00592319"/>
    <w:rsid w:val="00594BF7"/>
    <w:rsid w:val="00595A35"/>
    <w:rsid w:val="00595A52"/>
    <w:rsid w:val="00596C67"/>
    <w:rsid w:val="005A0E76"/>
    <w:rsid w:val="005A177E"/>
    <w:rsid w:val="005A2E82"/>
    <w:rsid w:val="005A3F82"/>
    <w:rsid w:val="005A480B"/>
    <w:rsid w:val="005A4984"/>
    <w:rsid w:val="005A58F7"/>
    <w:rsid w:val="005A797E"/>
    <w:rsid w:val="005A7DFA"/>
    <w:rsid w:val="005B0166"/>
    <w:rsid w:val="005B0255"/>
    <w:rsid w:val="005B08FC"/>
    <w:rsid w:val="005B1321"/>
    <w:rsid w:val="005B1967"/>
    <w:rsid w:val="005B28B6"/>
    <w:rsid w:val="005B539E"/>
    <w:rsid w:val="005B57A3"/>
    <w:rsid w:val="005B6BE5"/>
    <w:rsid w:val="005B746D"/>
    <w:rsid w:val="005C072F"/>
    <w:rsid w:val="005C0AC3"/>
    <w:rsid w:val="005C0B78"/>
    <w:rsid w:val="005C23D1"/>
    <w:rsid w:val="005C338D"/>
    <w:rsid w:val="005C3420"/>
    <w:rsid w:val="005C3F17"/>
    <w:rsid w:val="005C504C"/>
    <w:rsid w:val="005C50FA"/>
    <w:rsid w:val="005C6F37"/>
    <w:rsid w:val="005D0FBB"/>
    <w:rsid w:val="005D1A50"/>
    <w:rsid w:val="005D232E"/>
    <w:rsid w:val="005D3596"/>
    <w:rsid w:val="005D3ECD"/>
    <w:rsid w:val="005D7D6B"/>
    <w:rsid w:val="005D7E3A"/>
    <w:rsid w:val="005E01BD"/>
    <w:rsid w:val="005E1DF0"/>
    <w:rsid w:val="005E34D6"/>
    <w:rsid w:val="005E37D9"/>
    <w:rsid w:val="005E3A74"/>
    <w:rsid w:val="005E49C4"/>
    <w:rsid w:val="005E5CD5"/>
    <w:rsid w:val="005E6331"/>
    <w:rsid w:val="005E6C78"/>
    <w:rsid w:val="005F08BD"/>
    <w:rsid w:val="005F0904"/>
    <w:rsid w:val="005F227F"/>
    <w:rsid w:val="005F28F4"/>
    <w:rsid w:val="005F2C6A"/>
    <w:rsid w:val="005F2E4C"/>
    <w:rsid w:val="005F2FEA"/>
    <w:rsid w:val="005F379B"/>
    <w:rsid w:val="005F4AC7"/>
    <w:rsid w:val="005F50F7"/>
    <w:rsid w:val="005F556E"/>
    <w:rsid w:val="005F5A18"/>
    <w:rsid w:val="005F64B2"/>
    <w:rsid w:val="005F69DA"/>
    <w:rsid w:val="00600DAC"/>
    <w:rsid w:val="006022DA"/>
    <w:rsid w:val="006025A3"/>
    <w:rsid w:val="00602E06"/>
    <w:rsid w:val="006031B5"/>
    <w:rsid w:val="00604CE7"/>
    <w:rsid w:val="00606934"/>
    <w:rsid w:val="0060725E"/>
    <w:rsid w:val="00610C23"/>
    <w:rsid w:val="00611B03"/>
    <w:rsid w:val="00611E26"/>
    <w:rsid w:val="006120B0"/>
    <w:rsid w:val="006173C6"/>
    <w:rsid w:val="00617601"/>
    <w:rsid w:val="006178FA"/>
    <w:rsid w:val="00621BCB"/>
    <w:rsid w:val="0062249F"/>
    <w:rsid w:val="0062324C"/>
    <w:rsid w:val="00623872"/>
    <w:rsid w:val="00625345"/>
    <w:rsid w:val="00625476"/>
    <w:rsid w:val="00625DF8"/>
    <w:rsid w:val="00625E23"/>
    <w:rsid w:val="00626BBB"/>
    <w:rsid w:val="00626E2C"/>
    <w:rsid w:val="00631E54"/>
    <w:rsid w:val="006327EC"/>
    <w:rsid w:val="006348AC"/>
    <w:rsid w:val="0063526E"/>
    <w:rsid w:val="006362F3"/>
    <w:rsid w:val="006373A1"/>
    <w:rsid w:val="00641152"/>
    <w:rsid w:val="00641AE2"/>
    <w:rsid w:val="006429F6"/>
    <w:rsid w:val="006433B9"/>
    <w:rsid w:val="006451B9"/>
    <w:rsid w:val="006457B1"/>
    <w:rsid w:val="00645AE6"/>
    <w:rsid w:val="00647BB2"/>
    <w:rsid w:val="00651434"/>
    <w:rsid w:val="00651F83"/>
    <w:rsid w:val="006535A1"/>
    <w:rsid w:val="006542D3"/>
    <w:rsid w:val="006546E2"/>
    <w:rsid w:val="0065596C"/>
    <w:rsid w:val="006560C6"/>
    <w:rsid w:val="00656380"/>
    <w:rsid w:val="00656F47"/>
    <w:rsid w:val="0066054B"/>
    <w:rsid w:val="00660BB5"/>
    <w:rsid w:val="0066194D"/>
    <w:rsid w:val="0066269D"/>
    <w:rsid w:val="006643EC"/>
    <w:rsid w:val="00665A2B"/>
    <w:rsid w:val="00665F75"/>
    <w:rsid w:val="00666DAA"/>
    <w:rsid w:val="006719E2"/>
    <w:rsid w:val="00671FB1"/>
    <w:rsid w:val="00672BB7"/>
    <w:rsid w:val="0067334E"/>
    <w:rsid w:val="00674605"/>
    <w:rsid w:val="0067486D"/>
    <w:rsid w:val="00675C65"/>
    <w:rsid w:val="00676151"/>
    <w:rsid w:val="0068108B"/>
    <w:rsid w:val="006823A4"/>
    <w:rsid w:val="00682551"/>
    <w:rsid w:val="0068339C"/>
    <w:rsid w:val="006848DA"/>
    <w:rsid w:val="0068619E"/>
    <w:rsid w:val="006867AF"/>
    <w:rsid w:val="00686974"/>
    <w:rsid w:val="00687531"/>
    <w:rsid w:val="0068755B"/>
    <w:rsid w:val="00690351"/>
    <w:rsid w:val="00691150"/>
    <w:rsid w:val="006912AD"/>
    <w:rsid w:val="006915E6"/>
    <w:rsid w:val="00691CBF"/>
    <w:rsid w:val="00691F15"/>
    <w:rsid w:val="00692860"/>
    <w:rsid w:val="00693146"/>
    <w:rsid w:val="00693FCC"/>
    <w:rsid w:val="00694A84"/>
    <w:rsid w:val="006964BF"/>
    <w:rsid w:val="006A0CC4"/>
    <w:rsid w:val="006A0D15"/>
    <w:rsid w:val="006A1502"/>
    <w:rsid w:val="006A20CF"/>
    <w:rsid w:val="006A28C9"/>
    <w:rsid w:val="006A3CEF"/>
    <w:rsid w:val="006A4BAC"/>
    <w:rsid w:val="006A52FB"/>
    <w:rsid w:val="006A5490"/>
    <w:rsid w:val="006A69DA"/>
    <w:rsid w:val="006A6EC2"/>
    <w:rsid w:val="006A740D"/>
    <w:rsid w:val="006B278F"/>
    <w:rsid w:val="006B2F29"/>
    <w:rsid w:val="006B3133"/>
    <w:rsid w:val="006B3CA4"/>
    <w:rsid w:val="006B4FF3"/>
    <w:rsid w:val="006B5956"/>
    <w:rsid w:val="006B5D14"/>
    <w:rsid w:val="006B610E"/>
    <w:rsid w:val="006B6D3A"/>
    <w:rsid w:val="006C0A44"/>
    <w:rsid w:val="006C2804"/>
    <w:rsid w:val="006C2AF1"/>
    <w:rsid w:val="006C3A8D"/>
    <w:rsid w:val="006C3C84"/>
    <w:rsid w:val="006C3CCE"/>
    <w:rsid w:val="006C4608"/>
    <w:rsid w:val="006C4685"/>
    <w:rsid w:val="006C55D5"/>
    <w:rsid w:val="006C5A56"/>
    <w:rsid w:val="006C6098"/>
    <w:rsid w:val="006C622E"/>
    <w:rsid w:val="006C7072"/>
    <w:rsid w:val="006C73F0"/>
    <w:rsid w:val="006C7A2E"/>
    <w:rsid w:val="006C7BDD"/>
    <w:rsid w:val="006C7BF1"/>
    <w:rsid w:val="006D00D7"/>
    <w:rsid w:val="006D14FE"/>
    <w:rsid w:val="006D256D"/>
    <w:rsid w:val="006D2809"/>
    <w:rsid w:val="006D5459"/>
    <w:rsid w:val="006D5689"/>
    <w:rsid w:val="006D5C5B"/>
    <w:rsid w:val="006D601F"/>
    <w:rsid w:val="006D73FA"/>
    <w:rsid w:val="006D7A6E"/>
    <w:rsid w:val="006E1178"/>
    <w:rsid w:val="006E2779"/>
    <w:rsid w:val="006E2999"/>
    <w:rsid w:val="006E2AFB"/>
    <w:rsid w:val="006E339D"/>
    <w:rsid w:val="006E4329"/>
    <w:rsid w:val="006E5549"/>
    <w:rsid w:val="006E5757"/>
    <w:rsid w:val="006E5AAD"/>
    <w:rsid w:val="006E5E5D"/>
    <w:rsid w:val="006E683A"/>
    <w:rsid w:val="006F0E0A"/>
    <w:rsid w:val="006F28E0"/>
    <w:rsid w:val="006F3D37"/>
    <w:rsid w:val="006F553D"/>
    <w:rsid w:val="006F621B"/>
    <w:rsid w:val="006F7699"/>
    <w:rsid w:val="006F7A2D"/>
    <w:rsid w:val="0070209A"/>
    <w:rsid w:val="00702772"/>
    <w:rsid w:val="00702CEB"/>
    <w:rsid w:val="00704EFB"/>
    <w:rsid w:val="0070509E"/>
    <w:rsid w:val="007054F0"/>
    <w:rsid w:val="00705722"/>
    <w:rsid w:val="0070618B"/>
    <w:rsid w:val="007062B8"/>
    <w:rsid w:val="00707E73"/>
    <w:rsid w:val="0071183C"/>
    <w:rsid w:val="00711BE9"/>
    <w:rsid w:val="00711FDA"/>
    <w:rsid w:val="00713091"/>
    <w:rsid w:val="007138AD"/>
    <w:rsid w:val="00720027"/>
    <w:rsid w:val="007202BA"/>
    <w:rsid w:val="00720CA9"/>
    <w:rsid w:val="00721484"/>
    <w:rsid w:val="00721587"/>
    <w:rsid w:val="0072214E"/>
    <w:rsid w:val="0072242C"/>
    <w:rsid w:val="007263CF"/>
    <w:rsid w:val="007265EA"/>
    <w:rsid w:val="00726FB4"/>
    <w:rsid w:val="00727B37"/>
    <w:rsid w:val="00730552"/>
    <w:rsid w:val="00732FF2"/>
    <w:rsid w:val="00733741"/>
    <w:rsid w:val="0073394E"/>
    <w:rsid w:val="007340FD"/>
    <w:rsid w:val="007345C9"/>
    <w:rsid w:val="00734CEA"/>
    <w:rsid w:val="00735235"/>
    <w:rsid w:val="00735690"/>
    <w:rsid w:val="007368FB"/>
    <w:rsid w:val="007377D1"/>
    <w:rsid w:val="0074072F"/>
    <w:rsid w:val="00742059"/>
    <w:rsid w:val="00743186"/>
    <w:rsid w:val="00744053"/>
    <w:rsid w:val="007461D9"/>
    <w:rsid w:val="00746508"/>
    <w:rsid w:val="00746ED6"/>
    <w:rsid w:val="007507AB"/>
    <w:rsid w:val="00750BCF"/>
    <w:rsid w:val="00750D33"/>
    <w:rsid w:val="007510EB"/>
    <w:rsid w:val="007515BE"/>
    <w:rsid w:val="007515D5"/>
    <w:rsid w:val="007541EB"/>
    <w:rsid w:val="0075431B"/>
    <w:rsid w:val="00754A73"/>
    <w:rsid w:val="00755C25"/>
    <w:rsid w:val="007560A5"/>
    <w:rsid w:val="007562CA"/>
    <w:rsid w:val="00756CDE"/>
    <w:rsid w:val="00757E9D"/>
    <w:rsid w:val="0076021D"/>
    <w:rsid w:val="00760391"/>
    <w:rsid w:val="00760530"/>
    <w:rsid w:val="00760BAF"/>
    <w:rsid w:val="00761CB6"/>
    <w:rsid w:val="00763B45"/>
    <w:rsid w:val="0076470C"/>
    <w:rsid w:val="00765DE0"/>
    <w:rsid w:val="007661F2"/>
    <w:rsid w:val="00770916"/>
    <w:rsid w:val="00772BBF"/>
    <w:rsid w:val="0077370D"/>
    <w:rsid w:val="00773C84"/>
    <w:rsid w:val="00773D03"/>
    <w:rsid w:val="007752EF"/>
    <w:rsid w:val="00775B4D"/>
    <w:rsid w:val="0077709E"/>
    <w:rsid w:val="00777A88"/>
    <w:rsid w:val="00780AB3"/>
    <w:rsid w:val="00782170"/>
    <w:rsid w:val="00785289"/>
    <w:rsid w:val="00786383"/>
    <w:rsid w:val="007876AD"/>
    <w:rsid w:val="00790BA7"/>
    <w:rsid w:val="00791263"/>
    <w:rsid w:val="0079140E"/>
    <w:rsid w:val="007938AB"/>
    <w:rsid w:val="00794038"/>
    <w:rsid w:val="007952C6"/>
    <w:rsid w:val="00796FD4"/>
    <w:rsid w:val="007A082A"/>
    <w:rsid w:val="007A20F3"/>
    <w:rsid w:val="007A232B"/>
    <w:rsid w:val="007A244B"/>
    <w:rsid w:val="007A2915"/>
    <w:rsid w:val="007A29B8"/>
    <w:rsid w:val="007A2ECE"/>
    <w:rsid w:val="007A31EF"/>
    <w:rsid w:val="007A3977"/>
    <w:rsid w:val="007A3BFE"/>
    <w:rsid w:val="007A461A"/>
    <w:rsid w:val="007A5045"/>
    <w:rsid w:val="007A57BE"/>
    <w:rsid w:val="007A79DF"/>
    <w:rsid w:val="007A7B26"/>
    <w:rsid w:val="007A7EEC"/>
    <w:rsid w:val="007B1394"/>
    <w:rsid w:val="007B14A9"/>
    <w:rsid w:val="007B18C7"/>
    <w:rsid w:val="007B2D7B"/>
    <w:rsid w:val="007B2EC4"/>
    <w:rsid w:val="007B34BF"/>
    <w:rsid w:val="007B454E"/>
    <w:rsid w:val="007B4876"/>
    <w:rsid w:val="007C05C1"/>
    <w:rsid w:val="007C0904"/>
    <w:rsid w:val="007C0C25"/>
    <w:rsid w:val="007C138E"/>
    <w:rsid w:val="007C3644"/>
    <w:rsid w:val="007C4FB7"/>
    <w:rsid w:val="007C53D3"/>
    <w:rsid w:val="007C6987"/>
    <w:rsid w:val="007C6A06"/>
    <w:rsid w:val="007C6EA5"/>
    <w:rsid w:val="007C7286"/>
    <w:rsid w:val="007C7DF4"/>
    <w:rsid w:val="007D07B5"/>
    <w:rsid w:val="007D164F"/>
    <w:rsid w:val="007D33A4"/>
    <w:rsid w:val="007D5662"/>
    <w:rsid w:val="007E0241"/>
    <w:rsid w:val="007E0957"/>
    <w:rsid w:val="007E2D43"/>
    <w:rsid w:val="007E2FFA"/>
    <w:rsid w:val="007E3712"/>
    <w:rsid w:val="007E3D52"/>
    <w:rsid w:val="007E6427"/>
    <w:rsid w:val="007E7DC2"/>
    <w:rsid w:val="007F02BE"/>
    <w:rsid w:val="007F1788"/>
    <w:rsid w:val="007F2149"/>
    <w:rsid w:val="007F2763"/>
    <w:rsid w:val="007F4409"/>
    <w:rsid w:val="007F5D8A"/>
    <w:rsid w:val="007F78DC"/>
    <w:rsid w:val="007F7BF0"/>
    <w:rsid w:val="00800A30"/>
    <w:rsid w:val="0080207E"/>
    <w:rsid w:val="00802389"/>
    <w:rsid w:val="008023C2"/>
    <w:rsid w:val="00802D81"/>
    <w:rsid w:val="00803A3E"/>
    <w:rsid w:val="0080587E"/>
    <w:rsid w:val="0081035B"/>
    <w:rsid w:val="00811646"/>
    <w:rsid w:val="008126E6"/>
    <w:rsid w:val="00813197"/>
    <w:rsid w:val="00813246"/>
    <w:rsid w:val="00813B8F"/>
    <w:rsid w:val="008148BA"/>
    <w:rsid w:val="00816113"/>
    <w:rsid w:val="0081674B"/>
    <w:rsid w:val="00816855"/>
    <w:rsid w:val="00817A90"/>
    <w:rsid w:val="008215D0"/>
    <w:rsid w:val="00821D8A"/>
    <w:rsid w:val="00821FA5"/>
    <w:rsid w:val="0082519E"/>
    <w:rsid w:val="00825D87"/>
    <w:rsid w:val="00825EEF"/>
    <w:rsid w:val="008260DB"/>
    <w:rsid w:val="008262EA"/>
    <w:rsid w:val="0082635A"/>
    <w:rsid w:val="00826BFC"/>
    <w:rsid w:val="00830072"/>
    <w:rsid w:val="0083268C"/>
    <w:rsid w:val="00834184"/>
    <w:rsid w:val="00835325"/>
    <w:rsid w:val="00835E56"/>
    <w:rsid w:val="0083605C"/>
    <w:rsid w:val="00836CA5"/>
    <w:rsid w:val="00836EB6"/>
    <w:rsid w:val="00837117"/>
    <w:rsid w:val="0083722E"/>
    <w:rsid w:val="008373FD"/>
    <w:rsid w:val="00840C1F"/>
    <w:rsid w:val="008428F3"/>
    <w:rsid w:val="00842A06"/>
    <w:rsid w:val="00843625"/>
    <w:rsid w:val="00843DA1"/>
    <w:rsid w:val="00844318"/>
    <w:rsid w:val="00844F88"/>
    <w:rsid w:val="00845D87"/>
    <w:rsid w:val="008524A4"/>
    <w:rsid w:val="00853BDB"/>
    <w:rsid w:val="0085416B"/>
    <w:rsid w:val="0085523D"/>
    <w:rsid w:val="008560BA"/>
    <w:rsid w:val="0085756F"/>
    <w:rsid w:val="008579C1"/>
    <w:rsid w:val="00860362"/>
    <w:rsid w:val="00860D3E"/>
    <w:rsid w:val="008617AA"/>
    <w:rsid w:val="00862353"/>
    <w:rsid w:val="0086269E"/>
    <w:rsid w:val="00862A26"/>
    <w:rsid w:val="00864B52"/>
    <w:rsid w:val="00865305"/>
    <w:rsid w:val="00867674"/>
    <w:rsid w:val="00867853"/>
    <w:rsid w:val="00867F0A"/>
    <w:rsid w:val="008709D7"/>
    <w:rsid w:val="00870A59"/>
    <w:rsid w:val="00870E92"/>
    <w:rsid w:val="00871E55"/>
    <w:rsid w:val="00872502"/>
    <w:rsid w:val="00872633"/>
    <w:rsid w:val="008731FF"/>
    <w:rsid w:val="008732CC"/>
    <w:rsid w:val="008732CE"/>
    <w:rsid w:val="00873774"/>
    <w:rsid w:val="00874C7B"/>
    <w:rsid w:val="00876FEE"/>
    <w:rsid w:val="00880F3D"/>
    <w:rsid w:val="00882A25"/>
    <w:rsid w:val="00883F10"/>
    <w:rsid w:val="00884697"/>
    <w:rsid w:val="0088470E"/>
    <w:rsid w:val="00885112"/>
    <w:rsid w:val="008851F6"/>
    <w:rsid w:val="00890483"/>
    <w:rsid w:val="00892401"/>
    <w:rsid w:val="00894056"/>
    <w:rsid w:val="00895220"/>
    <w:rsid w:val="00895C16"/>
    <w:rsid w:val="00897575"/>
    <w:rsid w:val="008976EE"/>
    <w:rsid w:val="00897739"/>
    <w:rsid w:val="0089790A"/>
    <w:rsid w:val="008A007F"/>
    <w:rsid w:val="008A04D1"/>
    <w:rsid w:val="008A0705"/>
    <w:rsid w:val="008A133B"/>
    <w:rsid w:val="008A1D39"/>
    <w:rsid w:val="008A1F33"/>
    <w:rsid w:val="008A34B1"/>
    <w:rsid w:val="008A37C9"/>
    <w:rsid w:val="008A4205"/>
    <w:rsid w:val="008A5167"/>
    <w:rsid w:val="008A65B0"/>
    <w:rsid w:val="008A730F"/>
    <w:rsid w:val="008A73B1"/>
    <w:rsid w:val="008A74A7"/>
    <w:rsid w:val="008A7FC8"/>
    <w:rsid w:val="008B0115"/>
    <w:rsid w:val="008B087E"/>
    <w:rsid w:val="008B1D8A"/>
    <w:rsid w:val="008B2918"/>
    <w:rsid w:val="008B5040"/>
    <w:rsid w:val="008B6495"/>
    <w:rsid w:val="008B6C80"/>
    <w:rsid w:val="008C00C8"/>
    <w:rsid w:val="008C01D9"/>
    <w:rsid w:val="008C08C7"/>
    <w:rsid w:val="008C0F7A"/>
    <w:rsid w:val="008C1C18"/>
    <w:rsid w:val="008C2097"/>
    <w:rsid w:val="008C2FF0"/>
    <w:rsid w:val="008C4573"/>
    <w:rsid w:val="008C55F4"/>
    <w:rsid w:val="008C5CAE"/>
    <w:rsid w:val="008C696F"/>
    <w:rsid w:val="008C77EE"/>
    <w:rsid w:val="008D09D2"/>
    <w:rsid w:val="008D0F8B"/>
    <w:rsid w:val="008D1814"/>
    <w:rsid w:val="008D1989"/>
    <w:rsid w:val="008D1D4D"/>
    <w:rsid w:val="008D2222"/>
    <w:rsid w:val="008D2234"/>
    <w:rsid w:val="008D40A5"/>
    <w:rsid w:val="008D4C92"/>
    <w:rsid w:val="008D4DB8"/>
    <w:rsid w:val="008D4E97"/>
    <w:rsid w:val="008D5DE6"/>
    <w:rsid w:val="008D6D0B"/>
    <w:rsid w:val="008D7218"/>
    <w:rsid w:val="008D7AC3"/>
    <w:rsid w:val="008E139F"/>
    <w:rsid w:val="008E13CF"/>
    <w:rsid w:val="008E331A"/>
    <w:rsid w:val="008E3AFA"/>
    <w:rsid w:val="008E3E28"/>
    <w:rsid w:val="008E4351"/>
    <w:rsid w:val="008E50E3"/>
    <w:rsid w:val="008E5C8A"/>
    <w:rsid w:val="008E6953"/>
    <w:rsid w:val="008E71DB"/>
    <w:rsid w:val="008E7985"/>
    <w:rsid w:val="008E7F92"/>
    <w:rsid w:val="008F08BC"/>
    <w:rsid w:val="008F0DFE"/>
    <w:rsid w:val="008F1AC9"/>
    <w:rsid w:val="008F2770"/>
    <w:rsid w:val="008F3CBF"/>
    <w:rsid w:val="008F404B"/>
    <w:rsid w:val="008F43AC"/>
    <w:rsid w:val="008F520A"/>
    <w:rsid w:val="008F5D0D"/>
    <w:rsid w:val="008F6B51"/>
    <w:rsid w:val="009005CE"/>
    <w:rsid w:val="00900955"/>
    <w:rsid w:val="0090119D"/>
    <w:rsid w:val="009016FB"/>
    <w:rsid w:val="0090282F"/>
    <w:rsid w:val="009041B2"/>
    <w:rsid w:val="00905E47"/>
    <w:rsid w:val="0090606F"/>
    <w:rsid w:val="009065E3"/>
    <w:rsid w:val="009067A9"/>
    <w:rsid w:val="00906A03"/>
    <w:rsid w:val="009079A7"/>
    <w:rsid w:val="00910A49"/>
    <w:rsid w:val="0091222E"/>
    <w:rsid w:val="009132C3"/>
    <w:rsid w:val="00913CFC"/>
    <w:rsid w:val="00913D24"/>
    <w:rsid w:val="009154B8"/>
    <w:rsid w:val="009161BE"/>
    <w:rsid w:val="00917A6C"/>
    <w:rsid w:val="00920327"/>
    <w:rsid w:val="00921097"/>
    <w:rsid w:val="00922015"/>
    <w:rsid w:val="00923D2C"/>
    <w:rsid w:val="00925455"/>
    <w:rsid w:val="0092568D"/>
    <w:rsid w:val="00925914"/>
    <w:rsid w:val="00926635"/>
    <w:rsid w:val="0092681B"/>
    <w:rsid w:val="00927184"/>
    <w:rsid w:val="0093113E"/>
    <w:rsid w:val="0093171B"/>
    <w:rsid w:val="00933389"/>
    <w:rsid w:val="00934390"/>
    <w:rsid w:val="00934489"/>
    <w:rsid w:val="009419AE"/>
    <w:rsid w:val="00941DCE"/>
    <w:rsid w:val="00941F5F"/>
    <w:rsid w:val="00942A4C"/>
    <w:rsid w:val="00942C22"/>
    <w:rsid w:val="00944184"/>
    <w:rsid w:val="009449FD"/>
    <w:rsid w:val="009450F0"/>
    <w:rsid w:val="00945341"/>
    <w:rsid w:val="0094599F"/>
    <w:rsid w:val="00945B7B"/>
    <w:rsid w:val="009507F9"/>
    <w:rsid w:val="00951A92"/>
    <w:rsid w:val="00952ECE"/>
    <w:rsid w:val="00953468"/>
    <w:rsid w:val="00953D42"/>
    <w:rsid w:val="00954247"/>
    <w:rsid w:val="00954F43"/>
    <w:rsid w:val="00954FDB"/>
    <w:rsid w:val="00955C6E"/>
    <w:rsid w:val="00957A10"/>
    <w:rsid w:val="009605F2"/>
    <w:rsid w:val="00960B70"/>
    <w:rsid w:val="00960BF5"/>
    <w:rsid w:val="00960FBD"/>
    <w:rsid w:val="00961C21"/>
    <w:rsid w:val="00962E0F"/>
    <w:rsid w:val="00962EAF"/>
    <w:rsid w:val="0096381C"/>
    <w:rsid w:val="00963836"/>
    <w:rsid w:val="009642AC"/>
    <w:rsid w:val="0096659D"/>
    <w:rsid w:val="009665DC"/>
    <w:rsid w:val="00967108"/>
    <w:rsid w:val="00967464"/>
    <w:rsid w:val="0097008D"/>
    <w:rsid w:val="009700EE"/>
    <w:rsid w:val="00975D9F"/>
    <w:rsid w:val="00975E28"/>
    <w:rsid w:val="00976DAF"/>
    <w:rsid w:val="009774D7"/>
    <w:rsid w:val="009814F3"/>
    <w:rsid w:val="00982F77"/>
    <w:rsid w:val="00984403"/>
    <w:rsid w:val="009844DF"/>
    <w:rsid w:val="00984D8A"/>
    <w:rsid w:val="00985AD1"/>
    <w:rsid w:val="00985C8F"/>
    <w:rsid w:val="00985F4D"/>
    <w:rsid w:val="00986B90"/>
    <w:rsid w:val="00987E66"/>
    <w:rsid w:val="0099055D"/>
    <w:rsid w:val="0099098D"/>
    <w:rsid w:val="00990D5C"/>
    <w:rsid w:val="00991135"/>
    <w:rsid w:val="00992043"/>
    <w:rsid w:val="00992A10"/>
    <w:rsid w:val="00992D9D"/>
    <w:rsid w:val="009934D5"/>
    <w:rsid w:val="009938C9"/>
    <w:rsid w:val="009938D1"/>
    <w:rsid w:val="009942C4"/>
    <w:rsid w:val="00995C0D"/>
    <w:rsid w:val="00996126"/>
    <w:rsid w:val="0099691B"/>
    <w:rsid w:val="00997294"/>
    <w:rsid w:val="0099791C"/>
    <w:rsid w:val="00997B7D"/>
    <w:rsid w:val="00997DEC"/>
    <w:rsid w:val="009A10A4"/>
    <w:rsid w:val="009A1E3B"/>
    <w:rsid w:val="009A4DD8"/>
    <w:rsid w:val="009A5C54"/>
    <w:rsid w:val="009A70D3"/>
    <w:rsid w:val="009B05D8"/>
    <w:rsid w:val="009B0CDF"/>
    <w:rsid w:val="009B283C"/>
    <w:rsid w:val="009B3393"/>
    <w:rsid w:val="009B46A4"/>
    <w:rsid w:val="009B6C3D"/>
    <w:rsid w:val="009B75DB"/>
    <w:rsid w:val="009C0479"/>
    <w:rsid w:val="009C058E"/>
    <w:rsid w:val="009C06B1"/>
    <w:rsid w:val="009C0CA0"/>
    <w:rsid w:val="009C0CD2"/>
    <w:rsid w:val="009C1484"/>
    <w:rsid w:val="009C1CAD"/>
    <w:rsid w:val="009C1DDA"/>
    <w:rsid w:val="009C1DF2"/>
    <w:rsid w:val="009C1FCF"/>
    <w:rsid w:val="009C2D76"/>
    <w:rsid w:val="009C3298"/>
    <w:rsid w:val="009C5AA5"/>
    <w:rsid w:val="009C61BA"/>
    <w:rsid w:val="009C6B37"/>
    <w:rsid w:val="009D0D98"/>
    <w:rsid w:val="009D1C03"/>
    <w:rsid w:val="009D21F4"/>
    <w:rsid w:val="009D23CA"/>
    <w:rsid w:val="009D3134"/>
    <w:rsid w:val="009D377C"/>
    <w:rsid w:val="009D3B76"/>
    <w:rsid w:val="009D459B"/>
    <w:rsid w:val="009D5F9F"/>
    <w:rsid w:val="009D6C85"/>
    <w:rsid w:val="009D7464"/>
    <w:rsid w:val="009E0DC2"/>
    <w:rsid w:val="009E4219"/>
    <w:rsid w:val="009E5039"/>
    <w:rsid w:val="009E77D8"/>
    <w:rsid w:val="009E7BE8"/>
    <w:rsid w:val="009F264A"/>
    <w:rsid w:val="009F27F0"/>
    <w:rsid w:val="009F29BE"/>
    <w:rsid w:val="009F2E2F"/>
    <w:rsid w:val="009F3207"/>
    <w:rsid w:val="009F4514"/>
    <w:rsid w:val="009F5A1A"/>
    <w:rsid w:val="009F5DB6"/>
    <w:rsid w:val="009F6291"/>
    <w:rsid w:val="009F68E2"/>
    <w:rsid w:val="00A00217"/>
    <w:rsid w:val="00A00232"/>
    <w:rsid w:val="00A00D3E"/>
    <w:rsid w:val="00A0468D"/>
    <w:rsid w:val="00A047AD"/>
    <w:rsid w:val="00A050FE"/>
    <w:rsid w:val="00A05E07"/>
    <w:rsid w:val="00A06180"/>
    <w:rsid w:val="00A064F2"/>
    <w:rsid w:val="00A07C3B"/>
    <w:rsid w:val="00A109E4"/>
    <w:rsid w:val="00A11291"/>
    <w:rsid w:val="00A11820"/>
    <w:rsid w:val="00A124FD"/>
    <w:rsid w:val="00A1301D"/>
    <w:rsid w:val="00A133F6"/>
    <w:rsid w:val="00A145D6"/>
    <w:rsid w:val="00A16C61"/>
    <w:rsid w:val="00A212D1"/>
    <w:rsid w:val="00A21F38"/>
    <w:rsid w:val="00A222B1"/>
    <w:rsid w:val="00A22FA6"/>
    <w:rsid w:val="00A23568"/>
    <w:rsid w:val="00A267C8"/>
    <w:rsid w:val="00A2782B"/>
    <w:rsid w:val="00A27C4D"/>
    <w:rsid w:val="00A27D82"/>
    <w:rsid w:val="00A3022F"/>
    <w:rsid w:val="00A32030"/>
    <w:rsid w:val="00A34E4D"/>
    <w:rsid w:val="00A350E7"/>
    <w:rsid w:val="00A352A3"/>
    <w:rsid w:val="00A36952"/>
    <w:rsid w:val="00A4016E"/>
    <w:rsid w:val="00A405D8"/>
    <w:rsid w:val="00A407CE"/>
    <w:rsid w:val="00A40D09"/>
    <w:rsid w:val="00A40E1E"/>
    <w:rsid w:val="00A41273"/>
    <w:rsid w:val="00A41E00"/>
    <w:rsid w:val="00A42D60"/>
    <w:rsid w:val="00A43F66"/>
    <w:rsid w:val="00A442AF"/>
    <w:rsid w:val="00A4453B"/>
    <w:rsid w:val="00A44B26"/>
    <w:rsid w:val="00A44BFC"/>
    <w:rsid w:val="00A457EC"/>
    <w:rsid w:val="00A478F3"/>
    <w:rsid w:val="00A51276"/>
    <w:rsid w:val="00A52816"/>
    <w:rsid w:val="00A52867"/>
    <w:rsid w:val="00A538E8"/>
    <w:rsid w:val="00A547AE"/>
    <w:rsid w:val="00A56099"/>
    <w:rsid w:val="00A560E6"/>
    <w:rsid w:val="00A57145"/>
    <w:rsid w:val="00A60C8B"/>
    <w:rsid w:val="00A60DCF"/>
    <w:rsid w:val="00A60E8A"/>
    <w:rsid w:val="00A612F0"/>
    <w:rsid w:val="00A6139E"/>
    <w:rsid w:val="00A61C88"/>
    <w:rsid w:val="00A6339D"/>
    <w:rsid w:val="00A6483D"/>
    <w:rsid w:val="00A65C2A"/>
    <w:rsid w:val="00A67043"/>
    <w:rsid w:val="00A670A0"/>
    <w:rsid w:val="00A705F5"/>
    <w:rsid w:val="00A70708"/>
    <w:rsid w:val="00A71462"/>
    <w:rsid w:val="00A718C5"/>
    <w:rsid w:val="00A71D05"/>
    <w:rsid w:val="00A723AE"/>
    <w:rsid w:val="00A752AC"/>
    <w:rsid w:val="00A75F10"/>
    <w:rsid w:val="00A76AF9"/>
    <w:rsid w:val="00A76C2D"/>
    <w:rsid w:val="00A77145"/>
    <w:rsid w:val="00A80456"/>
    <w:rsid w:val="00A81166"/>
    <w:rsid w:val="00A819CA"/>
    <w:rsid w:val="00A8298B"/>
    <w:rsid w:val="00A851DB"/>
    <w:rsid w:val="00A87182"/>
    <w:rsid w:val="00A87B62"/>
    <w:rsid w:val="00A90495"/>
    <w:rsid w:val="00A9171B"/>
    <w:rsid w:val="00A91A75"/>
    <w:rsid w:val="00A93EA1"/>
    <w:rsid w:val="00A9465E"/>
    <w:rsid w:val="00A95764"/>
    <w:rsid w:val="00A973A7"/>
    <w:rsid w:val="00A97505"/>
    <w:rsid w:val="00AA2627"/>
    <w:rsid w:val="00AA3EBD"/>
    <w:rsid w:val="00AA3ED8"/>
    <w:rsid w:val="00AA4103"/>
    <w:rsid w:val="00AA42F2"/>
    <w:rsid w:val="00AA43BF"/>
    <w:rsid w:val="00AA53AC"/>
    <w:rsid w:val="00AA6445"/>
    <w:rsid w:val="00AA6796"/>
    <w:rsid w:val="00AA6B7C"/>
    <w:rsid w:val="00AA73EE"/>
    <w:rsid w:val="00AA761A"/>
    <w:rsid w:val="00AA7C60"/>
    <w:rsid w:val="00AA7E65"/>
    <w:rsid w:val="00AB06D4"/>
    <w:rsid w:val="00AB1442"/>
    <w:rsid w:val="00AB1CAB"/>
    <w:rsid w:val="00AB2FD6"/>
    <w:rsid w:val="00AB33F6"/>
    <w:rsid w:val="00AB3648"/>
    <w:rsid w:val="00AB3785"/>
    <w:rsid w:val="00AB3935"/>
    <w:rsid w:val="00AB73D1"/>
    <w:rsid w:val="00AB783D"/>
    <w:rsid w:val="00AC0135"/>
    <w:rsid w:val="00AC1968"/>
    <w:rsid w:val="00AC19BB"/>
    <w:rsid w:val="00AC2946"/>
    <w:rsid w:val="00AC2A04"/>
    <w:rsid w:val="00AC2D30"/>
    <w:rsid w:val="00AC3395"/>
    <w:rsid w:val="00AC42C6"/>
    <w:rsid w:val="00AC4EE0"/>
    <w:rsid w:val="00AC5139"/>
    <w:rsid w:val="00AC5EFB"/>
    <w:rsid w:val="00AC675D"/>
    <w:rsid w:val="00AC6F2F"/>
    <w:rsid w:val="00AC76E6"/>
    <w:rsid w:val="00AD0EDC"/>
    <w:rsid w:val="00AD135A"/>
    <w:rsid w:val="00AD142F"/>
    <w:rsid w:val="00AD201F"/>
    <w:rsid w:val="00AD2107"/>
    <w:rsid w:val="00AD25AC"/>
    <w:rsid w:val="00AD2ADB"/>
    <w:rsid w:val="00AD2D02"/>
    <w:rsid w:val="00AD3E46"/>
    <w:rsid w:val="00AD41E3"/>
    <w:rsid w:val="00AD46EA"/>
    <w:rsid w:val="00AD49CD"/>
    <w:rsid w:val="00AD60A9"/>
    <w:rsid w:val="00AD647E"/>
    <w:rsid w:val="00AD6888"/>
    <w:rsid w:val="00AD6F68"/>
    <w:rsid w:val="00AD723B"/>
    <w:rsid w:val="00AD7B03"/>
    <w:rsid w:val="00AE02CA"/>
    <w:rsid w:val="00AE044E"/>
    <w:rsid w:val="00AE0D65"/>
    <w:rsid w:val="00AE0F57"/>
    <w:rsid w:val="00AE1B0C"/>
    <w:rsid w:val="00AE2499"/>
    <w:rsid w:val="00AE24C7"/>
    <w:rsid w:val="00AE4543"/>
    <w:rsid w:val="00AE4568"/>
    <w:rsid w:val="00AE5B8A"/>
    <w:rsid w:val="00AE5EA0"/>
    <w:rsid w:val="00AE6173"/>
    <w:rsid w:val="00AE7171"/>
    <w:rsid w:val="00AE7440"/>
    <w:rsid w:val="00AE7975"/>
    <w:rsid w:val="00AE7BEA"/>
    <w:rsid w:val="00AF026D"/>
    <w:rsid w:val="00AF0BE7"/>
    <w:rsid w:val="00AF0D39"/>
    <w:rsid w:val="00AF0D4B"/>
    <w:rsid w:val="00AF0D91"/>
    <w:rsid w:val="00AF136E"/>
    <w:rsid w:val="00AF1AD0"/>
    <w:rsid w:val="00AF3034"/>
    <w:rsid w:val="00AF36FA"/>
    <w:rsid w:val="00AF3754"/>
    <w:rsid w:val="00AF37B0"/>
    <w:rsid w:val="00AF3BF3"/>
    <w:rsid w:val="00AF460D"/>
    <w:rsid w:val="00AF5267"/>
    <w:rsid w:val="00AF571B"/>
    <w:rsid w:val="00AF689C"/>
    <w:rsid w:val="00AF6E8D"/>
    <w:rsid w:val="00B00980"/>
    <w:rsid w:val="00B02EA0"/>
    <w:rsid w:val="00B03145"/>
    <w:rsid w:val="00B03312"/>
    <w:rsid w:val="00B035EE"/>
    <w:rsid w:val="00B043CE"/>
    <w:rsid w:val="00B06FB1"/>
    <w:rsid w:val="00B07A49"/>
    <w:rsid w:val="00B101AD"/>
    <w:rsid w:val="00B1030F"/>
    <w:rsid w:val="00B144A9"/>
    <w:rsid w:val="00B14FB2"/>
    <w:rsid w:val="00B150FB"/>
    <w:rsid w:val="00B157F3"/>
    <w:rsid w:val="00B16CAC"/>
    <w:rsid w:val="00B22427"/>
    <w:rsid w:val="00B22F70"/>
    <w:rsid w:val="00B232A6"/>
    <w:rsid w:val="00B2338E"/>
    <w:rsid w:val="00B23404"/>
    <w:rsid w:val="00B23B7C"/>
    <w:rsid w:val="00B242DB"/>
    <w:rsid w:val="00B24C20"/>
    <w:rsid w:val="00B25C84"/>
    <w:rsid w:val="00B264F7"/>
    <w:rsid w:val="00B278CC"/>
    <w:rsid w:val="00B31BCD"/>
    <w:rsid w:val="00B323AE"/>
    <w:rsid w:val="00B32933"/>
    <w:rsid w:val="00B33D15"/>
    <w:rsid w:val="00B341C9"/>
    <w:rsid w:val="00B34EDB"/>
    <w:rsid w:val="00B35954"/>
    <w:rsid w:val="00B37365"/>
    <w:rsid w:val="00B37483"/>
    <w:rsid w:val="00B434A0"/>
    <w:rsid w:val="00B43F25"/>
    <w:rsid w:val="00B4539E"/>
    <w:rsid w:val="00B50AB3"/>
    <w:rsid w:val="00B50AFA"/>
    <w:rsid w:val="00B50D84"/>
    <w:rsid w:val="00B50E0F"/>
    <w:rsid w:val="00B50E2C"/>
    <w:rsid w:val="00B51219"/>
    <w:rsid w:val="00B5410B"/>
    <w:rsid w:val="00B559E0"/>
    <w:rsid w:val="00B56067"/>
    <w:rsid w:val="00B56128"/>
    <w:rsid w:val="00B565BB"/>
    <w:rsid w:val="00B61075"/>
    <w:rsid w:val="00B614C6"/>
    <w:rsid w:val="00B6173D"/>
    <w:rsid w:val="00B61C5C"/>
    <w:rsid w:val="00B62DAE"/>
    <w:rsid w:val="00B630AF"/>
    <w:rsid w:val="00B632A0"/>
    <w:rsid w:val="00B635F9"/>
    <w:rsid w:val="00B63735"/>
    <w:rsid w:val="00B638FB"/>
    <w:rsid w:val="00B643CD"/>
    <w:rsid w:val="00B64715"/>
    <w:rsid w:val="00B64879"/>
    <w:rsid w:val="00B65B78"/>
    <w:rsid w:val="00B6778D"/>
    <w:rsid w:val="00B67DCB"/>
    <w:rsid w:val="00B70820"/>
    <w:rsid w:val="00B70BF5"/>
    <w:rsid w:val="00B730A5"/>
    <w:rsid w:val="00B7378E"/>
    <w:rsid w:val="00B74F34"/>
    <w:rsid w:val="00B756CB"/>
    <w:rsid w:val="00B80C52"/>
    <w:rsid w:val="00B810BB"/>
    <w:rsid w:val="00B8344D"/>
    <w:rsid w:val="00B8416F"/>
    <w:rsid w:val="00B84D23"/>
    <w:rsid w:val="00B87368"/>
    <w:rsid w:val="00B90235"/>
    <w:rsid w:val="00B9071E"/>
    <w:rsid w:val="00B90885"/>
    <w:rsid w:val="00B9149B"/>
    <w:rsid w:val="00B928E3"/>
    <w:rsid w:val="00B92936"/>
    <w:rsid w:val="00B95C45"/>
    <w:rsid w:val="00B96BB6"/>
    <w:rsid w:val="00B97D60"/>
    <w:rsid w:val="00BA18ED"/>
    <w:rsid w:val="00BA2A52"/>
    <w:rsid w:val="00BA2AEE"/>
    <w:rsid w:val="00BA3384"/>
    <w:rsid w:val="00BA3C25"/>
    <w:rsid w:val="00BA628F"/>
    <w:rsid w:val="00BA6BEF"/>
    <w:rsid w:val="00BA7112"/>
    <w:rsid w:val="00BA7644"/>
    <w:rsid w:val="00BA7F92"/>
    <w:rsid w:val="00BB02E0"/>
    <w:rsid w:val="00BB2F72"/>
    <w:rsid w:val="00BB35F3"/>
    <w:rsid w:val="00BB3E1B"/>
    <w:rsid w:val="00BB5647"/>
    <w:rsid w:val="00BB5B6E"/>
    <w:rsid w:val="00BB6A17"/>
    <w:rsid w:val="00BB7245"/>
    <w:rsid w:val="00BB799A"/>
    <w:rsid w:val="00BC06D4"/>
    <w:rsid w:val="00BC0977"/>
    <w:rsid w:val="00BC178D"/>
    <w:rsid w:val="00BC2036"/>
    <w:rsid w:val="00BC4F7C"/>
    <w:rsid w:val="00BC6294"/>
    <w:rsid w:val="00BC6439"/>
    <w:rsid w:val="00BC6901"/>
    <w:rsid w:val="00BC72FC"/>
    <w:rsid w:val="00BC775B"/>
    <w:rsid w:val="00BC7C43"/>
    <w:rsid w:val="00BC7C8D"/>
    <w:rsid w:val="00BD0FFA"/>
    <w:rsid w:val="00BD152A"/>
    <w:rsid w:val="00BD4269"/>
    <w:rsid w:val="00BD4546"/>
    <w:rsid w:val="00BD55B7"/>
    <w:rsid w:val="00BD5982"/>
    <w:rsid w:val="00BD5AA0"/>
    <w:rsid w:val="00BD6EB1"/>
    <w:rsid w:val="00BD73D1"/>
    <w:rsid w:val="00BD7F85"/>
    <w:rsid w:val="00BE02BF"/>
    <w:rsid w:val="00BE049D"/>
    <w:rsid w:val="00BE175E"/>
    <w:rsid w:val="00BE1F0C"/>
    <w:rsid w:val="00BE1FB2"/>
    <w:rsid w:val="00BE4DE9"/>
    <w:rsid w:val="00BE5443"/>
    <w:rsid w:val="00BE61D4"/>
    <w:rsid w:val="00BE70D6"/>
    <w:rsid w:val="00BE7B1E"/>
    <w:rsid w:val="00BF02B7"/>
    <w:rsid w:val="00BF0AEF"/>
    <w:rsid w:val="00BF15E1"/>
    <w:rsid w:val="00BF1C8A"/>
    <w:rsid w:val="00BF3BE7"/>
    <w:rsid w:val="00BF52E6"/>
    <w:rsid w:val="00BF60B7"/>
    <w:rsid w:val="00BF6B47"/>
    <w:rsid w:val="00BF7005"/>
    <w:rsid w:val="00BF7AAE"/>
    <w:rsid w:val="00C00594"/>
    <w:rsid w:val="00C014D5"/>
    <w:rsid w:val="00C01B97"/>
    <w:rsid w:val="00C03A9D"/>
    <w:rsid w:val="00C040B2"/>
    <w:rsid w:val="00C0422F"/>
    <w:rsid w:val="00C04A1F"/>
    <w:rsid w:val="00C04E9A"/>
    <w:rsid w:val="00C04F59"/>
    <w:rsid w:val="00C055A9"/>
    <w:rsid w:val="00C05D75"/>
    <w:rsid w:val="00C05E39"/>
    <w:rsid w:val="00C061F1"/>
    <w:rsid w:val="00C076FA"/>
    <w:rsid w:val="00C106EF"/>
    <w:rsid w:val="00C10BB9"/>
    <w:rsid w:val="00C10C0E"/>
    <w:rsid w:val="00C11EDE"/>
    <w:rsid w:val="00C12718"/>
    <w:rsid w:val="00C1325B"/>
    <w:rsid w:val="00C1580F"/>
    <w:rsid w:val="00C1728F"/>
    <w:rsid w:val="00C178BD"/>
    <w:rsid w:val="00C21B0F"/>
    <w:rsid w:val="00C21F79"/>
    <w:rsid w:val="00C22225"/>
    <w:rsid w:val="00C22721"/>
    <w:rsid w:val="00C23766"/>
    <w:rsid w:val="00C23B2F"/>
    <w:rsid w:val="00C245C5"/>
    <w:rsid w:val="00C254D0"/>
    <w:rsid w:val="00C27E38"/>
    <w:rsid w:val="00C30B78"/>
    <w:rsid w:val="00C30D7E"/>
    <w:rsid w:val="00C3111C"/>
    <w:rsid w:val="00C3184F"/>
    <w:rsid w:val="00C3193B"/>
    <w:rsid w:val="00C334C1"/>
    <w:rsid w:val="00C33E15"/>
    <w:rsid w:val="00C34D0E"/>
    <w:rsid w:val="00C35F61"/>
    <w:rsid w:val="00C368E6"/>
    <w:rsid w:val="00C411B3"/>
    <w:rsid w:val="00C43F12"/>
    <w:rsid w:val="00C44E4D"/>
    <w:rsid w:val="00C45DA4"/>
    <w:rsid w:val="00C46222"/>
    <w:rsid w:val="00C468CB"/>
    <w:rsid w:val="00C47613"/>
    <w:rsid w:val="00C51CE9"/>
    <w:rsid w:val="00C521AC"/>
    <w:rsid w:val="00C52C2B"/>
    <w:rsid w:val="00C52D35"/>
    <w:rsid w:val="00C52D96"/>
    <w:rsid w:val="00C54D1E"/>
    <w:rsid w:val="00C55EF3"/>
    <w:rsid w:val="00C569E6"/>
    <w:rsid w:val="00C57501"/>
    <w:rsid w:val="00C575C5"/>
    <w:rsid w:val="00C5780A"/>
    <w:rsid w:val="00C6072B"/>
    <w:rsid w:val="00C60830"/>
    <w:rsid w:val="00C60C5B"/>
    <w:rsid w:val="00C60F49"/>
    <w:rsid w:val="00C6150C"/>
    <w:rsid w:val="00C615FF"/>
    <w:rsid w:val="00C62DFE"/>
    <w:rsid w:val="00C63BE8"/>
    <w:rsid w:val="00C63F9D"/>
    <w:rsid w:val="00C701B1"/>
    <w:rsid w:val="00C70ED5"/>
    <w:rsid w:val="00C713F5"/>
    <w:rsid w:val="00C73252"/>
    <w:rsid w:val="00C74AE4"/>
    <w:rsid w:val="00C762C2"/>
    <w:rsid w:val="00C764A9"/>
    <w:rsid w:val="00C76C38"/>
    <w:rsid w:val="00C77720"/>
    <w:rsid w:val="00C81208"/>
    <w:rsid w:val="00C81E42"/>
    <w:rsid w:val="00C82096"/>
    <w:rsid w:val="00C8261C"/>
    <w:rsid w:val="00C82779"/>
    <w:rsid w:val="00C83B86"/>
    <w:rsid w:val="00C8492D"/>
    <w:rsid w:val="00C84A78"/>
    <w:rsid w:val="00C84D37"/>
    <w:rsid w:val="00C8538D"/>
    <w:rsid w:val="00C856F4"/>
    <w:rsid w:val="00C85A90"/>
    <w:rsid w:val="00C85C2E"/>
    <w:rsid w:val="00C85E41"/>
    <w:rsid w:val="00C85F62"/>
    <w:rsid w:val="00C863F8"/>
    <w:rsid w:val="00C87936"/>
    <w:rsid w:val="00C9025C"/>
    <w:rsid w:val="00C9118A"/>
    <w:rsid w:val="00C91943"/>
    <w:rsid w:val="00C93F98"/>
    <w:rsid w:val="00C94A97"/>
    <w:rsid w:val="00C94CB3"/>
    <w:rsid w:val="00C951BC"/>
    <w:rsid w:val="00C96492"/>
    <w:rsid w:val="00C9739E"/>
    <w:rsid w:val="00CA10E4"/>
    <w:rsid w:val="00CA144E"/>
    <w:rsid w:val="00CA17ED"/>
    <w:rsid w:val="00CA526B"/>
    <w:rsid w:val="00CA57F9"/>
    <w:rsid w:val="00CA5894"/>
    <w:rsid w:val="00CB05B0"/>
    <w:rsid w:val="00CB199B"/>
    <w:rsid w:val="00CB2EFC"/>
    <w:rsid w:val="00CB4639"/>
    <w:rsid w:val="00CB5CEB"/>
    <w:rsid w:val="00CB7A80"/>
    <w:rsid w:val="00CC0359"/>
    <w:rsid w:val="00CC05B3"/>
    <w:rsid w:val="00CC12AE"/>
    <w:rsid w:val="00CC1BD8"/>
    <w:rsid w:val="00CC2D6A"/>
    <w:rsid w:val="00CC2F93"/>
    <w:rsid w:val="00CC3C3A"/>
    <w:rsid w:val="00CC4280"/>
    <w:rsid w:val="00CC4700"/>
    <w:rsid w:val="00CC4CBB"/>
    <w:rsid w:val="00CC562E"/>
    <w:rsid w:val="00CC5E1F"/>
    <w:rsid w:val="00CC603A"/>
    <w:rsid w:val="00CC7A34"/>
    <w:rsid w:val="00CC7D40"/>
    <w:rsid w:val="00CD0D85"/>
    <w:rsid w:val="00CD106C"/>
    <w:rsid w:val="00CD3114"/>
    <w:rsid w:val="00CD4405"/>
    <w:rsid w:val="00CD5023"/>
    <w:rsid w:val="00CD51F2"/>
    <w:rsid w:val="00CD65EE"/>
    <w:rsid w:val="00CD6CD8"/>
    <w:rsid w:val="00CD7052"/>
    <w:rsid w:val="00CD72B9"/>
    <w:rsid w:val="00CE0638"/>
    <w:rsid w:val="00CE35B4"/>
    <w:rsid w:val="00CE4863"/>
    <w:rsid w:val="00CE53CE"/>
    <w:rsid w:val="00CE5AB2"/>
    <w:rsid w:val="00CE643F"/>
    <w:rsid w:val="00CE651C"/>
    <w:rsid w:val="00CE67DE"/>
    <w:rsid w:val="00CE68D9"/>
    <w:rsid w:val="00CF06B9"/>
    <w:rsid w:val="00CF0EA5"/>
    <w:rsid w:val="00CF1571"/>
    <w:rsid w:val="00CF1A83"/>
    <w:rsid w:val="00CF2AFD"/>
    <w:rsid w:val="00CF2EAC"/>
    <w:rsid w:val="00CF348D"/>
    <w:rsid w:val="00CF367C"/>
    <w:rsid w:val="00CF3768"/>
    <w:rsid w:val="00CF4492"/>
    <w:rsid w:val="00CF52AE"/>
    <w:rsid w:val="00CF555C"/>
    <w:rsid w:val="00CF6F65"/>
    <w:rsid w:val="00D00FFC"/>
    <w:rsid w:val="00D01293"/>
    <w:rsid w:val="00D0376C"/>
    <w:rsid w:val="00D03DE8"/>
    <w:rsid w:val="00D03E83"/>
    <w:rsid w:val="00D05A0C"/>
    <w:rsid w:val="00D05FC0"/>
    <w:rsid w:val="00D064A3"/>
    <w:rsid w:val="00D07B8F"/>
    <w:rsid w:val="00D07ED4"/>
    <w:rsid w:val="00D1107F"/>
    <w:rsid w:val="00D112AE"/>
    <w:rsid w:val="00D1165B"/>
    <w:rsid w:val="00D1257C"/>
    <w:rsid w:val="00D139DC"/>
    <w:rsid w:val="00D153B7"/>
    <w:rsid w:val="00D15545"/>
    <w:rsid w:val="00D1603B"/>
    <w:rsid w:val="00D1660B"/>
    <w:rsid w:val="00D1662A"/>
    <w:rsid w:val="00D1687E"/>
    <w:rsid w:val="00D17580"/>
    <w:rsid w:val="00D179C2"/>
    <w:rsid w:val="00D210DF"/>
    <w:rsid w:val="00D21BA0"/>
    <w:rsid w:val="00D22519"/>
    <w:rsid w:val="00D2353B"/>
    <w:rsid w:val="00D23A98"/>
    <w:rsid w:val="00D23BCB"/>
    <w:rsid w:val="00D25BC0"/>
    <w:rsid w:val="00D26F4A"/>
    <w:rsid w:val="00D27196"/>
    <w:rsid w:val="00D27E3C"/>
    <w:rsid w:val="00D30D6A"/>
    <w:rsid w:val="00D321C9"/>
    <w:rsid w:val="00D32898"/>
    <w:rsid w:val="00D32A6C"/>
    <w:rsid w:val="00D33441"/>
    <w:rsid w:val="00D33AE8"/>
    <w:rsid w:val="00D33EA4"/>
    <w:rsid w:val="00D3435D"/>
    <w:rsid w:val="00D35070"/>
    <w:rsid w:val="00D35858"/>
    <w:rsid w:val="00D3613C"/>
    <w:rsid w:val="00D36FCB"/>
    <w:rsid w:val="00D372BE"/>
    <w:rsid w:val="00D40161"/>
    <w:rsid w:val="00D41177"/>
    <w:rsid w:val="00D418A1"/>
    <w:rsid w:val="00D41FD3"/>
    <w:rsid w:val="00D429E4"/>
    <w:rsid w:val="00D43CE8"/>
    <w:rsid w:val="00D4521E"/>
    <w:rsid w:val="00D457FA"/>
    <w:rsid w:val="00D469B6"/>
    <w:rsid w:val="00D4774F"/>
    <w:rsid w:val="00D50D2E"/>
    <w:rsid w:val="00D51B56"/>
    <w:rsid w:val="00D52248"/>
    <w:rsid w:val="00D522BC"/>
    <w:rsid w:val="00D5293D"/>
    <w:rsid w:val="00D533BA"/>
    <w:rsid w:val="00D53C90"/>
    <w:rsid w:val="00D54A26"/>
    <w:rsid w:val="00D550F8"/>
    <w:rsid w:val="00D55FED"/>
    <w:rsid w:val="00D57588"/>
    <w:rsid w:val="00D57BBD"/>
    <w:rsid w:val="00D60FEA"/>
    <w:rsid w:val="00D61CD0"/>
    <w:rsid w:val="00D65231"/>
    <w:rsid w:val="00D6673F"/>
    <w:rsid w:val="00D67D7A"/>
    <w:rsid w:val="00D70BB5"/>
    <w:rsid w:val="00D71CD8"/>
    <w:rsid w:val="00D72926"/>
    <w:rsid w:val="00D72B3E"/>
    <w:rsid w:val="00D7311A"/>
    <w:rsid w:val="00D75B6D"/>
    <w:rsid w:val="00D75EC6"/>
    <w:rsid w:val="00D7636F"/>
    <w:rsid w:val="00D763CF"/>
    <w:rsid w:val="00D774DF"/>
    <w:rsid w:val="00D77F3B"/>
    <w:rsid w:val="00D80582"/>
    <w:rsid w:val="00D815B1"/>
    <w:rsid w:val="00D823F0"/>
    <w:rsid w:val="00D8333B"/>
    <w:rsid w:val="00D83612"/>
    <w:rsid w:val="00D8406F"/>
    <w:rsid w:val="00D845E4"/>
    <w:rsid w:val="00D853C2"/>
    <w:rsid w:val="00D867AF"/>
    <w:rsid w:val="00D87971"/>
    <w:rsid w:val="00D901BE"/>
    <w:rsid w:val="00D90AE2"/>
    <w:rsid w:val="00D92058"/>
    <w:rsid w:val="00D9240F"/>
    <w:rsid w:val="00D93521"/>
    <w:rsid w:val="00D93605"/>
    <w:rsid w:val="00D9372F"/>
    <w:rsid w:val="00D94D4D"/>
    <w:rsid w:val="00D94F49"/>
    <w:rsid w:val="00D969EE"/>
    <w:rsid w:val="00D97556"/>
    <w:rsid w:val="00DA1394"/>
    <w:rsid w:val="00DA2150"/>
    <w:rsid w:val="00DA24D5"/>
    <w:rsid w:val="00DA3F57"/>
    <w:rsid w:val="00DA713A"/>
    <w:rsid w:val="00DA7566"/>
    <w:rsid w:val="00DB4563"/>
    <w:rsid w:val="00DB6A6D"/>
    <w:rsid w:val="00DB72C5"/>
    <w:rsid w:val="00DB7B41"/>
    <w:rsid w:val="00DB7D27"/>
    <w:rsid w:val="00DC010A"/>
    <w:rsid w:val="00DC2335"/>
    <w:rsid w:val="00DC3555"/>
    <w:rsid w:val="00DC41CB"/>
    <w:rsid w:val="00DC56F9"/>
    <w:rsid w:val="00DC5878"/>
    <w:rsid w:val="00DC678A"/>
    <w:rsid w:val="00DC6FA7"/>
    <w:rsid w:val="00DC7580"/>
    <w:rsid w:val="00DD1012"/>
    <w:rsid w:val="00DD11B3"/>
    <w:rsid w:val="00DD1283"/>
    <w:rsid w:val="00DD2627"/>
    <w:rsid w:val="00DD27DF"/>
    <w:rsid w:val="00DD281E"/>
    <w:rsid w:val="00DD2ABB"/>
    <w:rsid w:val="00DD2D09"/>
    <w:rsid w:val="00DD4EE7"/>
    <w:rsid w:val="00DD5313"/>
    <w:rsid w:val="00DD6E18"/>
    <w:rsid w:val="00DD7C8C"/>
    <w:rsid w:val="00DE1692"/>
    <w:rsid w:val="00DE19B7"/>
    <w:rsid w:val="00DE1B91"/>
    <w:rsid w:val="00DE2206"/>
    <w:rsid w:val="00DE2460"/>
    <w:rsid w:val="00DE24CE"/>
    <w:rsid w:val="00DE293E"/>
    <w:rsid w:val="00DE4FDF"/>
    <w:rsid w:val="00DE5A03"/>
    <w:rsid w:val="00DE6080"/>
    <w:rsid w:val="00DE679C"/>
    <w:rsid w:val="00DE67F6"/>
    <w:rsid w:val="00DE6A31"/>
    <w:rsid w:val="00DE7876"/>
    <w:rsid w:val="00DE7EEC"/>
    <w:rsid w:val="00DF0B94"/>
    <w:rsid w:val="00DF247A"/>
    <w:rsid w:val="00DF376E"/>
    <w:rsid w:val="00DF4C8F"/>
    <w:rsid w:val="00DF4EF2"/>
    <w:rsid w:val="00DF522B"/>
    <w:rsid w:val="00DF62EC"/>
    <w:rsid w:val="00DF7CD1"/>
    <w:rsid w:val="00E0082B"/>
    <w:rsid w:val="00E0113F"/>
    <w:rsid w:val="00E0155F"/>
    <w:rsid w:val="00E02A4B"/>
    <w:rsid w:val="00E0302B"/>
    <w:rsid w:val="00E03482"/>
    <w:rsid w:val="00E03682"/>
    <w:rsid w:val="00E03708"/>
    <w:rsid w:val="00E03A87"/>
    <w:rsid w:val="00E047FE"/>
    <w:rsid w:val="00E04EC2"/>
    <w:rsid w:val="00E050C9"/>
    <w:rsid w:val="00E05C23"/>
    <w:rsid w:val="00E0663A"/>
    <w:rsid w:val="00E101C5"/>
    <w:rsid w:val="00E1093B"/>
    <w:rsid w:val="00E11271"/>
    <w:rsid w:val="00E11C07"/>
    <w:rsid w:val="00E136D2"/>
    <w:rsid w:val="00E13920"/>
    <w:rsid w:val="00E147DB"/>
    <w:rsid w:val="00E14AFE"/>
    <w:rsid w:val="00E14BDA"/>
    <w:rsid w:val="00E159C9"/>
    <w:rsid w:val="00E162A5"/>
    <w:rsid w:val="00E16751"/>
    <w:rsid w:val="00E17D48"/>
    <w:rsid w:val="00E20F7D"/>
    <w:rsid w:val="00E216E7"/>
    <w:rsid w:val="00E23B9D"/>
    <w:rsid w:val="00E23E94"/>
    <w:rsid w:val="00E24893"/>
    <w:rsid w:val="00E26301"/>
    <w:rsid w:val="00E31EC5"/>
    <w:rsid w:val="00E32239"/>
    <w:rsid w:val="00E32281"/>
    <w:rsid w:val="00E32F46"/>
    <w:rsid w:val="00E421B1"/>
    <w:rsid w:val="00E4227D"/>
    <w:rsid w:val="00E44541"/>
    <w:rsid w:val="00E44777"/>
    <w:rsid w:val="00E452E1"/>
    <w:rsid w:val="00E45371"/>
    <w:rsid w:val="00E4553A"/>
    <w:rsid w:val="00E51168"/>
    <w:rsid w:val="00E52477"/>
    <w:rsid w:val="00E564EA"/>
    <w:rsid w:val="00E56A6A"/>
    <w:rsid w:val="00E572C4"/>
    <w:rsid w:val="00E5736D"/>
    <w:rsid w:val="00E57AEC"/>
    <w:rsid w:val="00E57BC6"/>
    <w:rsid w:val="00E57FED"/>
    <w:rsid w:val="00E618A5"/>
    <w:rsid w:val="00E636E6"/>
    <w:rsid w:val="00E63DD4"/>
    <w:rsid w:val="00E6446A"/>
    <w:rsid w:val="00E67208"/>
    <w:rsid w:val="00E70134"/>
    <w:rsid w:val="00E70D20"/>
    <w:rsid w:val="00E71429"/>
    <w:rsid w:val="00E71A1F"/>
    <w:rsid w:val="00E72853"/>
    <w:rsid w:val="00E72868"/>
    <w:rsid w:val="00E75766"/>
    <w:rsid w:val="00E76EAA"/>
    <w:rsid w:val="00E77AC2"/>
    <w:rsid w:val="00E81B4D"/>
    <w:rsid w:val="00E82513"/>
    <w:rsid w:val="00E82BCD"/>
    <w:rsid w:val="00E83CD8"/>
    <w:rsid w:val="00E84ED8"/>
    <w:rsid w:val="00E84F39"/>
    <w:rsid w:val="00E86867"/>
    <w:rsid w:val="00E871DC"/>
    <w:rsid w:val="00E879D4"/>
    <w:rsid w:val="00E9073D"/>
    <w:rsid w:val="00E90C3E"/>
    <w:rsid w:val="00E90F9C"/>
    <w:rsid w:val="00E912AE"/>
    <w:rsid w:val="00E91F64"/>
    <w:rsid w:val="00E92D41"/>
    <w:rsid w:val="00E93AE2"/>
    <w:rsid w:val="00EA03A3"/>
    <w:rsid w:val="00EA189F"/>
    <w:rsid w:val="00EA20F7"/>
    <w:rsid w:val="00EA38BA"/>
    <w:rsid w:val="00EA6419"/>
    <w:rsid w:val="00EB044C"/>
    <w:rsid w:val="00EB097F"/>
    <w:rsid w:val="00EB1B06"/>
    <w:rsid w:val="00EB23CA"/>
    <w:rsid w:val="00EB247F"/>
    <w:rsid w:val="00EB38E0"/>
    <w:rsid w:val="00EB4B4D"/>
    <w:rsid w:val="00EB53AC"/>
    <w:rsid w:val="00EB55B6"/>
    <w:rsid w:val="00EB6572"/>
    <w:rsid w:val="00EB66D1"/>
    <w:rsid w:val="00EC01BE"/>
    <w:rsid w:val="00EC0A67"/>
    <w:rsid w:val="00EC1E75"/>
    <w:rsid w:val="00EC3304"/>
    <w:rsid w:val="00EC421A"/>
    <w:rsid w:val="00EC45AD"/>
    <w:rsid w:val="00EC49E1"/>
    <w:rsid w:val="00EC4D49"/>
    <w:rsid w:val="00EC5CA3"/>
    <w:rsid w:val="00EC5D78"/>
    <w:rsid w:val="00EC6978"/>
    <w:rsid w:val="00EC728F"/>
    <w:rsid w:val="00EC72F4"/>
    <w:rsid w:val="00ED172B"/>
    <w:rsid w:val="00ED2305"/>
    <w:rsid w:val="00ED25D0"/>
    <w:rsid w:val="00ED3480"/>
    <w:rsid w:val="00ED3E31"/>
    <w:rsid w:val="00ED7F5B"/>
    <w:rsid w:val="00EE0E48"/>
    <w:rsid w:val="00EE1DD2"/>
    <w:rsid w:val="00EE282D"/>
    <w:rsid w:val="00EE4D1F"/>
    <w:rsid w:val="00EE56CC"/>
    <w:rsid w:val="00EE5CD2"/>
    <w:rsid w:val="00EE5FDC"/>
    <w:rsid w:val="00EE69BD"/>
    <w:rsid w:val="00EE7635"/>
    <w:rsid w:val="00EE78A1"/>
    <w:rsid w:val="00EF1940"/>
    <w:rsid w:val="00EF2CC9"/>
    <w:rsid w:val="00EF3984"/>
    <w:rsid w:val="00EF3BB7"/>
    <w:rsid w:val="00EF4592"/>
    <w:rsid w:val="00EF4BE9"/>
    <w:rsid w:val="00EF4E8C"/>
    <w:rsid w:val="00EF5DF5"/>
    <w:rsid w:val="00EF5FF9"/>
    <w:rsid w:val="00EF6489"/>
    <w:rsid w:val="00EF67F2"/>
    <w:rsid w:val="00EF7483"/>
    <w:rsid w:val="00F01C17"/>
    <w:rsid w:val="00F027B6"/>
    <w:rsid w:val="00F029BD"/>
    <w:rsid w:val="00F0552C"/>
    <w:rsid w:val="00F0567D"/>
    <w:rsid w:val="00F062C8"/>
    <w:rsid w:val="00F06CE8"/>
    <w:rsid w:val="00F07458"/>
    <w:rsid w:val="00F077D4"/>
    <w:rsid w:val="00F07AD6"/>
    <w:rsid w:val="00F07C00"/>
    <w:rsid w:val="00F1057A"/>
    <w:rsid w:val="00F10AA9"/>
    <w:rsid w:val="00F1149D"/>
    <w:rsid w:val="00F119CE"/>
    <w:rsid w:val="00F11DA4"/>
    <w:rsid w:val="00F11EC0"/>
    <w:rsid w:val="00F13FE3"/>
    <w:rsid w:val="00F146FC"/>
    <w:rsid w:val="00F15EC8"/>
    <w:rsid w:val="00F16159"/>
    <w:rsid w:val="00F17109"/>
    <w:rsid w:val="00F20172"/>
    <w:rsid w:val="00F20E6E"/>
    <w:rsid w:val="00F20EF2"/>
    <w:rsid w:val="00F21200"/>
    <w:rsid w:val="00F2200E"/>
    <w:rsid w:val="00F22A05"/>
    <w:rsid w:val="00F22B8C"/>
    <w:rsid w:val="00F230EB"/>
    <w:rsid w:val="00F2347E"/>
    <w:rsid w:val="00F23EB0"/>
    <w:rsid w:val="00F25D07"/>
    <w:rsid w:val="00F30DD0"/>
    <w:rsid w:val="00F312A7"/>
    <w:rsid w:val="00F31B54"/>
    <w:rsid w:val="00F32F17"/>
    <w:rsid w:val="00F333FA"/>
    <w:rsid w:val="00F3356C"/>
    <w:rsid w:val="00F336A0"/>
    <w:rsid w:val="00F340A9"/>
    <w:rsid w:val="00F3414D"/>
    <w:rsid w:val="00F34C59"/>
    <w:rsid w:val="00F34F82"/>
    <w:rsid w:val="00F36A70"/>
    <w:rsid w:val="00F40D97"/>
    <w:rsid w:val="00F415DE"/>
    <w:rsid w:val="00F425E3"/>
    <w:rsid w:val="00F42964"/>
    <w:rsid w:val="00F42B3A"/>
    <w:rsid w:val="00F42BB6"/>
    <w:rsid w:val="00F4320F"/>
    <w:rsid w:val="00F4406C"/>
    <w:rsid w:val="00F44D27"/>
    <w:rsid w:val="00F4618B"/>
    <w:rsid w:val="00F469BF"/>
    <w:rsid w:val="00F4765E"/>
    <w:rsid w:val="00F47FBD"/>
    <w:rsid w:val="00F5167E"/>
    <w:rsid w:val="00F5431A"/>
    <w:rsid w:val="00F54C15"/>
    <w:rsid w:val="00F551C9"/>
    <w:rsid w:val="00F56A30"/>
    <w:rsid w:val="00F57BC4"/>
    <w:rsid w:val="00F61326"/>
    <w:rsid w:val="00F6289F"/>
    <w:rsid w:val="00F62E2E"/>
    <w:rsid w:val="00F633AD"/>
    <w:rsid w:val="00F636B8"/>
    <w:rsid w:val="00F640C6"/>
    <w:rsid w:val="00F645B1"/>
    <w:rsid w:val="00F65D64"/>
    <w:rsid w:val="00F66A5B"/>
    <w:rsid w:val="00F701CA"/>
    <w:rsid w:val="00F70212"/>
    <w:rsid w:val="00F705D7"/>
    <w:rsid w:val="00F70B09"/>
    <w:rsid w:val="00F713CE"/>
    <w:rsid w:val="00F7205D"/>
    <w:rsid w:val="00F723DC"/>
    <w:rsid w:val="00F7256E"/>
    <w:rsid w:val="00F731D8"/>
    <w:rsid w:val="00F73B81"/>
    <w:rsid w:val="00F7497C"/>
    <w:rsid w:val="00F74D65"/>
    <w:rsid w:val="00F75CA4"/>
    <w:rsid w:val="00F76266"/>
    <w:rsid w:val="00F76CDE"/>
    <w:rsid w:val="00F7712B"/>
    <w:rsid w:val="00F775BC"/>
    <w:rsid w:val="00F77757"/>
    <w:rsid w:val="00F77AAF"/>
    <w:rsid w:val="00F80667"/>
    <w:rsid w:val="00F80967"/>
    <w:rsid w:val="00F820B2"/>
    <w:rsid w:val="00F833B0"/>
    <w:rsid w:val="00F84B99"/>
    <w:rsid w:val="00F8551D"/>
    <w:rsid w:val="00F87785"/>
    <w:rsid w:val="00F90021"/>
    <w:rsid w:val="00F905B9"/>
    <w:rsid w:val="00F908D1"/>
    <w:rsid w:val="00F912BE"/>
    <w:rsid w:val="00F92428"/>
    <w:rsid w:val="00F93355"/>
    <w:rsid w:val="00F952A0"/>
    <w:rsid w:val="00F954D7"/>
    <w:rsid w:val="00F95F03"/>
    <w:rsid w:val="00F96183"/>
    <w:rsid w:val="00F97720"/>
    <w:rsid w:val="00FA3366"/>
    <w:rsid w:val="00FA360A"/>
    <w:rsid w:val="00FA42B4"/>
    <w:rsid w:val="00FA4527"/>
    <w:rsid w:val="00FA5685"/>
    <w:rsid w:val="00FA6998"/>
    <w:rsid w:val="00FA706D"/>
    <w:rsid w:val="00FA70AE"/>
    <w:rsid w:val="00FA7184"/>
    <w:rsid w:val="00FB1793"/>
    <w:rsid w:val="00FB2BEE"/>
    <w:rsid w:val="00FB46B8"/>
    <w:rsid w:val="00FB54E7"/>
    <w:rsid w:val="00FB5DA6"/>
    <w:rsid w:val="00FB6F7A"/>
    <w:rsid w:val="00FB7F0E"/>
    <w:rsid w:val="00FC1268"/>
    <w:rsid w:val="00FC20F9"/>
    <w:rsid w:val="00FC259F"/>
    <w:rsid w:val="00FC2A1B"/>
    <w:rsid w:val="00FC32B3"/>
    <w:rsid w:val="00FC5039"/>
    <w:rsid w:val="00FC5066"/>
    <w:rsid w:val="00FC612E"/>
    <w:rsid w:val="00FC6AF0"/>
    <w:rsid w:val="00FC79B2"/>
    <w:rsid w:val="00FD1DB3"/>
    <w:rsid w:val="00FD2A33"/>
    <w:rsid w:val="00FD2D9E"/>
    <w:rsid w:val="00FD52D2"/>
    <w:rsid w:val="00FD5F8F"/>
    <w:rsid w:val="00FD7516"/>
    <w:rsid w:val="00FE0BED"/>
    <w:rsid w:val="00FE2833"/>
    <w:rsid w:val="00FE350D"/>
    <w:rsid w:val="00FE40F1"/>
    <w:rsid w:val="00FE5B32"/>
    <w:rsid w:val="00FE707C"/>
    <w:rsid w:val="00FE7336"/>
    <w:rsid w:val="00FE775B"/>
    <w:rsid w:val="00FE7869"/>
    <w:rsid w:val="00FF0BD9"/>
    <w:rsid w:val="00FF194E"/>
    <w:rsid w:val="00FF2780"/>
    <w:rsid w:val="00FF4528"/>
    <w:rsid w:val="00FF47E0"/>
    <w:rsid w:val="00FF4987"/>
    <w:rsid w:val="00FF5791"/>
    <w:rsid w:val="00FF60EA"/>
    <w:rsid w:val="00FF62C2"/>
    <w:rsid w:val="00FF6824"/>
    <w:rsid w:val="00FF707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485DF5"/>
    <w:rPr>
      <w:color w:val="0000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3A21"/>
  </w:style>
  <w:style w:type="paragraph" w:styleId="a5">
    <w:name w:val="footer"/>
    <w:basedOn w:val="a"/>
    <w:link w:val="a6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3A21"/>
  </w:style>
  <w:style w:type="character" w:styleId="Hyperlink">
    <w:name w:val="Hyperlink"/>
    <w:basedOn w:val="a0"/>
    <w:uiPriority w:val="99"/>
    <w:semiHidden/>
    <w:unhideWhenUsed/>
    <w:rsid w:val="00387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D92"/>
  </w:style>
  <w:style w:type="paragraph" w:styleId="a7">
    <w:name w:val="Balloon Text"/>
    <w:basedOn w:val="a"/>
    <w:link w:val="a8"/>
    <w:uiPriority w:val="99"/>
    <w:semiHidden/>
    <w:unhideWhenUsed/>
    <w:rsid w:val="00F0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0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485DF5"/>
    <w:rPr>
      <w:color w:val="0000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3A21"/>
  </w:style>
  <w:style w:type="paragraph" w:styleId="a5">
    <w:name w:val="footer"/>
    <w:basedOn w:val="a"/>
    <w:link w:val="a6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3A21"/>
  </w:style>
  <w:style w:type="character" w:styleId="Hyperlink">
    <w:name w:val="Hyperlink"/>
    <w:basedOn w:val="a0"/>
    <w:uiPriority w:val="99"/>
    <w:semiHidden/>
    <w:unhideWhenUsed/>
    <w:rsid w:val="00387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7D92"/>
  </w:style>
  <w:style w:type="paragraph" w:styleId="a7">
    <w:name w:val="Balloon Text"/>
    <w:basedOn w:val="a"/>
    <w:link w:val="a8"/>
    <w:uiPriority w:val="99"/>
    <w:semiHidden/>
    <w:unhideWhenUsed/>
    <w:rsid w:val="00F0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0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גלית</dc:creator>
  <cp:lastModifiedBy>Student</cp:lastModifiedBy>
  <cp:revision>17</cp:revision>
  <cp:lastPrinted>2018-12-31T10:22:00Z</cp:lastPrinted>
  <dcterms:created xsi:type="dcterms:W3CDTF">2018-12-31T08:52:00Z</dcterms:created>
  <dcterms:modified xsi:type="dcterms:W3CDTF">2018-12-31T10:46:00Z</dcterms:modified>
</cp:coreProperties>
</file>