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F5" w:rsidRPr="00E304AA" w:rsidRDefault="00485DF5" w:rsidP="006362F3">
      <w:pPr>
        <w:ind w:left="-908" w:right="-851"/>
        <w:rPr>
          <w:rStyle w:val="artistlyricstext1"/>
          <w:rFonts w:ascii="Arial" w:hAnsi="Arial" w:cs="David"/>
          <w:b/>
          <w:bCs/>
          <w:sz w:val="36"/>
          <w:szCs w:val="36"/>
          <w:rtl/>
        </w:rPr>
      </w:pPr>
      <w:r w:rsidRPr="00954055">
        <w:rPr>
          <w:rStyle w:val="artistlyricstext1"/>
          <w:rFonts w:ascii="Arial" w:hAnsi="Arial" w:cs="David" w:hint="cs"/>
          <w:b/>
          <w:bCs/>
          <w:sz w:val="32"/>
          <w:szCs w:val="32"/>
          <w:rtl/>
        </w:rPr>
        <w:t>הורים יקרים,</w:t>
      </w:r>
    </w:p>
    <w:p w:rsidR="00DC6EE6" w:rsidRDefault="00DC6EE6" w:rsidP="00DC6EE6">
      <w:pPr>
        <w:ind w:left="-908" w:right="-851"/>
        <w:rPr>
          <w:rStyle w:val="artistlyricstext1"/>
          <w:rFonts w:ascii="Arial" w:hAnsi="Arial" w:cs="David"/>
          <w:b/>
          <w:bCs/>
          <w:sz w:val="28"/>
          <w:szCs w:val="28"/>
          <w:rtl/>
        </w:rPr>
      </w:pPr>
      <w:r w:rsidRPr="00DC6EE6">
        <w:rPr>
          <w:rStyle w:val="artistlyricstext1"/>
          <w:rFonts w:ascii="Arial" w:hAnsi="Arial" w:cs="David" w:hint="eastAsia"/>
          <w:b/>
          <w:bCs/>
          <w:sz w:val="28"/>
          <w:szCs w:val="28"/>
          <w:rtl/>
        </w:rPr>
        <w:t>ערך</w:t>
      </w:r>
      <w:r w:rsidRPr="00DC6EE6">
        <w:rPr>
          <w:rStyle w:val="artistlyricstext1"/>
          <w:rFonts w:ascii="Arial" w:hAnsi="Arial" w:cs="David"/>
          <w:b/>
          <w:bCs/>
          <w:sz w:val="28"/>
          <w:szCs w:val="28"/>
          <w:rtl/>
        </w:rPr>
        <w:t xml:space="preserve"> </w:t>
      </w:r>
      <w:r w:rsidRPr="00DC6EE6">
        <w:rPr>
          <w:rStyle w:val="artistlyricstext1"/>
          <w:rFonts w:ascii="Arial" w:hAnsi="Arial" w:cs="David" w:hint="eastAsia"/>
          <w:b/>
          <w:bCs/>
          <w:sz w:val="28"/>
          <w:szCs w:val="28"/>
          <w:rtl/>
        </w:rPr>
        <w:t>החודש</w:t>
      </w:r>
    </w:p>
    <w:p w:rsidR="00887060" w:rsidRDefault="00887060" w:rsidP="00887060">
      <w:pPr>
        <w:ind w:left="-908" w:right="-851"/>
        <w:jc w:val="both"/>
        <w:rPr>
          <w:rStyle w:val="artistlyricstext1"/>
          <w:rFonts w:ascii="Arial" w:hAnsi="Arial" w:cs="David"/>
          <w:b/>
          <w:bCs/>
          <w:sz w:val="28"/>
          <w:szCs w:val="28"/>
        </w:rPr>
      </w:pPr>
      <w:r>
        <w:rPr>
          <w:rStyle w:val="artistlyricstext1"/>
          <w:rFonts w:ascii="Arial" w:hAnsi="Arial" w:cs="David" w:hint="cs"/>
          <w:sz w:val="28"/>
          <w:szCs w:val="28"/>
          <w:rtl/>
        </w:rPr>
        <w:t>חזרנו מחופשת סוכות להמשך שגרת למידה פורה ומשמעותית תוך דגש על יחסים בין אדם לחברו ומעורבות חברתית. כולנו נפעל ונעשה שזו תהיה שנה של הצלחות, שותפות והגשמה. פנינו להמשך עשייה פורה המקדמת הישגים לצד בניית אקלים חברתי תומך ובטוח. אקלים המאפשר לכל ילד להרגיש חשוב ומשמעותי בחברת הילדים.</w:t>
      </w:r>
    </w:p>
    <w:p w:rsidR="00887060" w:rsidRDefault="00887060" w:rsidP="00887060">
      <w:pPr>
        <w:ind w:left="-908" w:right="-851"/>
        <w:rPr>
          <w:rStyle w:val="artistlyricstext1"/>
          <w:rFonts w:ascii="Arial" w:hAnsi="Arial" w:cs="David"/>
          <w:b/>
          <w:bCs/>
          <w:sz w:val="28"/>
          <w:szCs w:val="28"/>
          <w:rtl/>
        </w:rPr>
      </w:pPr>
      <w:r>
        <w:rPr>
          <w:rStyle w:val="artistlyricstext1"/>
          <w:rFonts w:ascii="Arial" w:hAnsi="Arial" w:cs="David" w:hint="cs"/>
          <w:b/>
          <w:bCs/>
          <w:sz w:val="28"/>
          <w:szCs w:val="28"/>
          <w:rtl/>
        </w:rPr>
        <w:t>נזכור ולא נשכח</w:t>
      </w:r>
    </w:p>
    <w:p w:rsidR="00887060" w:rsidRPr="00887060" w:rsidRDefault="00887060" w:rsidP="00887060">
      <w:pPr>
        <w:ind w:left="-908" w:right="-851"/>
        <w:jc w:val="both"/>
        <w:rPr>
          <w:rStyle w:val="artistlyricstext1"/>
          <w:rFonts w:ascii="Arial" w:hAnsi="Arial" w:cs="David"/>
          <w:sz w:val="28"/>
          <w:szCs w:val="28"/>
          <w:rtl/>
        </w:rPr>
      </w:pPr>
      <w:r>
        <w:rPr>
          <w:rStyle w:val="artistlyricstext1"/>
          <w:rFonts w:ascii="Arial" w:hAnsi="Arial" w:cs="David" w:hint="cs"/>
          <w:sz w:val="28"/>
          <w:szCs w:val="28"/>
          <w:rtl/>
        </w:rPr>
        <w:t xml:space="preserve">לפני 23 שנים נרצח ראש הממשלה ושר הביטחון יצחק רבין בתום עצרת תמיכה בתהליך השלום שהתקיימה בכיכר מלכי ישראל בתל- אביב. לרצח יצחק רבין יש מקום משמעותי בעיצוב הזהות של החברה הישראלית. התלמידים ילמדו בכיתות על האיש ופועלו, על חשיבות תרבות השיח גם בעת מחלוקת, על דמוקרטיה, מעורבות וסובלנות </w:t>
      </w:r>
      <w:r w:rsidR="005B2642">
        <w:rPr>
          <w:rStyle w:val="artistlyricstext1"/>
          <w:rFonts w:ascii="Arial" w:hAnsi="Arial" w:cs="David" w:hint="cs"/>
          <w:sz w:val="28"/>
          <w:szCs w:val="28"/>
          <w:rtl/>
        </w:rPr>
        <w:t>כלפי האחר. את טקס  יום הזיכרון י</w:t>
      </w:r>
      <w:r>
        <w:rPr>
          <w:rStyle w:val="artistlyricstext1"/>
          <w:rFonts w:ascii="Arial" w:hAnsi="Arial" w:cs="David" w:hint="cs"/>
          <w:sz w:val="28"/>
          <w:szCs w:val="28"/>
          <w:rtl/>
        </w:rPr>
        <w:t xml:space="preserve">ערכו  תלמידי כיתות ו' ביום ראשון ה 21.10.18 . </w:t>
      </w:r>
    </w:p>
    <w:p w:rsidR="002C654B" w:rsidRPr="006E75B7" w:rsidRDefault="002C654B" w:rsidP="002C654B">
      <w:pPr>
        <w:ind w:left="-908" w:right="-851"/>
        <w:jc w:val="both"/>
        <w:rPr>
          <w:rFonts w:cs="David"/>
          <w:b/>
          <w:bCs/>
          <w:sz w:val="28"/>
          <w:szCs w:val="28"/>
          <w:rtl/>
        </w:rPr>
      </w:pPr>
      <w:r w:rsidRPr="006E75B7">
        <w:rPr>
          <w:rFonts w:cs="David" w:hint="cs"/>
          <w:b/>
          <w:bCs/>
          <w:sz w:val="28"/>
          <w:szCs w:val="28"/>
          <w:rtl/>
        </w:rPr>
        <w:t>תכנית קרן קרב</w:t>
      </w:r>
    </w:p>
    <w:p w:rsidR="009B75DB" w:rsidRDefault="00834E7D" w:rsidP="00DE52CD">
      <w:pPr>
        <w:ind w:left="-908" w:right="-851"/>
        <w:jc w:val="both"/>
        <w:rPr>
          <w:rFonts w:cs="David"/>
          <w:sz w:val="28"/>
          <w:szCs w:val="28"/>
          <w:rtl/>
        </w:rPr>
      </w:pPr>
      <w:r>
        <w:rPr>
          <w:rFonts w:cs="David" w:hint="cs"/>
          <w:sz w:val="28"/>
          <w:szCs w:val="28"/>
          <w:rtl/>
        </w:rPr>
        <w:t>ת</w:t>
      </w:r>
      <w:r w:rsidR="009B75DB">
        <w:rPr>
          <w:rFonts w:cs="David" w:hint="cs"/>
          <w:sz w:val="28"/>
          <w:szCs w:val="28"/>
          <w:rtl/>
        </w:rPr>
        <w:t>כניות "קרן קרב למעורבות בחינוך"</w:t>
      </w:r>
      <w:r w:rsidR="000320A3">
        <w:rPr>
          <w:rFonts w:cs="David" w:hint="cs"/>
          <w:sz w:val="28"/>
          <w:szCs w:val="28"/>
          <w:rtl/>
        </w:rPr>
        <w:t xml:space="preserve"> </w:t>
      </w:r>
      <w:r w:rsidR="00DC6EE6">
        <w:rPr>
          <w:rFonts w:cs="David" w:hint="cs"/>
          <w:sz w:val="28"/>
          <w:szCs w:val="28"/>
          <w:rtl/>
        </w:rPr>
        <w:t xml:space="preserve">התחילו </w:t>
      </w:r>
      <w:r w:rsidR="00095AEC">
        <w:rPr>
          <w:rFonts w:cs="David" w:hint="cs"/>
          <w:sz w:val="28"/>
          <w:szCs w:val="28"/>
          <w:rtl/>
        </w:rPr>
        <w:t>כבר</w:t>
      </w:r>
      <w:r w:rsidR="00DC6EE6">
        <w:rPr>
          <w:rFonts w:cs="David" w:hint="cs"/>
          <w:sz w:val="28"/>
          <w:szCs w:val="28"/>
          <w:rtl/>
        </w:rPr>
        <w:t xml:space="preserve"> בתחילת שנת הלימודים מתוך רצון לנצל את מלוא הזמן באופן מיטבי למען התלמידים</w:t>
      </w:r>
      <w:r>
        <w:rPr>
          <w:rFonts w:cs="David" w:hint="cs"/>
          <w:sz w:val="28"/>
          <w:szCs w:val="28"/>
          <w:rtl/>
        </w:rPr>
        <w:t>.</w:t>
      </w:r>
      <w:r w:rsidR="00945892">
        <w:rPr>
          <w:rFonts w:cs="David" w:hint="cs"/>
          <w:sz w:val="28"/>
          <w:szCs w:val="28"/>
          <w:rtl/>
        </w:rPr>
        <w:t xml:space="preserve"> </w:t>
      </w:r>
      <w:bookmarkStart w:id="0" w:name="_GoBack"/>
      <w:bookmarkEnd w:id="0"/>
      <w:r w:rsidR="009B75DB">
        <w:rPr>
          <w:rFonts w:cs="David" w:hint="cs"/>
          <w:sz w:val="28"/>
          <w:szCs w:val="28"/>
          <w:rtl/>
        </w:rPr>
        <w:t>התוכניות מעשירות את עולם התלמידים ומעניקות להם הזדמנות לבטא מיומנויות וכישורים אישיים, ותורמות לעשייה חינוכית חברתית בבית הספר.</w:t>
      </w:r>
      <w:r w:rsidR="00DC6EE6">
        <w:rPr>
          <w:rFonts w:cs="David" w:hint="cs"/>
          <w:sz w:val="28"/>
          <w:szCs w:val="28"/>
          <w:rtl/>
        </w:rPr>
        <w:t xml:space="preserve"> התלמידים נהנים מאוד ממגוון התוכניות שנבחרו על ידי ועדת היגוי</w:t>
      </w:r>
      <w:r w:rsidR="003B4C5B">
        <w:rPr>
          <w:rFonts w:cs="David" w:hint="cs"/>
          <w:sz w:val="28"/>
          <w:szCs w:val="28"/>
          <w:rtl/>
        </w:rPr>
        <w:t>,</w:t>
      </w:r>
      <w:r w:rsidR="00DC6EE6">
        <w:rPr>
          <w:rFonts w:cs="David" w:hint="cs"/>
          <w:sz w:val="28"/>
          <w:szCs w:val="28"/>
          <w:rtl/>
        </w:rPr>
        <w:t xml:space="preserve"> לה היו שותפים ההורים והתלמידים. </w:t>
      </w:r>
      <w:r w:rsidR="00B84537">
        <w:rPr>
          <w:rFonts w:cs="David" w:hint="cs"/>
          <w:sz w:val="28"/>
          <w:szCs w:val="28"/>
          <w:rtl/>
        </w:rPr>
        <w:t>אחוזי הגבייה</w:t>
      </w:r>
      <w:r w:rsidR="00506724">
        <w:rPr>
          <w:rFonts w:cs="David" w:hint="cs"/>
          <w:sz w:val="28"/>
          <w:szCs w:val="28"/>
          <w:rtl/>
        </w:rPr>
        <w:t xml:space="preserve"> עדיין</w:t>
      </w:r>
      <w:r w:rsidR="00B84537">
        <w:rPr>
          <w:rFonts w:cs="David" w:hint="cs"/>
          <w:sz w:val="28"/>
          <w:szCs w:val="28"/>
          <w:rtl/>
        </w:rPr>
        <w:t xml:space="preserve"> </w:t>
      </w:r>
      <w:r w:rsidR="00095AEC">
        <w:rPr>
          <w:rFonts w:cs="David" w:hint="cs"/>
          <w:sz w:val="28"/>
          <w:szCs w:val="28"/>
          <w:rtl/>
        </w:rPr>
        <w:t xml:space="preserve">נמוכים, </w:t>
      </w:r>
      <w:r w:rsidR="00DC6EE6">
        <w:rPr>
          <w:rFonts w:cs="David" w:hint="cs"/>
          <w:sz w:val="28"/>
          <w:szCs w:val="28"/>
          <w:rtl/>
        </w:rPr>
        <w:t>אני מבקשת מההורים שלא שילמו</w:t>
      </w:r>
      <w:r w:rsidR="00491EF8">
        <w:rPr>
          <w:rFonts w:cs="David" w:hint="cs"/>
          <w:sz w:val="28"/>
          <w:szCs w:val="28"/>
          <w:rtl/>
        </w:rPr>
        <w:t>,</w:t>
      </w:r>
      <w:r w:rsidR="00DC6EE6">
        <w:rPr>
          <w:rFonts w:cs="David" w:hint="cs"/>
          <w:sz w:val="28"/>
          <w:szCs w:val="28"/>
          <w:rtl/>
        </w:rPr>
        <w:t xml:space="preserve"> </w:t>
      </w:r>
      <w:r w:rsidR="00491EF8" w:rsidRPr="00DE52CD">
        <w:rPr>
          <w:rFonts w:cs="David" w:hint="cs"/>
          <w:sz w:val="28"/>
          <w:szCs w:val="28"/>
          <w:u w:val="single"/>
          <w:rtl/>
        </w:rPr>
        <w:t>בואו בבקשה</w:t>
      </w:r>
      <w:r w:rsidR="00BE09AE" w:rsidRPr="00DE52CD">
        <w:rPr>
          <w:rFonts w:cs="David" w:hint="cs"/>
          <w:sz w:val="28"/>
          <w:szCs w:val="28"/>
          <w:u w:val="single"/>
          <w:rtl/>
        </w:rPr>
        <w:t xml:space="preserve"> להסדיר את הת</w:t>
      </w:r>
      <w:r w:rsidR="00DC6EE6" w:rsidRPr="00DE52CD">
        <w:rPr>
          <w:rFonts w:cs="David" w:hint="cs"/>
          <w:sz w:val="28"/>
          <w:szCs w:val="28"/>
          <w:u w:val="single"/>
          <w:rtl/>
        </w:rPr>
        <w:t>ש</w:t>
      </w:r>
      <w:r w:rsidR="00BE09AE" w:rsidRPr="00DE52CD">
        <w:rPr>
          <w:rFonts w:cs="David" w:hint="cs"/>
          <w:sz w:val="28"/>
          <w:szCs w:val="28"/>
          <w:u w:val="single"/>
          <w:rtl/>
        </w:rPr>
        <w:t>ל</w:t>
      </w:r>
      <w:r w:rsidR="00DC6EE6" w:rsidRPr="00DE52CD">
        <w:rPr>
          <w:rFonts w:cs="David" w:hint="cs"/>
          <w:sz w:val="28"/>
          <w:szCs w:val="28"/>
          <w:u w:val="single"/>
          <w:rtl/>
        </w:rPr>
        <w:t>ומים</w:t>
      </w:r>
      <w:r w:rsidR="00BE09AE" w:rsidRPr="00DE52CD">
        <w:rPr>
          <w:rFonts w:cs="David" w:hint="cs"/>
          <w:sz w:val="28"/>
          <w:szCs w:val="28"/>
          <w:u w:val="single"/>
          <w:rtl/>
        </w:rPr>
        <w:t xml:space="preserve">, </w:t>
      </w:r>
      <w:r w:rsidR="00506724" w:rsidRPr="00DE52CD">
        <w:rPr>
          <w:rFonts w:cs="David" w:hint="cs"/>
          <w:sz w:val="28"/>
          <w:szCs w:val="28"/>
          <w:u w:val="single"/>
          <w:rtl/>
        </w:rPr>
        <w:t>בהקדם</w:t>
      </w:r>
      <w:r w:rsidR="00DC6EE6" w:rsidRPr="00DE52CD">
        <w:rPr>
          <w:rFonts w:cs="David" w:hint="cs"/>
          <w:sz w:val="28"/>
          <w:szCs w:val="28"/>
          <w:u w:val="single"/>
          <w:rtl/>
        </w:rPr>
        <w:t>.</w:t>
      </w:r>
      <w:r w:rsidR="00506724">
        <w:rPr>
          <w:rFonts w:cs="David" w:hint="cs"/>
          <w:sz w:val="28"/>
          <w:szCs w:val="28"/>
          <w:rtl/>
        </w:rPr>
        <w:t xml:space="preserve"> על פי הנחיות העירייה תלמידים שהוריהם לא ישלמו(ולא מסיבות כלכליות) לא ישתתפו בתכניות קרב ויקבלו פעילות חלופית,</w:t>
      </w:r>
      <w:r w:rsidR="00DE52CD">
        <w:rPr>
          <w:rFonts w:cs="David" w:hint="cs"/>
          <w:sz w:val="28"/>
          <w:szCs w:val="28"/>
          <w:rtl/>
        </w:rPr>
        <w:t xml:space="preserve"> החל משבוע הבא.</w:t>
      </w:r>
      <w:r w:rsidR="00506724">
        <w:rPr>
          <w:rFonts w:cs="David" w:hint="cs"/>
          <w:sz w:val="28"/>
          <w:szCs w:val="28"/>
          <w:rtl/>
        </w:rPr>
        <w:t xml:space="preserve"> </w:t>
      </w:r>
      <w:r w:rsidR="00DE52CD">
        <w:rPr>
          <w:rFonts w:cs="David" w:hint="cs"/>
          <w:sz w:val="28"/>
          <w:szCs w:val="28"/>
          <w:rtl/>
        </w:rPr>
        <w:t>בבקשה אל תעמידו את הצוות החינוכי במצב לא נעים זה.</w:t>
      </w:r>
    </w:p>
    <w:p w:rsidR="002C654B" w:rsidRPr="006E75B7" w:rsidRDefault="002C654B" w:rsidP="002C654B">
      <w:pPr>
        <w:ind w:left="-908" w:right="-851"/>
        <w:jc w:val="both"/>
        <w:rPr>
          <w:rFonts w:cs="David"/>
          <w:b/>
          <w:bCs/>
          <w:sz w:val="28"/>
          <w:szCs w:val="28"/>
          <w:rtl/>
        </w:rPr>
      </w:pPr>
      <w:r w:rsidRPr="006E75B7">
        <w:rPr>
          <w:rFonts w:cs="David" w:hint="cs"/>
          <w:b/>
          <w:bCs/>
          <w:sz w:val="28"/>
          <w:szCs w:val="28"/>
          <w:rtl/>
        </w:rPr>
        <w:t>ישיבת הנהגת הורים ראשונה</w:t>
      </w:r>
    </w:p>
    <w:p w:rsidR="00E148DA" w:rsidRDefault="002F7F77" w:rsidP="000940AF">
      <w:pPr>
        <w:ind w:left="-908" w:right="-851"/>
        <w:rPr>
          <w:rFonts w:cs="David" w:hint="cs"/>
          <w:sz w:val="28"/>
          <w:szCs w:val="28"/>
          <w:rtl/>
        </w:rPr>
      </w:pPr>
      <w:r>
        <w:rPr>
          <w:rFonts w:cs="David" w:hint="cs"/>
          <w:sz w:val="28"/>
          <w:szCs w:val="28"/>
          <w:rtl/>
        </w:rPr>
        <w:t>בישיבת הנהגת ההורים</w:t>
      </w:r>
      <w:r w:rsidR="00A95764">
        <w:rPr>
          <w:rFonts w:cs="David" w:hint="cs"/>
          <w:sz w:val="28"/>
          <w:szCs w:val="28"/>
          <w:rtl/>
        </w:rPr>
        <w:t xml:space="preserve"> </w:t>
      </w:r>
      <w:r w:rsidR="006E75B7">
        <w:rPr>
          <w:rFonts w:cs="David" w:hint="cs"/>
          <w:sz w:val="28"/>
          <w:szCs w:val="28"/>
          <w:rtl/>
        </w:rPr>
        <w:t xml:space="preserve">הראשונה </w:t>
      </w:r>
      <w:r w:rsidR="00A95764">
        <w:rPr>
          <w:rFonts w:cs="David" w:hint="cs"/>
          <w:sz w:val="28"/>
          <w:szCs w:val="28"/>
          <w:rtl/>
        </w:rPr>
        <w:t xml:space="preserve">שנערכה </w:t>
      </w:r>
      <w:r w:rsidR="00CE37FC">
        <w:rPr>
          <w:rFonts w:cs="David" w:hint="cs"/>
          <w:sz w:val="28"/>
          <w:szCs w:val="28"/>
          <w:rtl/>
        </w:rPr>
        <w:t xml:space="preserve">ביום </w:t>
      </w:r>
      <w:r w:rsidR="00506724">
        <w:rPr>
          <w:rFonts w:cs="David" w:hint="cs"/>
          <w:sz w:val="28"/>
          <w:szCs w:val="28"/>
          <w:rtl/>
        </w:rPr>
        <w:t>רביעי השבוע</w:t>
      </w:r>
      <w:r w:rsidR="00016A93">
        <w:rPr>
          <w:rFonts w:cs="David" w:hint="cs"/>
          <w:sz w:val="28"/>
          <w:szCs w:val="28"/>
          <w:rtl/>
        </w:rPr>
        <w:t>, שמחנו לראות נוכחות משמעותית של ההורים, המון רצון ומוטיבציה לקדם ולעשות למען בית הספר. במפגש הצגנו את מטרות בית הספר לשנה"ל תשע"</w:t>
      </w:r>
      <w:r w:rsidR="00E148DA">
        <w:rPr>
          <w:rFonts w:cs="David" w:hint="cs"/>
          <w:sz w:val="28"/>
          <w:szCs w:val="28"/>
          <w:rtl/>
        </w:rPr>
        <w:t>ט</w:t>
      </w:r>
      <w:r w:rsidR="00016A93">
        <w:rPr>
          <w:rFonts w:cs="David" w:hint="cs"/>
          <w:sz w:val="28"/>
          <w:szCs w:val="28"/>
          <w:rtl/>
        </w:rPr>
        <w:t>,</w:t>
      </w:r>
      <w:r w:rsidR="00223207">
        <w:rPr>
          <w:rFonts w:cs="David" w:hint="cs"/>
          <w:sz w:val="28"/>
          <w:szCs w:val="28"/>
          <w:rtl/>
        </w:rPr>
        <w:t xml:space="preserve"> </w:t>
      </w:r>
      <w:r w:rsidR="00016A93">
        <w:rPr>
          <w:rFonts w:cs="David" w:hint="cs"/>
          <w:sz w:val="28"/>
          <w:szCs w:val="28"/>
          <w:rtl/>
        </w:rPr>
        <w:t xml:space="preserve">ההורים התחלקו לוועדות פעולה בתחומים שונים כמו: ועדת אירועים, ועדת סביבה, ועדת "נשק וסע" ועוד... </w:t>
      </w:r>
      <w:r w:rsidR="00223207">
        <w:rPr>
          <w:rFonts w:cs="David" w:hint="cs"/>
          <w:sz w:val="28"/>
          <w:szCs w:val="28"/>
          <w:rtl/>
        </w:rPr>
        <w:t>גולת הכותרת של הערב</w:t>
      </w:r>
      <w:r w:rsidR="00E148DA">
        <w:rPr>
          <w:rFonts w:cs="David" w:hint="cs"/>
          <w:sz w:val="28"/>
          <w:szCs w:val="28"/>
          <w:rtl/>
        </w:rPr>
        <w:t xml:space="preserve"> הייתה</w:t>
      </w:r>
      <w:r w:rsidR="00223207">
        <w:rPr>
          <w:rFonts w:cs="David" w:hint="cs"/>
          <w:sz w:val="28"/>
          <w:szCs w:val="28"/>
          <w:rtl/>
        </w:rPr>
        <w:t xml:space="preserve"> הבחירות להנהגה הבית ספרית, לשמחתנו הייתה הענות רבה מאוד. </w:t>
      </w:r>
      <w:r w:rsidR="006E75B7">
        <w:rPr>
          <w:rFonts w:cs="David" w:hint="cs"/>
          <w:sz w:val="28"/>
          <w:szCs w:val="28"/>
          <w:rtl/>
        </w:rPr>
        <w:t>נבחר</w:t>
      </w:r>
      <w:r w:rsidR="00016A93">
        <w:rPr>
          <w:rFonts w:cs="David" w:hint="cs"/>
          <w:sz w:val="28"/>
          <w:szCs w:val="28"/>
          <w:rtl/>
        </w:rPr>
        <w:t xml:space="preserve">ו השנה שתי </w:t>
      </w:r>
      <w:proofErr w:type="spellStart"/>
      <w:r w:rsidR="00016A93">
        <w:rPr>
          <w:rFonts w:cs="David" w:hint="cs"/>
          <w:sz w:val="28"/>
          <w:szCs w:val="28"/>
          <w:rtl/>
        </w:rPr>
        <w:t>יו"ריות</w:t>
      </w:r>
      <w:proofErr w:type="spellEnd"/>
      <w:r w:rsidR="00016A93">
        <w:rPr>
          <w:rFonts w:cs="David" w:hint="cs"/>
          <w:sz w:val="28"/>
          <w:szCs w:val="28"/>
          <w:rtl/>
        </w:rPr>
        <w:t xml:space="preserve"> : הגב' יפית </w:t>
      </w:r>
      <w:proofErr w:type="spellStart"/>
      <w:r w:rsidR="00016A93">
        <w:rPr>
          <w:rFonts w:cs="David" w:hint="cs"/>
          <w:sz w:val="28"/>
          <w:szCs w:val="28"/>
          <w:rtl/>
        </w:rPr>
        <w:t>רודיטי</w:t>
      </w:r>
      <w:proofErr w:type="spellEnd"/>
      <w:r w:rsidR="00016A93">
        <w:rPr>
          <w:rFonts w:cs="David" w:hint="cs"/>
          <w:sz w:val="28"/>
          <w:szCs w:val="28"/>
          <w:rtl/>
        </w:rPr>
        <w:t xml:space="preserve"> והגב' אסתר בן </w:t>
      </w:r>
      <w:proofErr w:type="spellStart"/>
      <w:r w:rsidR="00016A93">
        <w:rPr>
          <w:rFonts w:cs="David" w:hint="cs"/>
          <w:sz w:val="28"/>
          <w:szCs w:val="28"/>
          <w:rtl/>
        </w:rPr>
        <w:t>גיגי</w:t>
      </w:r>
      <w:proofErr w:type="spellEnd"/>
      <w:r w:rsidR="00A95764">
        <w:rPr>
          <w:rFonts w:cs="David" w:hint="cs"/>
          <w:sz w:val="28"/>
          <w:szCs w:val="28"/>
          <w:rtl/>
        </w:rPr>
        <w:t xml:space="preserve"> </w:t>
      </w:r>
      <w:r w:rsidR="00016A93">
        <w:rPr>
          <w:rFonts w:cs="David" w:hint="cs"/>
          <w:b/>
          <w:bCs/>
          <w:sz w:val="28"/>
          <w:szCs w:val="28"/>
          <w:rtl/>
        </w:rPr>
        <w:t xml:space="preserve"> </w:t>
      </w:r>
      <w:r w:rsidR="00223207" w:rsidRPr="00223207">
        <w:rPr>
          <w:rFonts w:cs="David" w:hint="cs"/>
          <w:sz w:val="28"/>
          <w:szCs w:val="28"/>
          <w:rtl/>
        </w:rPr>
        <w:t>ו</w:t>
      </w:r>
      <w:r w:rsidR="00016A93" w:rsidRPr="00223207">
        <w:rPr>
          <w:rFonts w:cs="David" w:hint="cs"/>
          <w:sz w:val="28"/>
          <w:szCs w:val="28"/>
          <w:rtl/>
        </w:rPr>
        <w:t xml:space="preserve">נבחרו שני סגנים הגב' דנה </w:t>
      </w:r>
      <w:proofErr w:type="spellStart"/>
      <w:r w:rsidR="00016A93" w:rsidRPr="00223207">
        <w:rPr>
          <w:rFonts w:cs="David" w:hint="cs"/>
          <w:sz w:val="28"/>
          <w:szCs w:val="28"/>
          <w:rtl/>
        </w:rPr>
        <w:t>קסנר</w:t>
      </w:r>
      <w:proofErr w:type="spellEnd"/>
      <w:r w:rsidR="00016A93" w:rsidRPr="00223207">
        <w:rPr>
          <w:rFonts w:cs="David" w:hint="cs"/>
          <w:sz w:val="28"/>
          <w:szCs w:val="28"/>
          <w:rtl/>
        </w:rPr>
        <w:t xml:space="preserve"> ומר ניר גרמה</w:t>
      </w:r>
      <w:r w:rsidR="00223207" w:rsidRPr="00223207">
        <w:rPr>
          <w:rFonts w:cs="David" w:hint="cs"/>
          <w:sz w:val="28"/>
          <w:szCs w:val="28"/>
          <w:rtl/>
        </w:rPr>
        <w:t>.</w:t>
      </w:r>
      <w:r w:rsidR="000940AF" w:rsidRPr="000940AF">
        <w:rPr>
          <w:rtl/>
        </w:rPr>
        <w:t xml:space="preserve"> </w:t>
      </w:r>
      <w:r w:rsidR="000940AF" w:rsidRPr="000940AF">
        <w:rPr>
          <w:rFonts w:cs="David"/>
          <w:sz w:val="28"/>
          <w:szCs w:val="28"/>
          <w:rtl/>
        </w:rPr>
        <w:t xml:space="preserve"> </w:t>
      </w:r>
      <w:r w:rsidR="000940AF" w:rsidRPr="000940AF">
        <w:rPr>
          <w:rFonts w:cs="David" w:hint="eastAsia"/>
          <w:sz w:val="28"/>
          <w:szCs w:val="28"/>
          <w:rtl/>
        </w:rPr>
        <w:t>אנו</w:t>
      </w:r>
      <w:r w:rsidR="000940AF" w:rsidRPr="000940AF">
        <w:rPr>
          <w:rFonts w:cs="David"/>
          <w:sz w:val="28"/>
          <w:szCs w:val="28"/>
          <w:rtl/>
        </w:rPr>
        <w:t xml:space="preserve"> </w:t>
      </w:r>
      <w:r w:rsidR="000940AF" w:rsidRPr="000940AF">
        <w:rPr>
          <w:rFonts w:cs="David" w:hint="eastAsia"/>
          <w:sz w:val="28"/>
          <w:szCs w:val="28"/>
          <w:rtl/>
        </w:rPr>
        <w:t>אנחנו</w:t>
      </w:r>
      <w:r w:rsidR="000940AF" w:rsidRPr="000940AF">
        <w:rPr>
          <w:rFonts w:cs="David"/>
          <w:sz w:val="28"/>
          <w:szCs w:val="28"/>
          <w:rtl/>
        </w:rPr>
        <w:t xml:space="preserve"> </w:t>
      </w:r>
      <w:r w:rsidR="000940AF" w:rsidRPr="000940AF">
        <w:rPr>
          <w:rFonts w:cs="David" w:hint="eastAsia"/>
          <w:sz w:val="28"/>
          <w:szCs w:val="28"/>
          <w:rtl/>
        </w:rPr>
        <w:t>מאחלים</w:t>
      </w:r>
      <w:r w:rsidR="000940AF" w:rsidRPr="000940AF">
        <w:rPr>
          <w:rFonts w:cs="David"/>
          <w:sz w:val="28"/>
          <w:szCs w:val="28"/>
          <w:rtl/>
        </w:rPr>
        <w:t xml:space="preserve"> </w:t>
      </w:r>
      <w:r w:rsidR="000940AF" w:rsidRPr="000940AF">
        <w:rPr>
          <w:rFonts w:cs="David" w:hint="eastAsia"/>
          <w:sz w:val="28"/>
          <w:szCs w:val="28"/>
          <w:rtl/>
        </w:rPr>
        <w:t>בהצלחה</w:t>
      </w:r>
      <w:r w:rsidR="000940AF" w:rsidRPr="000940AF">
        <w:rPr>
          <w:rFonts w:cs="David"/>
          <w:sz w:val="28"/>
          <w:szCs w:val="28"/>
          <w:rtl/>
        </w:rPr>
        <w:t xml:space="preserve"> </w:t>
      </w:r>
      <w:r w:rsidR="000940AF" w:rsidRPr="000940AF">
        <w:rPr>
          <w:rFonts w:cs="David" w:hint="eastAsia"/>
          <w:sz w:val="28"/>
          <w:szCs w:val="28"/>
          <w:rtl/>
        </w:rPr>
        <w:t>להנהגה</w:t>
      </w:r>
      <w:r w:rsidR="000940AF" w:rsidRPr="000940AF">
        <w:rPr>
          <w:rFonts w:cs="David"/>
          <w:sz w:val="28"/>
          <w:szCs w:val="28"/>
          <w:rtl/>
        </w:rPr>
        <w:t xml:space="preserve"> </w:t>
      </w:r>
      <w:r w:rsidR="000940AF" w:rsidRPr="000940AF">
        <w:rPr>
          <w:rFonts w:cs="David" w:hint="eastAsia"/>
          <w:sz w:val="28"/>
          <w:szCs w:val="28"/>
          <w:rtl/>
        </w:rPr>
        <w:t>החדשה</w:t>
      </w:r>
      <w:r w:rsidR="000940AF" w:rsidRPr="000940AF">
        <w:rPr>
          <w:rFonts w:cs="David"/>
          <w:sz w:val="28"/>
          <w:szCs w:val="28"/>
          <w:rtl/>
        </w:rPr>
        <w:t xml:space="preserve"> </w:t>
      </w:r>
      <w:r w:rsidR="000940AF" w:rsidRPr="000940AF">
        <w:rPr>
          <w:rFonts w:cs="David" w:hint="eastAsia"/>
          <w:sz w:val="28"/>
          <w:szCs w:val="28"/>
          <w:rtl/>
        </w:rPr>
        <w:t>והמשך</w:t>
      </w:r>
      <w:r w:rsidR="000940AF" w:rsidRPr="000940AF">
        <w:rPr>
          <w:rFonts w:cs="David"/>
          <w:sz w:val="28"/>
          <w:szCs w:val="28"/>
          <w:rtl/>
        </w:rPr>
        <w:t xml:space="preserve"> </w:t>
      </w:r>
      <w:r w:rsidR="000940AF" w:rsidRPr="000940AF">
        <w:rPr>
          <w:rFonts w:cs="David" w:hint="eastAsia"/>
          <w:sz w:val="28"/>
          <w:szCs w:val="28"/>
          <w:rtl/>
        </w:rPr>
        <w:t>שיתוף</w:t>
      </w:r>
      <w:r w:rsidR="000940AF" w:rsidRPr="000940AF">
        <w:rPr>
          <w:rFonts w:cs="David"/>
          <w:sz w:val="28"/>
          <w:szCs w:val="28"/>
          <w:rtl/>
        </w:rPr>
        <w:t xml:space="preserve"> </w:t>
      </w:r>
      <w:r w:rsidR="000940AF" w:rsidRPr="000940AF">
        <w:rPr>
          <w:rFonts w:cs="David" w:hint="eastAsia"/>
          <w:sz w:val="28"/>
          <w:szCs w:val="28"/>
          <w:rtl/>
        </w:rPr>
        <w:t>פעולה</w:t>
      </w:r>
      <w:r w:rsidR="000940AF" w:rsidRPr="000940AF">
        <w:rPr>
          <w:rFonts w:cs="David"/>
          <w:sz w:val="28"/>
          <w:szCs w:val="28"/>
          <w:rtl/>
        </w:rPr>
        <w:t xml:space="preserve"> </w:t>
      </w:r>
      <w:r w:rsidR="000940AF" w:rsidRPr="000940AF">
        <w:rPr>
          <w:rFonts w:cs="David" w:hint="eastAsia"/>
          <w:sz w:val="28"/>
          <w:szCs w:val="28"/>
          <w:rtl/>
        </w:rPr>
        <w:t>פורה</w:t>
      </w:r>
      <w:r w:rsidR="000940AF" w:rsidRPr="000940AF">
        <w:rPr>
          <w:rFonts w:cs="David"/>
          <w:sz w:val="28"/>
          <w:szCs w:val="28"/>
          <w:rtl/>
        </w:rPr>
        <w:t xml:space="preserve"> </w:t>
      </w:r>
      <w:r w:rsidR="000940AF" w:rsidRPr="000940AF">
        <w:rPr>
          <w:rFonts w:cs="David" w:hint="eastAsia"/>
          <w:sz w:val="28"/>
          <w:szCs w:val="28"/>
          <w:rtl/>
        </w:rPr>
        <w:t>עם</w:t>
      </w:r>
      <w:r w:rsidR="000940AF" w:rsidRPr="000940AF">
        <w:rPr>
          <w:rFonts w:cs="David"/>
          <w:sz w:val="28"/>
          <w:szCs w:val="28"/>
          <w:rtl/>
        </w:rPr>
        <w:t xml:space="preserve"> </w:t>
      </w:r>
      <w:r w:rsidR="000940AF" w:rsidRPr="000940AF">
        <w:rPr>
          <w:rFonts w:cs="David" w:hint="eastAsia"/>
          <w:sz w:val="28"/>
          <w:szCs w:val="28"/>
          <w:rtl/>
        </w:rPr>
        <w:t>צוות</w:t>
      </w:r>
      <w:r w:rsidR="000940AF" w:rsidRPr="000940AF">
        <w:rPr>
          <w:rFonts w:cs="David"/>
          <w:sz w:val="28"/>
          <w:szCs w:val="28"/>
          <w:rtl/>
        </w:rPr>
        <w:t xml:space="preserve"> </w:t>
      </w:r>
      <w:r w:rsidR="000940AF" w:rsidRPr="000940AF">
        <w:rPr>
          <w:rFonts w:cs="David" w:hint="eastAsia"/>
          <w:sz w:val="28"/>
          <w:szCs w:val="28"/>
          <w:rtl/>
        </w:rPr>
        <w:t>בית</w:t>
      </w:r>
      <w:r w:rsidR="000940AF" w:rsidRPr="000940AF">
        <w:rPr>
          <w:rFonts w:cs="David"/>
          <w:sz w:val="28"/>
          <w:szCs w:val="28"/>
          <w:rtl/>
        </w:rPr>
        <w:t xml:space="preserve"> </w:t>
      </w:r>
      <w:r w:rsidR="000940AF" w:rsidRPr="000940AF">
        <w:rPr>
          <w:rFonts w:cs="David" w:hint="eastAsia"/>
          <w:sz w:val="28"/>
          <w:szCs w:val="28"/>
          <w:rtl/>
        </w:rPr>
        <w:t>הספר</w:t>
      </w:r>
      <w:r w:rsidR="000940AF" w:rsidRPr="000940AF">
        <w:rPr>
          <w:rFonts w:cs="David"/>
          <w:sz w:val="28"/>
          <w:szCs w:val="28"/>
          <w:rtl/>
        </w:rPr>
        <w:t xml:space="preserve"> </w:t>
      </w:r>
      <w:r w:rsidR="000940AF" w:rsidRPr="000940AF">
        <w:rPr>
          <w:rFonts w:cs="David" w:hint="eastAsia"/>
          <w:sz w:val="28"/>
          <w:szCs w:val="28"/>
          <w:rtl/>
        </w:rPr>
        <w:t>למען</w:t>
      </w:r>
      <w:r w:rsidR="000940AF" w:rsidRPr="000940AF">
        <w:rPr>
          <w:rFonts w:cs="David"/>
          <w:sz w:val="28"/>
          <w:szCs w:val="28"/>
          <w:rtl/>
        </w:rPr>
        <w:t xml:space="preserve"> </w:t>
      </w:r>
      <w:r w:rsidR="000940AF">
        <w:rPr>
          <w:rFonts w:cs="David" w:hint="cs"/>
          <w:sz w:val="28"/>
          <w:szCs w:val="28"/>
          <w:rtl/>
        </w:rPr>
        <w:t xml:space="preserve">ילדינו </w:t>
      </w:r>
      <w:r w:rsidR="000940AF">
        <w:rPr>
          <w:rFonts w:cs="David"/>
          <w:sz w:val="28"/>
          <w:szCs w:val="28"/>
          <w:rtl/>
        </w:rPr>
        <w:t>–</w:t>
      </w:r>
      <w:r w:rsidR="000940AF">
        <w:rPr>
          <w:rFonts w:cs="David" w:hint="cs"/>
          <w:sz w:val="28"/>
          <w:szCs w:val="28"/>
          <w:rtl/>
        </w:rPr>
        <w:t xml:space="preserve"> תלמידינו.</w:t>
      </w:r>
    </w:p>
    <w:p w:rsidR="002A77E7" w:rsidRDefault="00016A93" w:rsidP="000940AF">
      <w:pPr>
        <w:ind w:left="-908" w:right="-851"/>
        <w:rPr>
          <w:rFonts w:cs="David"/>
          <w:sz w:val="28"/>
          <w:szCs w:val="28"/>
          <w:rtl/>
        </w:rPr>
      </w:pPr>
      <w:r w:rsidRPr="00223207">
        <w:rPr>
          <w:rFonts w:cs="David" w:hint="cs"/>
          <w:sz w:val="28"/>
          <w:szCs w:val="28"/>
          <w:rtl/>
        </w:rPr>
        <w:t xml:space="preserve"> </w:t>
      </w:r>
      <w:r w:rsidR="00A95764">
        <w:rPr>
          <w:rFonts w:cs="David" w:hint="cs"/>
          <w:sz w:val="28"/>
          <w:szCs w:val="28"/>
          <w:rtl/>
        </w:rPr>
        <w:t xml:space="preserve">אנחנו </w:t>
      </w:r>
      <w:r w:rsidR="006E75B7" w:rsidRPr="00223207">
        <w:rPr>
          <w:rFonts w:cs="David" w:hint="cs"/>
          <w:b/>
          <w:bCs/>
          <w:sz w:val="28"/>
          <w:szCs w:val="28"/>
          <w:rtl/>
        </w:rPr>
        <w:t xml:space="preserve">מודים </w:t>
      </w:r>
      <w:r w:rsidR="00506724" w:rsidRPr="00223207">
        <w:rPr>
          <w:rFonts w:cs="David" w:hint="cs"/>
          <w:b/>
          <w:bCs/>
          <w:sz w:val="28"/>
          <w:szCs w:val="28"/>
          <w:rtl/>
        </w:rPr>
        <w:t>לגברת יוליה עזריה</w:t>
      </w:r>
      <w:r w:rsidR="00223207">
        <w:rPr>
          <w:rFonts w:cs="David" w:hint="cs"/>
          <w:sz w:val="28"/>
          <w:szCs w:val="28"/>
          <w:rtl/>
        </w:rPr>
        <w:t>,</w:t>
      </w:r>
      <w:r w:rsidR="005453F9">
        <w:rPr>
          <w:rFonts w:cs="David" w:hint="cs"/>
          <w:sz w:val="28"/>
          <w:szCs w:val="28"/>
          <w:rtl/>
        </w:rPr>
        <w:t xml:space="preserve"> היושב</w:t>
      </w:r>
      <w:r w:rsidR="002F7F77">
        <w:rPr>
          <w:rFonts w:cs="David" w:hint="cs"/>
          <w:sz w:val="28"/>
          <w:szCs w:val="28"/>
          <w:rtl/>
        </w:rPr>
        <w:t>ת</w:t>
      </w:r>
      <w:r w:rsidR="005453F9">
        <w:rPr>
          <w:rFonts w:cs="David" w:hint="cs"/>
          <w:sz w:val="28"/>
          <w:szCs w:val="28"/>
          <w:rtl/>
        </w:rPr>
        <w:t xml:space="preserve"> ראש היוצא</w:t>
      </w:r>
      <w:r w:rsidR="002F7F77">
        <w:rPr>
          <w:rFonts w:cs="David" w:hint="cs"/>
          <w:sz w:val="28"/>
          <w:szCs w:val="28"/>
          <w:rtl/>
        </w:rPr>
        <w:t>ת</w:t>
      </w:r>
      <w:r w:rsidR="00223207">
        <w:rPr>
          <w:rFonts w:cs="David" w:hint="cs"/>
          <w:sz w:val="28"/>
          <w:szCs w:val="28"/>
          <w:rtl/>
        </w:rPr>
        <w:t>,</w:t>
      </w:r>
      <w:r w:rsidR="002F7F77">
        <w:rPr>
          <w:rFonts w:cs="David" w:hint="cs"/>
          <w:sz w:val="28"/>
          <w:szCs w:val="28"/>
          <w:rtl/>
        </w:rPr>
        <w:t xml:space="preserve"> על עשייתה</w:t>
      </w:r>
      <w:r w:rsidR="005453F9">
        <w:rPr>
          <w:rFonts w:cs="David" w:hint="cs"/>
          <w:sz w:val="28"/>
          <w:szCs w:val="28"/>
          <w:rtl/>
        </w:rPr>
        <w:t xml:space="preserve"> </w:t>
      </w:r>
      <w:r w:rsidR="002F7F77">
        <w:rPr>
          <w:rFonts w:cs="David" w:hint="cs"/>
          <w:sz w:val="28"/>
          <w:szCs w:val="28"/>
          <w:rtl/>
        </w:rPr>
        <w:t xml:space="preserve">ועל השקעתה </w:t>
      </w:r>
      <w:r w:rsidR="005453F9">
        <w:rPr>
          <w:rFonts w:cs="David" w:hint="cs"/>
          <w:sz w:val="28"/>
          <w:szCs w:val="28"/>
          <w:rtl/>
        </w:rPr>
        <w:t xml:space="preserve">הרבה למען תלמידי "בן </w:t>
      </w:r>
      <w:r w:rsidR="005453F9">
        <w:rPr>
          <w:rFonts w:cs="David"/>
          <w:sz w:val="28"/>
          <w:szCs w:val="28"/>
          <w:rtl/>
        </w:rPr>
        <w:t>–</w:t>
      </w:r>
      <w:r w:rsidR="005453F9">
        <w:rPr>
          <w:rFonts w:cs="David" w:hint="cs"/>
          <w:sz w:val="28"/>
          <w:szCs w:val="28"/>
          <w:rtl/>
        </w:rPr>
        <w:t xml:space="preserve"> צבי". תודה </w:t>
      </w:r>
      <w:r w:rsidR="006E75B7">
        <w:rPr>
          <w:rFonts w:cs="David" w:hint="cs"/>
          <w:sz w:val="28"/>
          <w:szCs w:val="28"/>
          <w:rtl/>
        </w:rPr>
        <w:t>לכל ההורים שפעלו במרץ בשנת הלימודים תשע"</w:t>
      </w:r>
      <w:r w:rsidR="002F7F77">
        <w:rPr>
          <w:rFonts w:cs="David" w:hint="cs"/>
          <w:sz w:val="28"/>
          <w:szCs w:val="28"/>
          <w:rtl/>
        </w:rPr>
        <w:t>ח</w:t>
      </w:r>
      <w:r w:rsidR="006E75B7">
        <w:rPr>
          <w:rFonts w:cs="David" w:hint="cs"/>
          <w:sz w:val="28"/>
          <w:szCs w:val="28"/>
          <w:rtl/>
        </w:rPr>
        <w:t xml:space="preserve"> לקדם ולעשות למען תלמידי בית</w:t>
      </w:r>
      <w:r w:rsidR="00E148DA">
        <w:rPr>
          <w:rFonts w:cs="David" w:hint="cs"/>
          <w:sz w:val="28"/>
          <w:szCs w:val="28"/>
          <w:rtl/>
        </w:rPr>
        <w:t xml:space="preserve"> הספר</w:t>
      </w:r>
      <w:r w:rsidR="000940AF">
        <w:rPr>
          <w:rFonts w:cs="David" w:hint="cs"/>
          <w:sz w:val="28"/>
          <w:szCs w:val="28"/>
          <w:rtl/>
        </w:rPr>
        <w:t>. אנו מ</w:t>
      </w:r>
      <w:r w:rsidR="00A95764">
        <w:rPr>
          <w:rFonts w:cs="David" w:hint="cs"/>
          <w:sz w:val="28"/>
          <w:szCs w:val="28"/>
          <w:rtl/>
        </w:rPr>
        <w:t xml:space="preserve">אחלים </w:t>
      </w:r>
      <w:r w:rsidR="005453F9">
        <w:rPr>
          <w:rFonts w:cs="David" w:hint="cs"/>
          <w:sz w:val="28"/>
          <w:szCs w:val="28"/>
          <w:rtl/>
        </w:rPr>
        <w:t>לכל ההורים</w:t>
      </w:r>
      <w:r w:rsidR="00A95764">
        <w:rPr>
          <w:rFonts w:cs="David" w:hint="cs"/>
          <w:sz w:val="28"/>
          <w:szCs w:val="28"/>
          <w:rtl/>
        </w:rPr>
        <w:t xml:space="preserve"> שנה של עשייה פורה ומוצלחת </w:t>
      </w:r>
      <w:r w:rsidR="00223207">
        <w:rPr>
          <w:rFonts w:cs="David" w:hint="cs"/>
          <w:sz w:val="28"/>
          <w:szCs w:val="28"/>
          <w:rtl/>
        </w:rPr>
        <w:t>ובשורות טובות</w:t>
      </w:r>
      <w:r w:rsidR="00A95764">
        <w:rPr>
          <w:rFonts w:cs="David" w:hint="cs"/>
          <w:sz w:val="28"/>
          <w:szCs w:val="28"/>
          <w:rtl/>
        </w:rPr>
        <w:t>.</w:t>
      </w:r>
      <w:r w:rsidR="0057086E">
        <w:rPr>
          <w:rFonts w:cs="David" w:hint="cs"/>
          <w:sz w:val="28"/>
          <w:szCs w:val="28"/>
          <w:rtl/>
        </w:rPr>
        <w:t xml:space="preserve"> </w:t>
      </w:r>
      <w:r w:rsidR="006E75B7">
        <w:rPr>
          <w:rFonts w:cs="David" w:hint="cs"/>
          <w:sz w:val="28"/>
          <w:szCs w:val="28"/>
          <w:rtl/>
        </w:rPr>
        <w:t>יישר כוח על כל עשייתכם!</w:t>
      </w:r>
      <w:r w:rsidR="00223207">
        <w:rPr>
          <w:rFonts w:cs="David" w:hint="cs"/>
          <w:sz w:val="28"/>
          <w:szCs w:val="28"/>
          <w:rtl/>
        </w:rPr>
        <w:t xml:space="preserve"> </w:t>
      </w:r>
      <w:r w:rsidR="00CE37FC">
        <w:rPr>
          <w:rFonts w:cs="David" w:hint="cs"/>
          <w:sz w:val="28"/>
          <w:szCs w:val="28"/>
          <w:rtl/>
        </w:rPr>
        <w:t>נשמח להשתתפות נוספת של הורים</w:t>
      </w:r>
      <w:r w:rsidR="008B5C89">
        <w:rPr>
          <w:rFonts w:cs="David" w:hint="cs"/>
          <w:sz w:val="28"/>
          <w:szCs w:val="28"/>
          <w:rtl/>
        </w:rPr>
        <w:t xml:space="preserve"> והעלאת יוזמות לקידום רווחת התלמידים בבית הספר. יחד נעשה ונצליח!</w:t>
      </w:r>
    </w:p>
    <w:p w:rsidR="00532BEB" w:rsidRPr="00954055" w:rsidRDefault="00532BEB" w:rsidP="002F7F77">
      <w:pPr>
        <w:ind w:left="-908" w:right="-851"/>
        <w:jc w:val="center"/>
        <w:rPr>
          <w:rFonts w:cs="David"/>
          <w:b/>
          <w:bCs/>
          <w:sz w:val="28"/>
          <w:szCs w:val="28"/>
          <w:rtl/>
        </w:rPr>
      </w:pPr>
      <w:r w:rsidRPr="00954055">
        <w:rPr>
          <w:rFonts w:cs="David" w:hint="eastAsia"/>
          <w:b/>
          <w:bCs/>
          <w:sz w:val="28"/>
          <w:szCs w:val="28"/>
          <w:rtl/>
        </w:rPr>
        <w:t>בברכ</w:t>
      </w:r>
      <w:r w:rsidRPr="00954055">
        <w:rPr>
          <w:rFonts w:cs="David" w:hint="cs"/>
          <w:b/>
          <w:bCs/>
          <w:sz w:val="28"/>
          <w:szCs w:val="28"/>
          <w:rtl/>
        </w:rPr>
        <w:t>ת</w:t>
      </w:r>
      <w:r w:rsidR="00C7777E" w:rsidRPr="00954055">
        <w:rPr>
          <w:rFonts w:cs="David" w:hint="cs"/>
          <w:b/>
          <w:bCs/>
          <w:sz w:val="28"/>
          <w:szCs w:val="28"/>
          <w:rtl/>
        </w:rPr>
        <w:t xml:space="preserve"> </w:t>
      </w:r>
      <w:r w:rsidR="002F7F77" w:rsidRPr="00954055">
        <w:rPr>
          <w:rFonts w:cs="David" w:hint="cs"/>
          <w:b/>
          <w:bCs/>
          <w:sz w:val="28"/>
          <w:szCs w:val="28"/>
          <w:rtl/>
        </w:rPr>
        <w:t>חזרה קלה לשגרה ושנת לימודים מוצלחת</w:t>
      </w:r>
      <w:r w:rsidRPr="00954055">
        <w:rPr>
          <w:rFonts w:cs="David" w:hint="cs"/>
          <w:b/>
          <w:bCs/>
          <w:sz w:val="28"/>
          <w:szCs w:val="28"/>
          <w:rtl/>
        </w:rPr>
        <w:t>,</w:t>
      </w:r>
    </w:p>
    <w:p w:rsidR="00532BEB" w:rsidRPr="00954055" w:rsidRDefault="00532BEB" w:rsidP="00532BEB">
      <w:pPr>
        <w:ind w:left="-908" w:right="-851"/>
        <w:jc w:val="center"/>
        <w:rPr>
          <w:rFonts w:cs="David"/>
          <w:b/>
          <w:bCs/>
          <w:sz w:val="28"/>
          <w:szCs w:val="28"/>
          <w:rtl/>
        </w:rPr>
      </w:pPr>
      <w:r w:rsidRPr="00954055">
        <w:rPr>
          <w:rFonts w:cs="David" w:hint="eastAsia"/>
          <w:b/>
          <w:bCs/>
          <w:sz w:val="28"/>
          <w:szCs w:val="28"/>
          <w:rtl/>
        </w:rPr>
        <w:t>מנהלת</w:t>
      </w:r>
      <w:r w:rsidRPr="00954055">
        <w:rPr>
          <w:rFonts w:cs="David"/>
          <w:b/>
          <w:bCs/>
          <w:sz w:val="28"/>
          <w:szCs w:val="28"/>
          <w:rtl/>
        </w:rPr>
        <w:t xml:space="preserve"> </w:t>
      </w:r>
      <w:r w:rsidRPr="00954055">
        <w:rPr>
          <w:rFonts w:cs="David" w:hint="eastAsia"/>
          <w:b/>
          <w:bCs/>
          <w:sz w:val="28"/>
          <w:szCs w:val="28"/>
          <w:rtl/>
        </w:rPr>
        <w:t>בית</w:t>
      </w:r>
      <w:r w:rsidRPr="00954055">
        <w:rPr>
          <w:rFonts w:cs="David"/>
          <w:b/>
          <w:bCs/>
          <w:sz w:val="28"/>
          <w:szCs w:val="28"/>
          <w:rtl/>
        </w:rPr>
        <w:t xml:space="preserve"> </w:t>
      </w:r>
      <w:r w:rsidRPr="00954055">
        <w:rPr>
          <w:rFonts w:cs="David" w:hint="eastAsia"/>
          <w:b/>
          <w:bCs/>
          <w:sz w:val="28"/>
          <w:szCs w:val="28"/>
          <w:rtl/>
        </w:rPr>
        <w:t>הספר</w:t>
      </w:r>
      <w:r w:rsidRPr="00954055">
        <w:rPr>
          <w:rFonts w:cs="David"/>
          <w:b/>
          <w:bCs/>
          <w:sz w:val="28"/>
          <w:szCs w:val="28"/>
          <w:rtl/>
        </w:rPr>
        <w:t xml:space="preserve"> </w:t>
      </w:r>
      <w:r w:rsidRPr="00954055">
        <w:rPr>
          <w:rFonts w:cs="David" w:hint="eastAsia"/>
          <w:b/>
          <w:bCs/>
          <w:sz w:val="28"/>
          <w:szCs w:val="28"/>
          <w:rtl/>
        </w:rPr>
        <w:t>גלית</w:t>
      </w:r>
      <w:r w:rsidRPr="00954055">
        <w:rPr>
          <w:rFonts w:cs="David"/>
          <w:b/>
          <w:bCs/>
          <w:sz w:val="28"/>
          <w:szCs w:val="28"/>
          <w:rtl/>
        </w:rPr>
        <w:t xml:space="preserve"> </w:t>
      </w:r>
      <w:r w:rsidRPr="00954055">
        <w:rPr>
          <w:rFonts w:cs="David" w:hint="eastAsia"/>
          <w:b/>
          <w:bCs/>
          <w:sz w:val="28"/>
          <w:szCs w:val="28"/>
          <w:rtl/>
        </w:rPr>
        <w:t>אהרוני</w:t>
      </w:r>
    </w:p>
    <w:p w:rsidR="00582B29" w:rsidRPr="00954055" w:rsidRDefault="00532BEB" w:rsidP="00532BEB">
      <w:pPr>
        <w:ind w:left="-908" w:right="-851"/>
        <w:jc w:val="center"/>
        <w:rPr>
          <w:rFonts w:cs="David"/>
          <w:b/>
          <w:bCs/>
          <w:sz w:val="28"/>
          <w:szCs w:val="28"/>
          <w:rtl/>
        </w:rPr>
      </w:pPr>
      <w:r w:rsidRPr="00954055">
        <w:rPr>
          <w:rFonts w:cs="David" w:hint="eastAsia"/>
          <w:b/>
          <w:bCs/>
          <w:sz w:val="28"/>
          <w:szCs w:val="28"/>
          <w:rtl/>
        </w:rPr>
        <w:t>והצוות</w:t>
      </w:r>
      <w:r w:rsidRPr="00954055">
        <w:rPr>
          <w:rFonts w:cs="David"/>
          <w:b/>
          <w:bCs/>
          <w:sz w:val="28"/>
          <w:szCs w:val="28"/>
          <w:rtl/>
        </w:rPr>
        <w:t xml:space="preserve"> </w:t>
      </w:r>
      <w:r w:rsidRPr="00954055">
        <w:rPr>
          <w:rFonts w:cs="David" w:hint="eastAsia"/>
          <w:b/>
          <w:bCs/>
          <w:sz w:val="28"/>
          <w:szCs w:val="28"/>
          <w:rtl/>
        </w:rPr>
        <w:t>החינוכי</w:t>
      </w:r>
    </w:p>
    <w:p w:rsidR="00582B29" w:rsidRDefault="00582B29" w:rsidP="008D4C92">
      <w:pPr>
        <w:ind w:left="-908" w:right="-851"/>
        <w:rPr>
          <w:rFonts w:cs="David"/>
          <w:sz w:val="28"/>
          <w:szCs w:val="28"/>
          <w:rtl/>
        </w:rPr>
      </w:pPr>
    </w:p>
    <w:p w:rsidR="00582B29" w:rsidRDefault="00582B29" w:rsidP="008D4C92">
      <w:pPr>
        <w:ind w:left="-908" w:right="-851"/>
        <w:rPr>
          <w:rFonts w:cs="David"/>
          <w:sz w:val="28"/>
          <w:szCs w:val="28"/>
          <w:rtl/>
        </w:rPr>
      </w:pPr>
    </w:p>
    <w:p w:rsidR="00582B29" w:rsidRDefault="00582B29" w:rsidP="008D4C92">
      <w:pPr>
        <w:ind w:left="-908" w:right="-851"/>
        <w:rPr>
          <w:rFonts w:cs="David"/>
          <w:sz w:val="28"/>
          <w:szCs w:val="28"/>
          <w:rtl/>
        </w:rPr>
      </w:pPr>
    </w:p>
    <w:p w:rsidR="00582B29" w:rsidRDefault="00582B29" w:rsidP="008D4C92">
      <w:pPr>
        <w:ind w:left="-908" w:right="-851"/>
        <w:rPr>
          <w:rFonts w:cs="David"/>
          <w:sz w:val="28"/>
          <w:szCs w:val="28"/>
          <w:rtl/>
        </w:rPr>
      </w:pPr>
    </w:p>
    <w:p w:rsidR="00582B29" w:rsidRDefault="006E75B7" w:rsidP="008D4C92">
      <w:pPr>
        <w:ind w:left="-908" w:right="-851"/>
        <w:rPr>
          <w:rFonts w:cs="David"/>
          <w:sz w:val="28"/>
          <w:szCs w:val="28"/>
          <w:rtl/>
        </w:rPr>
      </w:pPr>
      <w:r>
        <w:rPr>
          <w:rFonts w:cs="David" w:hint="cs"/>
          <w:sz w:val="28"/>
          <w:szCs w:val="28"/>
          <w:rtl/>
        </w:rPr>
        <w:t xml:space="preserve"> </w:t>
      </w:r>
    </w:p>
    <w:sectPr w:rsidR="00582B29" w:rsidSect="005F198A">
      <w:headerReference w:type="default" r:id="rId7"/>
      <w:pgSz w:w="11906" w:h="16838"/>
      <w:pgMar w:top="1440" w:right="1797" w:bottom="964"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3B" w:rsidRDefault="000F773B" w:rsidP="00423A21">
      <w:pPr>
        <w:spacing w:after="0" w:line="240" w:lineRule="auto"/>
      </w:pPr>
      <w:r>
        <w:separator/>
      </w:r>
    </w:p>
  </w:endnote>
  <w:endnote w:type="continuationSeparator" w:id="0">
    <w:p w:rsidR="000F773B" w:rsidRDefault="000F773B" w:rsidP="0042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3B" w:rsidRDefault="000F773B" w:rsidP="00423A21">
      <w:pPr>
        <w:spacing w:after="0" w:line="240" w:lineRule="auto"/>
      </w:pPr>
      <w:r>
        <w:separator/>
      </w:r>
    </w:p>
  </w:footnote>
  <w:footnote w:type="continuationSeparator" w:id="0">
    <w:p w:rsidR="000F773B" w:rsidRDefault="000F773B" w:rsidP="0042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21" w:rsidRPr="00CF06B9" w:rsidRDefault="00423A21" w:rsidP="004226B0">
    <w:pPr>
      <w:jc w:val="center"/>
      <w:rPr>
        <w:sz w:val="24"/>
        <w:szCs w:val="24"/>
        <w:rtl/>
      </w:rPr>
    </w:pPr>
    <w:r w:rsidRPr="00CF06B9">
      <w:rPr>
        <w:rFonts w:hint="cs"/>
        <w:noProof/>
        <w:sz w:val="24"/>
        <w:szCs w:val="24"/>
        <w:rtl/>
      </w:rPr>
      <w:drawing>
        <wp:anchor distT="0" distB="0" distL="0" distR="0" simplePos="0" relativeHeight="251659264" behindDoc="1" locked="0" layoutInCell="1" allowOverlap="0" wp14:anchorId="59E0FE9F" wp14:editId="2794F1CE">
          <wp:simplePos x="0" y="0"/>
          <wp:positionH relativeFrom="column">
            <wp:posOffset>5449570</wp:posOffset>
          </wp:positionH>
          <wp:positionV relativeFrom="line">
            <wp:posOffset>-192405</wp:posOffset>
          </wp:positionV>
          <wp:extent cx="581025" cy="628650"/>
          <wp:effectExtent l="19050" t="0" r="9525" b="0"/>
          <wp:wrapNone/>
          <wp:docPr id="2" name="תמונה 2" descr="http://www.ilschool.org/bz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ilschool.org/bzr/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pic:spPr>
              </pic:pic>
            </a:graphicData>
          </a:graphic>
        </wp:anchor>
      </w:drawing>
    </w:r>
    <w:r w:rsidRPr="00CF06B9">
      <w:rPr>
        <w:rFonts w:hint="cs"/>
        <w:sz w:val="24"/>
        <w:szCs w:val="24"/>
        <w:rtl/>
      </w:rPr>
      <w:t>בי</w:t>
    </w:r>
    <w:r w:rsidRPr="00CF06B9">
      <w:rPr>
        <w:sz w:val="24"/>
        <w:szCs w:val="24"/>
        <w:rtl/>
      </w:rPr>
      <w:t>"</w:t>
    </w:r>
    <w:r w:rsidRPr="00CF06B9">
      <w:rPr>
        <w:rFonts w:hint="cs"/>
        <w:sz w:val="24"/>
        <w:szCs w:val="24"/>
        <w:rtl/>
      </w:rPr>
      <w:t>ס</w:t>
    </w:r>
    <w:r w:rsidRPr="00CF06B9">
      <w:rPr>
        <w:sz w:val="24"/>
        <w:szCs w:val="24"/>
        <w:rtl/>
      </w:rPr>
      <w:t xml:space="preserve"> </w:t>
    </w:r>
    <w:r w:rsidRPr="00CF06B9">
      <w:rPr>
        <w:rFonts w:hint="cs"/>
        <w:sz w:val="24"/>
        <w:szCs w:val="24"/>
        <w:rtl/>
      </w:rPr>
      <w:t>ע</w:t>
    </w:r>
    <w:r w:rsidRPr="00CF06B9">
      <w:rPr>
        <w:sz w:val="24"/>
        <w:szCs w:val="24"/>
        <w:rtl/>
      </w:rPr>
      <w:t>"</w:t>
    </w:r>
    <w:r w:rsidRPr="00CF06B9">
      <w:rPr>
        <w:rFonts w:hint="cs"/>
        <w:sz w:val="24"/>
        <w:szCs w:val="24"/>
        <w:rtl/>
      </w:rPr>
      <w:t>ש</w:t>
    </w:r>
    <w:r w:rsidRPr="00CF06B9">
      <w:rPr>
        <w:sz w:val="24"/>
        <w:szCs w:val="24"/>
        <w:rtl/>
      </w:rPr>
      <w:t xml:space="preserve"> "</w:t>
    </w:r>
    <w:r w:rsidRPr="00CF06B9">
      <w:rPr>
        <w:rFonts w:hint="cs"/>
        <w:sz w:val="24"/>
        <w:szCs w:val="24"/>
        <w:rtl/>
      </w:rPr>
      <w:t>יצחק</w:t>
    </w:r>
    <w:r w:rsidRPr="00CF06B9">
      <w:rPr>
        <w:sz w:val="24"/>
        <w:szCs w:val="24"/>
        <w:rtl/>
      </w:rPr>
      <w:t xml:space="preserve"> </w:t>
    </w:r>
    <w:r w:rsidRPr="00CF06B9">
      <w:rPr>
        <w:rFonts w:hint="cs"/>
        <w:sz w:val="24"/>
        <w:szCs w:val="24"/>
        <w:rtl/>
      </w:rPr>
      <w:t>בן</w:t>
    </w:r>
    <w:r w:rsidRPr="00CF06B9">
      <w:rPr>
        <w:sz w:val="24"/>
        <w:szCs w:val="24"/>
        <w:rtl/>
      </w:rPr>
      <w:t xml:space="preserve"> – </w:t>
    </w:r>
    <w:r w:rsidRPr="00CF06B9">
      <w:rPr>
        <w:rFonts w:hint="cs"/>
        <w:sz w:val="24"/>
        <w:szCs w:val="24"/>
        <w:rtl/>
      </w:rPr>
      <w:t>צבי</w:t>
    </w:r>
    <w:r w:rsidRPr="00CF06B9">
      <w:rPr>
        <w:sz w:val="24"/>
        <w:szCs w:val="24"/>
        <w:rtl/>
      </w:rPr>
      <w:t xml:space="preserve"> " , </w:t>
    </w:r>
    <w:r w:rsidRPr="00CF06B9">
      <w:rPr>
        <w:rFonts w:hint="cs"/>
        <w:sz w:val="24"/>
        <w:szCs w:val="24"/>
        <w:rtl/>
      </w:rPr>
      <w:t>רחובות</w:t>
    </w:r>
    <w:r w:rsidR="006433B9">
      <w:rPr>
        <w:sz w:val="24"/>
        <w:szCs w:val="24"/>
        <w:rtl/>
      </w:rPr>
      <w:t xml:space="preserve">                          </w:t>
    </w:r>
    <w:proofErr w:type="spellStart"/>
    <w:r w:rsidR="004226B0">
      <w:rPr>
        <w:rFonts w:hint="cs"/>
        <w:sz w:val="24"/>
        <w:szCs w:val="24"/>
        <w:rtl/>
      </w:rPr>
      <w:t>כו</w:t>
    </w:r>
    <w:proofErr w:type="spellEnd"/>
    <w:r w:rsidR="004226B0">
      <w:rPr>
        <w:rFonts w:hint="cs"/>
        <w:sz w:val="24"/>
        <w:szCs w:val="24"/>
        <w:rtl/>
      </w:rPr>
      <w:t>'</w:t>
    </w:r>
    <w:r w:rsidR="00854842">
      <w:rPr>
        <w:rFonts w:hint="cs"/>
        <w:sz w:val="24"/>
        <w:szCs w:val="24"/>
        <w:rtl/>
      </w:rPr>
      <w:t xml:space="preserve"> </w:t>
    </w:r>
    <w:r w:rsidR="00095AEC">
      <w:rPr>
        <w:rFonts w:hint="cs"/>
        <w:sz w:val="24"/>
        <w:szCs w:val="24"/>
        <w:rtl/>
      </w:rPr>
      <w:t>תשרי</w:t>
    </w:r>
    <w:r w:rsidRPr="00CF06B9">
      <w:rPr>
        <w:sz w:val="24"/>
        <w:szCs w:val="24"/>
        <w:rtl/>
      </w:rPr>
      <w:t xml:space="preserve">, </w:t>
    </w:r>
    <w:r w:rsidRPr="00CF06B9">
      <w:rPr>
        <w:rFonts w:hint="cs"/>
        <w:sz w:val="24"/>
        <w:szCs w:val="24"/>
        <w:rtl/>
      </w:rPr>
      <w:t>תשע</w:t>
    </w:r>
    <w:r w:rsidRPr="00CF06B9">
      <w:rPr>
        <w:sz w:val="24"/>
        <w:szCs w:val="24"/>
        <w:rtl/>
      </w:rPr>
      <w:t>"</w:t>
    </w:r>
    <w:r w:rsidR="004226B0">
      <w:rPr>
        <w:rFonts w:hint="cs"/>
        <w:sz w:val="24"/>
        <w:szCs w:val="24"/>
        <w:rtl/>
      </w:rPr>
      <w:t>ט</w:t>
    </w:r>
    <w:r w:rsidRPr="00CF06B9">
      <w:rPr>
        <w:rFonts w:hint="cs"/>
        <w:sz w:val="24"/>
        <w:szCs w:val="24"/>
        <w:rtl/>
      </w:rPr>
      <w:t xml:space="preserve"> </w:t>
    </w:r>
    <w:r w:rsidR="004226B0">
      <w:rPr>
        <w:rFonts w:hint="cs"/>
        <w:sz w:val="24"/>
        <w:szCs w:val="24"/>
        <w:rtl/>
      </w:rPr>
      <w:t>5</w:t>
    </w:r>
    <w:r w:rsidRPr="00CF06B9">
      <w:rPr>
        <w:rFonts w:hint="cs"/>
        <w:sz w:val="24"/>
        <w:szCs w:val="24"/>
        <w:rtl/>
      </w:rPr>
      <w:t>.</w:t>
    </w:r>
    <w:r w:rsidR="00095AEC">
      <w:rPr>
        <w:rFonts w:hint="cs"/>
        <w:sz w:val="24"/>
        <w:szCs w:val="24"/>
        <w:rtl/>
      </w:rPr>
      <w:t>10</w:t>
    </w:r>
    <w:r w:rsidRPr="00CF06B9">
      <w:rPr>
        <w:rFonts w:hint="cs"/>
        <w:sz w:val="24"/>
        <w:szCs w:val="24"/>
        <w:rtl/>
      </w:rPr>
      <w:t>.201</w:t>
    </w:r>
    <w:r w:rsidR="00095AEC">
      <w:rPr>
        <w:rFonts w:hint="cs"/>
        <w:sz w:val="24"/>
        <w:szCs w:val="24"/>
        <w:rtl/>
      </w:rPr>
      <w:t>7</w:t>
    </w:r>
  </w:p>
  <w:p w:rsidR="00423A21" w:rsidRDefault="00423A21" w:rsidP="006433B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F5"/>
    <w:rsid w:val="00000749"/>
    <w:rsid w:val="00000AB8"/>
    <w:rsid w:val="000011ED"/>
    <w:rsid w:val="00001C35"/>
    <w:rsid w:val="00002061"/>
    <w:rsid w:val="00002673"/>
    <w:rsid w:val="00002BA1"/>
    <w:rsid w:val="00003311"/>
    <w:rsid w:val="0000347F"/>
    <w:rsid w:val="00003587"/>
    <w:rsid w:val="00005B48"/>
    <w:rsid w:val="000061AE"/>
    <w:rsid w:val="00006F69"/>
    <w:rsid w:val="00007F0E"/>
    <w:rsid w:val="0001051C"/>
    <w:rsid w:val="00010A6A"/>
    <w:rsid w:val="00010FC6"/>
    <w:rsid w:val="00011AB5"/>
    <w:rsid w:val="0001217F"/>
    <w:rsid w:val="0001220A"/>
    <w:rsid w:val="0001290B"/>
    <w:rsid w:val="000133C1"/>
    <w:rsid w:val="0001358E"/>
    <w:rsid w:val="0001516B"/>
    <w:rsid w:val="000155EB"/>
    <w:rsid w:val="00016A93"/>
    <w:rsid w:val="0001703E"/>
    <w:rsid w:val="00020945"/>
    <w:rsid w:val="00021EB5"/>
    <w:rsid w:val="0002243A"/>
    <w:rsid w:val="00022A7A"/>
    <w:rsid w:val="00025458"/>
    <w:rsid w:val="00027163"/>
    <w:rsid w:val="00027F7D"/>
    <w:rsid w:val="00030EA8"/>
    <w:rsid w:val="000310CD"/>
    <w:rsid w:val="0003129E"/>
    <w:rsid w:val="0003135B"/>
    <w:rsid w:val="000320A3"/>
    <w:rsid w:val="000327C6"/>
    <w:rsid w:val="00032911"/>
    <w:rsid w:val="00033065"/>
    <w:rsid w:val="000343AB"/>
    <w:rsid w:val="00036C77"/>
    <w:rsid w:val="00036D28"/>
    <w:rsid w:val="000379AA"/>
    <w:rsid w:val="00040393"/>
    <w:rsid w:val="00040537"/>
    <w:rsid w:val="0004166E"/>
    <w:rsid w:val="00042AC2"/>
    <w:rsid w:val="00043379"/>
    <w:rsid w:val="00043468"/>
    <w:rsid w:val="00043A4E"/>
    <w:rsid w:val="000446B4"/>
    <w:rsid w:val="00044E07"/>
    <w:rsid w:val="000458A7"/>
    <w:rsid w:val="00046BA1"/>
    <w:rsid w:val="000470F1"/>
    <w:rsid w:val="00052033"/>
    <w:rsid w:val="0005290B"/>
    <w:rsid w:val="00053A32"/>
    <w:rsid w:val="00053CC7"/>
    <w:rsid w:val="00056682"/>
    <w:rsid w:val="00056949"/>
    <w:rsid w:val="0005726A"/>
    <w:rsid w:val="000602EC"/>
    <w:rsid w:val="000613FD"/>
    <w:rsid w:val="000615F1"/>
    <w:rsid w:val="00061692"/>
    <w:rsid w:val="00061799"/>
    <w:rsid w:val="00061A96"/>
    <w:rsid w:val="00061F36"/>
    <w:rsid w:val="00062724"/>
    <w:rsid w:val="00064079"/>
    <w:rsid w:val="000642CE"/>
    <w:rsid w:val="000659F8"/>
    <w:rsid w:val="00067135"/>
    <w:rsid w:val="00067330"/>
    <w:rsid w:val="00067567"/>
    <w:rsid w:val="00067D90"/>
    <w:rsid w:val="0007025B"/>
    <w:rsid w:val="00070F76"/>
    <w:rsid w:val="00071CB4"/>
    <w:rsid w:val="000729E5"/>
    <w:rsid w:val="00073768"/>
    <w:rsid w:val="00074616"/>
    <w:rsid w:val="00075FFC"/>
    <w:rsid w:val="00076F95"/>
    <w:rsid w:val="0007773B"/>
    <w:rsid w:val="00080104"/>
    <w:rsid w:val="000807CF"/>
    <w:rsid w:val="0008161C"/>
    <w:rsid w:val="000846E5"/>
    <w:rsid w:val="000847CC"/>
    <w:rsid w:val="00084FE5"/>
    <w:rsid w:val="00085A2B"/>
    <w:rsid w:val="00086A34"/>
    <w:rsid w:val="00086C89"/>
    <w:rsid w:val="000870BD"/>
    <w:rsid w:val="0008713F"/>
    <w:rsid w:val="00087B65"/>
    <w:rsid w:val="0009003B"/>
    <w:rsid w:val="0009026E"/>
    <w:rsid w:val="00090F49"/>
    <w:rsid w:val="0009147B"/>
    <w:rsid w:val="00093402"/>
    <w:rsid w:val="00093863"/>
    <w:rsid w:val="00093FFC"/>
    <w:rsid w:val="000940AF"/>
    <w:rsid w:val="00094E6E"/>
    <w:rsid w:val="00095AEC"/>
    <w:rsid w:val="00096DA3"/>
    <w:rsid w:val="00096E17"/>
    <w:rsid w:val="000972F1"/>
    <w:rsid w:val="00097584"/>
    <w:rsid w:val="0009773A"/>
    <w:rsid w:val="00097974"/>
    <w:rsid w:val="000A0657"/>
    <w:rsid w:val="000A28B1"/>
    <w:rsid w:val="000A6E2D"/>
    <w:rsid w:val="000A6E3D"/>
    <w:rsid w:val="000A7EEE"/>
    <w:rsid w:val="000B0040"/>
    <w:rsid w:val="000B1C61"/>
    <w:rsid w:val="000B2433"/>
    <w:rsid w:val="000B2A94"/>
    <w:rsid w:val="000B3620"/>
    <w:rsid w:val="000B4806"/>
    <w:rsid w:val="000B53A9"/>
    <w:rsid w:val="000B733C"/>
    <w:rsid w:val="000B7605"/>
    <w:rsid w:val="000C024C"/>
    <w:rsid w:val="000C1945"/>
    <w:rsid w:val="000C1BF4"/>
    <w:rsid w:val="000C4C7A"/>
    <w:rsid w:val="000C564D"/>
    <w:rsid w:val="000C5B86"/>
    <w:rsid w:val="000C5E5A"/>
    <w:rsid w:val="000D07CC"/>
    <w:rsid w:val="000D1226"/>
    <w:rsid w:val="000D1234"/>
    <w:rsid w:val="000D12E5"/>
    <w:rsid w:val="000D2080"/>
    <w:rsid w:val="000D3095"/>
    <w:rsid w:val="000D3B79"/>
    <w:rsid w:val="000D5AAF"/>
    <w:rsid w:val="000D626D"/>
    <w:rsid w:val="000D6442"/>
    <w:rsid w:val="000D71CA"/>
    <w:rsid w:val="000E093C"/>
    <w:rsid w:val="000E0C11"/>
    <w:rsid w:val="000E1D89"/>
    <w:rsid w:val="000E32F5"/>
    <w:rsid w:val="000E548D"/>
    <w:rsid w:val="000E5CB7"/>
    <w:rsid w:val="000E7676"/>
    <w:rsid w:val="000E794E"/>
    <w:rsid w:val="000F0E83"/>
    <w:rsid w:val="000F2636"/>
    <w:rsid w:val="000F2FA9"/>
    <w:rsid w:val="000F3029"/>
    <w:rsid w:val="000F3BA5"/>
    <w:rsid w:val="000F3DA3"/>
    <w:rsid w:val="000F4659"/>
    <w:rsid w:val="000F4D9F"/>
    <w:rsid w:val="000F51A2"/>
    <w:rsid w:val="000F5D36"/>
    <w:rsid w:val="000F663A"/>
    <w:rsid w:val="000F693B"/>
    <w:rsid w:val="000F773B"/>
    <w:rsid w:val="00100D51"/>
    <w:rsid w:val="0010214F"/>
    <w:rsid w:val="00102728"/>
    <w:rsid w:val="00102783"/>
    <w:rsid w:val="001032BE"/>
    <w:rsid w:val="00103B30"/>
    <w:rsid w:val="00104408"/>
    <w:rsid w:val="00104CB0"/>
    <w:rsid w:val="0010518F"/>
    <w:rsid w:val="0010544C"/>
    <w:rsid w:val="00105BF1"/>
    <w:rsid w:val="00106AB3"/>
    <w:rsid w:val="00107768"/>
    <w:rsid w:val="001106BC"/>
    <w:rsid w:val="00111FA4"/>
    <w:rsid w:val="0011333A"/>
    <w:rsid w:val="001149E2"/>
    <w:rsid w:val="00115F01"/>
    <w:rsid w:val="00116442"/>
    <w:rsid w:val="001168B3"/>
    <w:rsid w:val="00120670"/>
    <w:rsid w:val="00120B0A"/>
    <w:rsid w:val="001254F9"/>
    <w:rsid w:val="00125DA5"/>
    <w:rsid w:val="00127676"/>
    <w:rsid w:val="0013037A"/>
    <w:rsid w:val="00130C57"/>
    <w:rsid w:val="0013202E"/>
    <w:rsid w:val="001320DC"/>
    <w:rsid w:val="001320EB"/>
    <w:rsid w:val="00132C61"/>
    <w:rsid w:val="0013458E"/>
    <w:rsid w:val="00134FC7"/>
    <w:rsid w:val="00135D2E"/>
    <w:rsid w:val="0013617D"/>
    <w:rsid w:val="00136364"/>
    <w:rsid w:val="00136459"/>
    <w:rsid w:val="00136B36"/>
    <w:rsid w:val="001414EE"/>
    <w:rsid w:val="0014263E"/>
    <w:rsid w:val="0014284E"/>
    <w:rsid w:val="0014376C"/>
    <w:rsid w:val="0014433D"/>
    <w:rsid w:val="00144C8F"/>
    <w:rsid w:val="00147637"/>
    <w:rsid w:val="001476CE"/>
    <w:rsid w:val="00147B37"/>
    <w:rsid w:val="00151689"/>
    <w:rsid w:val="00151917"/>
    <w:rsid w:val="0015331A"/>
    <w:rsid w:val="00153976"/>
    <w:rsid w:val="001546E6"/>
    <w:rsid w:val="00154C69"/>
    <w:rsid w:val="00154F5C"/>
    <w:rsid w:val="00162886"/>
    <w:rsid w:val="00163D60"/>
    <w:rsid w:val="00164C36"/>
    <w:rsid w:val="00164D67"/>
    <w:rsid w:val="00166818"/>
    <w:rsid w:val="00166A4A"/>
    <w:rsid w:val="001670EE"/>
    <w:rsid w:val="001704A0"/>
    <w:rsid w:val="00170F5E"/>
    <w:rsid w:val="00172F19"/>
    <w:rsid w:val="00173F42"/>
    <w:rsid w:val="00174A24"/>
    <w:rsid w:val="00174A89"/>
    <w:rsid w:val="00177436"/>
    <w:rsid w:val="0017765E"/>
    <w:rsid w:val="00177A96"/>
    <w:rsid w:val="0018175E"/>
    <w:rsid w:val="001817A0"/>
    <w:rsid w:val="0018225C"/>
    <w:rsid w:val="00182BAB"/>
    <w:rsid w:val="0018326C"/>
    <w:rsid w:val="001832DA"/>
    <w:rsid w:val="00183B1E"/>
    <w:rsid w:val="001851A6"/>
    <w:rsid w:val="001856AE"/>
    <w:rsid w:val="0018699F"/>
    <w:rsid w:val="00191C6B"/>
    <w:rsid w:val="0019395E"/>
    <w:rsid w:val="00194800"/>
    <w:rsid w:val="00195E24"/>
    <w:rsid w:val="00197A05"/>
    <w:rsid w:val="001A0383"/>
    <w:rsid w:val="001A056E"/>
    <w:rsid w:val="001A12EE"/>
    <w:rsid w:val="001A29B4"/>
    <w:rsid w:val="001A3309"/>
    <w:rsid w:val="001A639F"/>
    <w:rsid w:val="001A6E10"/>
    <w:rsid w:val="001A79B8"/>
    <w:rsid w:val="001A7ACF"/>
    <w:rsid w:val="001B1A95"/>
    <w:rsid w:val="001B2373"/>
    <w:rsid w:val="001B3441"/>
    <w:rsid w:val="001B440E"/>
    <w:rsid w:val="001B6A3B"/>
    <w:rsid w:val="001B6B15"/>
    <w:rsid w:val="001C0666"/>
    <w:rsid w:val="001C0906"/>
    <w:rsid w:val="001C2842"/>
    <w:rsid w:val="001C3956"/>
    <w:rsid w:val="001C6276"/>
    <w:rsid w:val="001C6503"/>
    <w:rsid w:val="001C792D"/>
    <w:rsid w:val="001D068D"/>
    <w:rsid w:val="001D0FE3"/>
    <w:rsid w:val="001D1D31"/>
    <w:rsid w:val="001D360C"/>
    <w:rsid w:val="001D3785"/>
    <w:rsid w:val="001D5A72"/>
    <w:rsid w:val="001D5D48"/>
    <w:rsid w:val="001D6C4E"/>
    <w:rsid w:val="001D7172"/>
    <w:rsid w:val="001D729E"/>
    <w:rsid w:val="001E19FB"/>
    <w:rsid w:val="001E386A"/>
    <w:rsid w:val="001E6B69"/>
    <w:rsid w:val="001E7143"/>
    <w:rsid w:val="001F0894"/>
    <w:rsid w:val="001F18BA"/>
    <w:rsid w:val="001F3C42"/>
    <w:rsid w:val="001F4ECA"/>
    <w:rsid w:val="001F638C"/>
    <w:rsid w:val="001F6E87"/>
    <w:rsid w:val="001F71FE"/>
    <w:rsid w:val="001F72A9"/>
    <w:rsid w:val="00200138"/>
    <w:rsid w:val="00200458"/>
    <w:rsid w:val="00203AE6"/>
    <w:rsid w:val="002049BC"/>
    <w:rsid w:val="002075E7"/>
    <w:rsid w:val="00210B45"/>
    <w:rsid w:val="00210EE0"/>
    <w:rsid w:val="002161B8"/>
    <w:rsid w:val="0021682A"/>
    <w:rsid w:val="00217F71"/>
    <w:rsid w:val="002211A4"/>
    <w:rsid w:val="00222C3D"/>
    <w:rsid w:val="00223207"/>
    <w:rsid w:val="002234BD"/>
    <w:rsid w:val="00225728"/>
    <w:rsid w:val="00225802"/>
    <w:rsid w:val="00225A4B"/>
    <w:rsid w:val="00226203"/>
    <w:rsid w:val="00226D29"/>
    <w:rsid w:val="00226E5E"/>
    <w:rsid w:val="00227429"/>
    <w:rsid w:val="00227859"/>
    <w:rsid w:val="002302C7"/>
    <w:rsid w:val="00230A8A"/>
    <w:rsid w:val="00231A1C"/>
    <w:rsid w:val="00231EA7"/>
    <w:rsid w:val="002326F3"/>
    <w:rsid w:val="00232F29"/>
    <w:rsid w:val="002350D8"/>
    <w:rsid w:val="00237B43"/>
    <w:rsid w:val="00241335"/>
    <w:rsid w:val="00243387"/>
    <w:rsid w:val="002443C9"/>
    <w:rsid w:val="00244668"/>
    <w:rsid w:val="00244AB1"/>
    <w:rsid w:val="002460F6"/>
    <w:rsid w:val="00246FF6"/>
    <w:rsid w:val="00250F07"/>
    <w:rsid w:val="00251306"/>
    <w:rsid w:val="002516CE"/>
    <w:rsid w:val="002523EB"/>
    <w:rsid w:val="002526D6"/>
    <w:rsid w:val="00253346"/>
    <w:rsid w:val="00253FF7"/>
    <w:rsid w:val="00255FB7"/>
    <w:rsid w:val="0025706B"/>
    <w:rsid w:val="0025715E"/>
    <w:rsid w:val="00257A3F"/>
    <w:rsid w:val="00260B29"/>
    <w:rsid w:val="00261D06"/>
    <w:rsid w:val="0026335F"/>
    <w:rsid w:val="00263E4F"/>
    <w:rsid w:val="0026403F"/>
    <w:rsid w:val="00265244"/>
    <w:rsid w:val="002658FA"/>
    <w:rsid w:val="00267726"/>
    <w:rsid w:val="00267DD1"/>
    <w:rsid w:val="0027015D"/>
    <w:rsid w:val="00270FA8"/>
    <w:rsid w:val="00272FD6"/>
    <w:rsid w:val="0027372F"/>
    <w:rsid w:val="002739DB"/>
    <w:rsid w:val="00273E7F"/>
    <w:rsid w:val="002750E7"/>
    <w:rsid w:val="0027644A"/>
    <w:rsid w:val="0027719D"/>
    <w:rsid w:val="002803A5"/>
    <w:rsid w:val="00283AFD"/>
    <w:rsid w:val="00284124"/>
    <w:rsid w:val="0028455F"/>
    <w:rsid w:val="00285E1A"/>
    <w:rsid w:val="00285FB3"/>
    <w:rsid w:val="0028769C"/>
    <w:rsid w:val="00287792"/>
    <w:rsid w:val="00287B9F"/>
    <w:rsid w:val="00292366"/>
    <w:rsid w:val="00294E63"/>
    <w:rsid w:val="00296588"/>
    <w:rsid w:val="00297B9D"/>
    <w:rsid w:val="002A1766"/>
    <w:rsid w:val="002A2F76"/>
    <w:rsid w:val="002A3016"/>
    <w:rsid w:val="002A30B5"/>
    <w:rsid w:val="002A3A31"/>
    <w:rsid w:val="002A4359"/>
    <w:rsid w:val="002A4499"/>
    <w:rsid w:val="002A46D1"/>
    <w:rsid w:val="002A48D7"/>
    <w:rsid w:val="002A5343"/>
    <w:rsid w:val="002A5A11"/>
    <w:rsid w:val="002A5FC3"/>
    <w:rsid w:val="002A6F5B"/>
    <w:rsid w:val="002A77E7"/>
    <w:rsid w:val="002B1FE4"/>
    <w:rsid w:val="002B2CEE"/>
    <w:rsid w:val="002B32DE"/>
    <w:rsid w:val="002B47BB"/>
    <w:rsid w:val="002B5172"/>
    <w:rsid w:val="002B5404"/>
    <w:rsid w:val="002B5B82"/>
    <w:rsid w:val="002B68FD"/>
    <w:rsid w:val="002C0787"/>
    <w:rsid w:val="002C1731"/>
    <w:rsid w:val="002C1A2D"/>
    <w:rsid w:val="002C1BB1"/>
    <w:rsid w:val="002C1F20"/>
    <w:rsid w:val="002C272D"/>
    <w:rsid w:val="002C32EE"/>
    <w:rsid w:val="002C33EB"/>
    <w:rsid w:val="002C4812"/>
    <w:rsid w:val="002C566C"/>
    <w:rsid w:val="002C5E44"/>
    <w:rsid w:val="002C654B"/>
    <w:rsid w:val="002C7BA7"/>
    <w:rsid w:val="002C7F01"/>
    <w:rsid w:val="002D008B"/>
    <w:rsid w:val="002D0A7A"/>
    <w:rsid w:val="002D3A68"/>
    <w:rsid w:val="002D5F49"/>
    <w:rsid w:val="002D704D"/>
    <w:rsid w:val="002D7403"/>
    <w:rsid w:val="002D7936"/>
    <w:rsid w:val="002E0671"/>
    <w:rsid w:val="002E1FE3"/>
    <w:rsid w:val="002E2C67"/>
    <w:rsid w:val="002E2E16"/>
    <w:rsid w:val="002E327C"/>
    <w:rsid w:val="002E3367"/>
    <w:rsid w:val="002E40F4"/>
    <w:rsid w:val="002E7B0F"/>
    <w:rsid w:val="002F02BE"/>
    <w:rsid w:val="002F1242"/>
    <w:rsid w:val="002F2720"/>
    <w:rsid w:val="002F2B83"/>
    <w:rsid w:val="002F7654"/>
    <w:rsid w:val="002F7F77"/>
    <w:rsid w:val="0030049A"/>
    <w:rsid w:val="003005DD"/>
    <w:rsid w:val="00300C7E"/>
    <w:rsid w:val="00300ED8"/>
    <w:rsid w:val="00300F9D"/>
    <w:rsid w:val="0030172F"/>
    <w:rsid w:val="00301E43"/>
    <w:rsid w:val="00302DF4"/>
    <w:rsid w:val="00303556"/>
    <w:rsid w:val="00303B71"/>
    <w:rsid w:val="00304328"/>
    <w:rsid w:val="0030633E"/>
    <w:rsid w:val="00306710"/>
    <w:rsid w:val="00307D22"/>
    <w:rsid w:val="00311588"/>
    <w:rsid w:val="00311665"/>
    <w:rsid w:val="00311697"/>
    <w:rsid w:val="00311CBA"/>
    <w:rsid w:val="00312FF3"/>
    <w:rsid w:val="00313600"/>
    <w:rsid w:val="00313A25"/>
    <w:rsid w:val="00313AB2"/>
    <w:rsid w:val="00313F60"/>
    <w:rsid w:val="00315391"/>
    <w:rsid w:val="00315DBF"/>
    <w:rsid w:val="00316364"/>
    <w:rsid w:val="0031698D"/>
    <w:rsid w:val="00317324"/>
    <w:rsid w:val="00317870"/>
    <w:rsid w:val="00317B63"/>
    <w:rsid w:val="0032314F"/>
    <w:rsid w:val="00323258"/>
    <w:rsid w:val="00323956"/>
    <w:rsid w:val="00323C39"/>
    <w:rsid w:val="00324AFB"/>
    <w:rsid w:val="003269E2"/>
    <w:rsid w:val="003279B8"/>
    <w:rsid w:val="003279EF"/>
    <w:rsid w:val="00330FD7"/>
    <w:rsid w:val="003310A1"/>
    <w:rsid w:val="00331F8D"/>
    <w:rsid w:val="00332183"/>
    <w:rsid w:val="00333C5C"/>
    <w:rsid w:val="00335F82"/>
    <w:rsid w:val="003375A9"/>
    <w:rsid w:val="00340D67"/>
    <w:rsid w:val="00342C2C"/>
    <w:rsid w:val="00342C77"/>
    <w:rsid w:val="00343264"/>
    <w:rsid w:val="00343CF1"/>
    <w:rsid w:val="00344100"/>
    <w:rsid w:val="00344C08"/>
    <w:rsid w:val="00345618"/>
    <w:rsid w:val="00346FC8"/>
    <w:rsid w:val="00347F04"/>
    <w:rsid w:val="00351110"/>
    <w:rsid w:val="00352D8E"/>
    <w:rsid w:val="00353A47"/>
    <w:rsid w:val="0035612C"/>
    <w:rsid w:val="00357570"/>
    <w:rsid w:val="00357A96"/>
    <w:rsid w:val="00357E49"/>
    <w:rsid w:val="00360044"/>
    <w:rsid w:val="00361381"/>
    <w:rsid w:val="0036171B"/>
    <w:rsid w:val="00361CE0"/>
    <w:rsid w:val="003643F0"/>
    <w:rsid w:val="003652A6"/>
    <w:rsid w:val="00367922"/>
    <w:rsid w:val="00367AD9"/>
    <w:rsid w:val="0037013B"/>
    <w:rsid w:val="00370716"/>
    <w:rsid w:val="003709BA"/>
    <w:rsid w:val="0037122D"/>
    <w:rsid w:val="003759D8"/>
    <w:rsid w:val="003773DC"/>
    <w:rsid w:val="003774C1"/>
    <w:rsid w:val="00380EF1"/>
    <w:rsid w:val="0038243F"/>
    <w:rsid w:val="00382586"/>
    <w:rsid w:val="00382A2D"/>
    <w:rsid w:val="0038358A"/>
    <w:rsid w:val="0038403B"/>
    <w:rsid w:val="00384B49"/>
    <w:rsid w:val="00384D99"/>
    <w:rsid w:val="0038558A"/>
    <w:rsid w:val="003869AA"/>
    <w:rsid w:val="00387592"/>
    <w:rsid w:val="00387701"/>
    <w:rsid w:val="003877D7"/>
    <w:rsid w:val="00390FCD"/>
    <w:rsid w:val="00391A33"/>
    <w:rsid w:val="003920DE"/>
    <w:rsid w:val="003923CA"/>
    <w:rsid w:val="003931DA"/>
    <w:rsid w:val="003940EE"/>
    <w:rsid w:val="0039586C"/>
    <w:rsid w:val="00395C33"/>
    <w:rsid w:val="00397EB5"/>
    <w:rsid w:val="003A0325"/>
    <w:rsid w:val="003A20E7"/>
    <w:rsid w:val="003A36D8"/>
    <w:rsid w:val="003A6F04"/>
    <w:rsid w:val="003A784C"/>
    <w:rsid w:val="003B122C"/>
    <w:rsid w:val="003B158A"/>
    <w:rsid w:val="003B19A2"/>
    <w:rsid w:val="003B2EE1"/>
    <w:rsid w:val="003B30C0"/>
    <w:rsid w:val="003B3625"/>
    <w:rsid w:val="003B41F0"/>
    <w:rsid w:val="003B4C5B"/>
    <w:rsid w:val="003B56CE"/>
    <w:rsid w:val="003B5829"/>
    <w:rsid w:val="003B7400"/>
    <w:rsid w:val="003B77F5"/>
    <w:rsid w:val="003C030C"/>
    <w:rsid w:val="003C04DC"/>
    <w:rsid w:val="003C20F7"/>
    <w:rsid w:val="003C22F6"/>
    <w:rsid w:val="003C39E1"/>
    <w:rsid w:val="003C6B1D"/>
    <w:rsid w:val="003D06C5"/>
    <w:rsid w:val="003D119C"/>
    <w:rsid w:val="003D1214"/>
    <w:rsid w:val="003D15E3"/>
    <w:rsid w:val="003D4D61"/>
    <w:rsid w:val="003D501F"/>
    <w:rsid w:val="003D51C0"/>
    <w:rsid w:val="003D640E"/>
    <w:rsid w:val="003E0B12"/>
    <w:rsid w:val="003E12E6"/>
    <w:rsid w:val="003E261C"/>
    <w:rsid w:val="003E3F88"/>
    <w:rsid w:val="003E5053"/>
    <w:rsid w:val="003E51DB"/>
    <w:rsid w:val="003E5641"/>
    <w:rsid w:val="003E5849"/>
    <w:rsid w:val="003F00AF"/>
    <w:rsid w:val="003F02A8"/>
    <w:rsid w:val="003F0DCE"/>
    <w:rsid w:val="003F24D2"/>
    <w:rsid w:val="003F4724"/>
    <w:rsid w:val="003F47B4"/>
    <w:rsid w:val="003F4F54"/>
    <w:rsid w:val="003F580D"/>
    <w:rsid w:val="003F5F40"/>
    <w:rsid w:val="003F6458"/>
    <w:rsid w:val="00400B64"/>
    <w:rsid w:val="00401AE7"/>
    <w:rsid w:val="00403637"/>
    <w:rsid w:val="00403A2C"/>
    <w:rsid w:val="00403FAA"/>
    <w:rsid w:val="004046CB"/>
    <w:rsid w:val="00404B68"/>
    <w:rsid w:val="00404DF8"/>
    <w:rsid w:val="00405B95"/>
    <w:rsid w:val="0040652F"/>
    <w:rsid w:val="004111B2"/>
    <w:rsid w:val="0041155A"/>
    <w:rsid w:val="004119B1"/>
    <w:rsid w:val="0041246C"/>
    <w:rsid w:val="00412BAB"/>
    <w:rsid w:val="00413DB1"/>
    <w:rsid w:val="00413E9C"/>
    <w:rsid w:val="00414A95"/>
    <w:rsid w:val="00415ABD"/>
    <w:rsid w:val="00416F33"/>
    <w:rsid w:val="00417711"/>
    <w:rsid w:val="004179EB"/>
    <w:rsid w:val="0042020D"/>
    <w:rsid w:val="00421249"/>
    <w:rsid w:val="004226B0"/>
    <w:rsid w:val="00422FC4"/>
    <w:rsid w:val="0042351B"/>
    <w:rsid w:val="00423A21"/>
    <w:rsid w:val="004242B8"/>
    <w:rsid w:val="004248EF"/>
    <w:rsid w:val="00425BB9"/>
    <w:rsid w:val="00426738"/>
    <w:rsid w:val="004269EE"/>
    <w:rsid w:val="00426A91"/>
    <w:rsid w:val="00432C2C"/>
    <w:rsid w:val="00432D9E"/>
    <w:rsid w:val="00434180"/>
    <w:rsid w:val="00434675"/>
    <w:rsid w:val="00434777"/>
    <w:rsid w:val="004347EB"/>
    <w:rsid w:val="00436075"/>
    <w:rsid w:val="004360F6"/>
    <w:rsid w:val="004376D7"/>
    <w:rsid w:val="00440252"/>
    <w:rsid w:val="004429B5"/>
    <w:rsid w:val="00442DFE"/>
    <w:rsid w:val="0044482B"/>
    <w:rsid w:val="0044488B"/>
    <w:rsid w:val="00445B8E"/>
    <w:rsid w:val="00446564"/>
    <w:rsid w:val="00450446"/>
    <w:rsid w:val="00450928"/>
    <w:rsid w:val="00450CDD"/>
    <w:rsid w:val="00450F8F"/>
    <w:rsid w:val="00451FA2"/>
    <w:rsid w:val="00452A62"/>
    <w:rsid w:val="00456C65"/>
    <w:rsid w:val="00457033"/>
    <w:rsid w:val="00457385"/>
    <w:rsid w:val="00457FD5"/>
    <w:rsid w:val="004602DD"/>
    <w:rsid w:val="0046321E"/>
    <w:rsid w:val="00463446"/>
    <w:rsid w:val="004635B6"/>
    <w:rsid w:val="00463BA5"/>
    <w:rsid w:val="00463F55"/>
    <w:rsid w:val="00464B5C"/>
    <w:rsid w:val="00464DE4"/>
    <w:rsid w:val="00464F78"/>
    <w:rsid w:val="00467BA0"/>
    <w:rsid w:val="004705D5"/>
    <w:rsid w:val="004717BC"/>
    <w:rsid w:val="00472AE6"/>
    <w:rsid w:val="00472F79"/>
    <w:rsid w:val="00473FAA"/>
    <w:rsid w:val="00474775"/>
    <w:rsid w:val="00474AB2"/>
    <w:rsid w:val="00475473"/>
    <w:rsid w:val="00475C58"/>
    <w:rsid w:val="0048009E"/>
    <w:rsid w:val="0048121A"/>
    <w:rsid w:val="00481F28"/>
    <w:rsid w:val="004824B1"/>
    <w:rsid w:val="00483CB3"/>
    <w:rsid w:val="0048543F"/>
    <w:rsid w:val="00485DF5"/>
    <w:rsid w:val="00487F04"/>
    <w:rsid w:val="00490108"/>
    <w:rsid w:val="004902B3"/>
    <w:rsid w:val="00490571"/>
    <w:rsid w:val="00491EF8"/>
    <w:rsid w:val="004931A4"/>
    <w:rsid w:val="00493E4F"/>
    <w:rsid w:val="00494E86"/>
    <w:rsid w:val="0049529C"/>
    <w:rsid w:val="00495350"/>
    <w:rsid w:val="00496A60"/>
    <w:rsid w:val="00496A94"/>
    <w:rsid w:val="004A01EA"/>
    <w:rsid w:val="004A0492"/>
    <w:rsid w:val="004A10AC"/>
    <w:rsid w:val="004A152B"/>
    <w:rsid w:val="004A5623"/>
    <w:rsid w:val="004A6155"/>
    <w:rsid w:val="004A630A"/>
    <w:rsid w:val="004A705D"/>
    <w:rsid w:val="004A7D55"/>
    <w:rsid w:val="004B1633"/>
    <w:rsid w:val="004B1F02"/>
    <w:rsid w:val="004B212C"/>
    <w:rsid w:val="004B21C1"/>
    <w:rsid w:val="004B2C73"/>
    <w:rsid w:val="004B3AE6"/>
    <w:rsid w:val="004B4672"/>
    <w:rsid w:val="004B4954"/>
    <w:rsid w:val="004B539E"/>
    <w:rsid w:val="004B5A4B"/>
    <w:rsid w:val="004B723E"/>
    <w:rsid w:val="004B73BB"/>
    <w:rsid w:val="004C0CD0"/>
    <w:rsid w:val="004C1016"/>
    <w:rsid w:val="004C225A"/>
    <w:rsid w:val="004C2B03"/>
    <w:rsid w:val="004C2B19"/>
    <w:rsid w:val="004C3C34"/>
    <w:rsid w:val="004C4299"/>
    <w:rsid w:val="004C4CCA"/>
    <w:rsid w:val="004C5A1D"/>
    <w:rsid w:val="004C7051"/>
    <w:rsid w:val="004C79AF"/>
    <w:rsid w:val="004C7E74"/>
    <w:rsid w:val="004D0E30"/>
    <w:rsid w:val="004D11D5"/>
    <w:rsid w:val="004D13A1"/>
    <w:rsid w:val="004D16CC"/>
    <w:rsid w:val="004D3909"/>
    <w:rsid w:val="004D4C00"/>
    <w:rsid w:val="004D609E"/>
    <w:rsid w:val="004D76E8"/>
    <w:rsid w:val="004E0369"/>
    <w:rsid w:val="004E0914"/>
    <w:rsid w:val="004E0EFF"/>
    <w:rsid w:val="004E17BE"/>
    <w:rsid w:val="004E18A7"/>
    <w:rsid w:val="004E2B25"/>
    <w:rsid w:val="004E2D22"/>
    <w:rsid w:val="004E39B3"/>
    <w:rsid w:val="004E3E5B"/>
    <w:rsid w:val="004E4046"/>
    <w:rsid w:val="004E794D"/>
    <w:rsid w:val="004F1B57"/>
    <w:rsid w:val="004F1EC4"/>
    <w:rsid w:val="004F20EA"/>
    <w:rsid w:val="004F2FDD"/>
    <w:rsid w:val="004F3AE4"/>
    <w:rsid w:val="004F4BDF"/>
    <w:rsid w:val="004F5699"/>
    <w:rsid w:val="004F56E3"/>
    <w:rsid w:val="004F5A32"/>
    <w:rsid w:val="004F5B82"/>
    <w:rsid w:val="004F72D1"/>
    <w:rsid w:val="004F769B"/>
    <w:rsid w:val="00500AEC"/>
    <w:rsid w:val="005013AB"/>
    <w:rsid w:val="00502D44"/>
    <w:rsid w:val="0050455C"/>
    <w:rsid w:val="00504735"/>
    <w:rsid w:val="00506724"/>
    <w:rsid w:val="00506859"/>
    <w:rsid w:val="00507005"/>
    <w:rsid w:val="00511638"/>
    <w:rsid w:val="00511C84"/>
    <w:rsid w:val="00513392"/>
    <w:rsid w:val="00516BCB"/>
    <w:rsid w:val="00516C99"/>
    <w:rsid w:val="00516D1E"/>
    <w:rsid w:val="00516E55"/>
    <w:rsid w:val="00516FC0"/>
    <w:rsid w:val="0051751E"/>
    <w:rsid w:val="005211E0"/>
    <w:rsid w:val="00521577"/>
    <w:rsid w:val="00521C88"/>
    <w:rsid w:val="005227D4"/>
    <w:rsid w:val="00522A08"/>
    <w:rsid w:val="00530B5E"/>
    <w:rsid w:val="00532BEB"/>
    <w:rsid w:val="00534DC4"/>
    <w:rsid w:val="0053629B"/>
    <w:rsid w:val="005367D6"/>
    <w:rsid w:val="005410C9"/>
    <w:rsid w:val="005419E4"/>
    <w:rsid w:val="005421A6"/>
    <w:rsid w:val="00542C38"/>
    <w:rsid w:val="0054346F"/>
    <w:rsid w:val="0054392A"/>
    <w:rsid w:val="005453F9"/>
    <w:rsid w:val="005461F5"/>
    <w:rsid w:val="0054692B"/>
    <w:rsid w:val="00547A14"/>
    <w:rsid w:val="00547D38"/>
    <w:rsid w:val="00550637"/>
    <w:rsid w:val="0055185B"/>
    <w:rsid w:val="005518EC"/>
    <w:rsid w:val="0055227F"/>
    <w:rsid w:val="005522E1"/>
    <w:rsid w:val="005532A7"/>
    <w:rsid w:val="0055652D"/>
    <w:rsid w:val="0056146E"/>
    <w:rsid w:val="005616D3"/>
    <w:rsid w:val="00562028"/>
    <w:rsid w:val="00562983"/>
    <w:rsid w:val="0056401F"/>
    <w:rsid w:val="00564342"/>
    <w:rsid w:val="00564BB4"/>
    <w:rsid w:val="005652A2"/>
    <w:rsid w:val="00566AEC"/>
    <w:rsid w:val="005670A6"/>
    <w:rsid w:val="0057007D"/>
    <w:rsid w:val="0057086E"/>
    <w:rsid w:val="00570F34"/>
    <w:rsid w:val="00572202"/>
    <w:rsid w:val="00573657"/>
    <w:rsid w:val="00574078"/>
    <w:rsid w:val="00575609"/>
    <w:rsid w:val="00575E3E"/>
    <w:rsid w:val="00575EFE"/>
    <w:rsid w:val="0057662D"/>
    <w:rsid w:val="00577E4B"/>
    <w:rsid w:val="00582112"/>
    <w:rsid w:val="00582430"/>
    <w:rsid w:val="005824FB"/>
    <w:rsid w:val="00582B29"/>
    <w:rsid w:val="005835BE"/>
    <w:rsid w:val="0058466B"/>
    <w:rsid w:val="005852A8"/>
    <w:rsid w:val="00586587"/>
    <w:rsid w:val="0058728F"/>
    <w:rsid w:val="00590759"/>
    <w:rsid w:val="00592319"/>
    <w:rsid w:val="00594BF7"/>
    <w:rsid w:val="00595A35"/>
    <w:rsid w:val="00595A52"/>
    <w:rsid w:val="00596C67"/>
    <w:rsid w:val="005A0E76"/>
    <w:rsid w:val="005A177E"/>
    <w:rsid w:val="005A2E82"/>
    <w:rsid w:val="005A3F82"/>
    <w:rsid w:val="005A480B"/>
    <w:rsid w:val="005A4984"/>
    <w:rsid w:val="005A58F7"/>
    <w:rsid w:val="005A797E"/>
    <w:rsid w:val="005A7DFA"/>
    <w:rsid w:val="005B0166"/>
    <w:rsid w:val="005B0255"/>
    <w:rsid w:val="005B08FC"/>
    <w:rsid w:val="005B1321"/>
    <w:rsid w:val="005B1967"/>
    <w:rsid w:val="005B2642"/>
    <w:rsid w:val="005B28B6"/>
    <w:rsid w:val="005B539E"/>
    <w:rsid w:val="005B57A3"/>
    <w:rsid w:val="005B6BE5"/>
    <w:rsid w:val="005B746D"/>
    <w:rsid w:val="005C072F"/>
    <w:rsid w:val="005C0AC3"/>
    <w:rsid w:val="005C0B78"/>
    <w:rsid w:val="005C23D1"/>
    <w:rsid w:val="005C3420"/>
    <w:rsid w:val="005C3F17"/>
    <w:rsid w:val="005C504C"/>
    <w:rsid w:val="005C50FA"/>
    <w:rsid w:val="005C6F37"/>
    <w:rsid w:val="005D0FBB"/>
    <w:rsid w:val="005D1A50"/>
    <w:rsid w:val="005D232E"/>
    <w:rsid w:val="005D3596"/>
    <w:rsid w:val="005D3ECD"/>
    <w:rsid w:val="005D7D6B"/>
    <w:rsid w:val="005D7E3A"/>
    <w:rsid w:val="005E01BD"/>
    <w:rsid w:val="005E1DF0"/>
    <w:rsid w:val="005E34D6"/>
    <w:rsid w:val="005E37D9"/>
    <w:rsid w:val="005E3A74"/>
    <w:rsid w:val="005E49C4"/>
    <w:rsid w:val="005E5CD5"/>
    <w:rsid w:val="005E6331"/>
    <w:rsid w:val="005E6C78"/>
    <w:rsid w:val="005F08BD"/>
    <w:rsid w:val="005F0904"/>
    <w:rsid w:val="005F198A"/>
    <w:rsid w:val="005F227F"/>
    <w:rsid w:val="005F28F4"/>
    <w:rsid w:val="005F2C6A"/>
    <w:rsid w:val="005F2E4C"/>
    <w:rsid w:val="005F2FEA"/>
    <w:rsid w:val="005F379B"/>
    <w:rsid w:val="005F4AC7"/>
    <w:rsid w:val="005F50F7"/>
    <w:rsid w:val="005F556E"/>
    <w:rsid w:val="005F5A18"/>
    <w:rsid w:val="005F64B2"/>
    <w:rsid w:val="005F69DA"/>
    <w:rsid w:val="00600DAC"/>
    <w:rsid w:val="006022DA"/>
    <w:rsid w:val="006025A3"/>
    <w:rsid w:val="00602E06"/>
    <w:rsid w:val="006031B5"/>
    <w:rsid w:val="00604CE7"/>
    <w:rsid w:val="00606934"/>
    <w:rsid w:val="0060725E"/>
    <w:rsid w:val="00610C23"/>
    <w:rsid w:val="00611B03"/>
    <w:rsid w:val="00611E26"/>
    <w:rsid w:val="006120B0"/>
    <w:rsid w:val="006173C6"/>
    <w:rsid w:val="00617601"/>
    <w:rsid w:val="006178FA"/>
    <w:rsid w:val="00621BCB"/>
    <w:rsid w:val="0062249F"/>
    <w:rsid w:val="0062324C"/>
    <w:rsid w:val="00623872"/>
    <w:rsid w:val="00625345"/>
    <w:rsid w:val="00625476"/>
    <w:rsid w:val="00625DF8"/>
    <w:rsid w:val="00625E23"/>
    <w:rsid w:val="00626BBB"/>
    <w:rsid w:val="00631E54"/>
    <w:rsid w:val="006327EC"/>
    <w:rsid w:val="006348AC"/>
    <w:rsid w:val="0063526E"/>
    <w:rsid w:val="006362F3"/>
    <w:rsid w:val="00641152"/>
    <w:rsid w:val="00641AE2"/>
    <w:rsid w:val="006429F6"/>
    <w:rsid w:val="006433B9"/>
    <w:rsid w:val="006451B9"/>
    <w:rsid w:val="006457B1"/>
    <w:rsid w:val="00645AE6"/>
    <w:rsid w:val="00647BB2"/>
    <w:rsid w:val="00651434"/>
    <w:rsid w:val="00651F83"/>
    <w:rsid w:val="006535A1"/>
    <w:rsid w:val="006542D3"/>
    <w:rsid w:val="006546E2"/>
    <w:rsid w:val="0065596C"/>
    <w:rsid w:val="006560C6"/>
    <w:rsid w:val="00656380"/>
    <w:rsid w:val="00656F47"/>
    <w:rsid w:val="0066054B"/>
    <w:rsid w:val="00660BB5"/>
    <w:rsid w:val="0066194D"/>
    <w:rsid w:val="0066269D"/>
    <w:rsid w:val="006643EC"/>
    <w:rsid w:val="00665A2B"/>
    <w:rsid w:val="00665F75"/>
    <w:rsid w:val="00666DAA"/>
    <w:rsid w:val="006719E2"/>
    <w:rsid w:val="00671FB1"/>
    <w:rsid w:val="00672BB7"/>
    <w:rsid w:val="0067334E"/>
    <w:rsid w:val="00674605"/>
    <w:rsid w:val="0067486D"/>
    <w:rsid w:val="00675C65"/>
    <w:rsid w:val="00676151"/>
    <w:rsid w:val="0068108B"/>
    <w:rsid w:val="006823A4"/>
    <w:rsid w:val="00682551"/>
    <w:rsid w:val="0068339C"/>
    <w:rsid w:val="006848DA"/>
    <w:rsid w:val="0068619E"/>
    <w:rsid w:val="00686974"/>
    <w:rsid w:val="0068755B"/>
    <w:rsid w:val="00691150"/>
    <w:rsid w:val="006912AD"/>
    <w:rsid w:val="006915E6"/>
    <w:rsid w:val="00691CBF"/>
    <w:rsid w:val="00692860"/>
    <w:rsid w:val="00693FCC"/>
    <w:rsid w:val="00694A84"/>
    <w:rsid w:val="006A0CC4"/>
    <w:rsid w:val="006A0D15"/>
    <w:rsid w:val="006A1502"/>
    <w:rsid w:val="006A20CF"/>
    <w:rsid w:val="006A28C9"/>
    <w:rsid w:val="006A4BAC"/>
    <w:rsid w:val="006A52FB"/>
    <w:rsid w:val="006A5490"/>
    <w:rsid w:val="006A69DA"/>
    <w:rsid w:val="006A6EC2"/>
    <w:rsid w:val="006A740D"/>
    <w:rsid w:val="006B278F"/>
    <w:rsid w:val="006B2F29"/>
    <w:rsid w:val="006B3133"/>
    <w:rsid w:val="006B3CA4"/>
    <w:rsid w:val="006B4FF3"/>
    <w:rsid w:val="006B5956"/>
    <w:rsid w:val="006B599F"/>
    <w:rsid w:val="006B5D14"/>
    <w:rsid w:val="006B6D3A"/>
    <w:rsid w:val="006C0A44"/>
    <w:rsid w:val="006C2804"/>
    <w:rsid w:val="006C2AF1"/>
    <w:rsid w:val="006C3A8D"/>
    <w:rsid w:val="006C3C84"/>
    <w:rsid w:val="006C3CCE"/>
    <w:rsid w:val="006C4608"/>
    <w:rsid w:val="006C4685"/>
    <w:rsid w:val="006C5A56"/>
    <w:rsid w:val="006C6098"/>
    <w:rsid w:val="006C622E"/>
    <w:rsid w:val="006C7072"/>
    <w:rsid w:val="006C73F0"/>
    <w:rsid w:val="006C7BDD"/>
    <w:rsid w:val="006C7BF1"/>
    <w:rsid w:val="006D00D7"/>
    <w:rsid w:val="006D14FE"/>
    <w:rsid w:val="006D256D"/>
    <w:rsid w:val="006D2809"/>
    <w:rsid w:val="006D5459"/>
    <w:rsid w:val="006D5689"/>
    <w:rsid w:val="006D5C5B"/>
    <w:rsid w:val="006D601F"/>
    <w:rsid w:val="006D73FA"/>
    <w:rsid w:val="006D7A6E"/>
    <w:rsid w:val="006E1178"/>
    <w:rsid w:val="006E2779"/>
    <w:rsid w:val="006E2999"/>
    <w:rsid w:val="006E2AFB"/>
    <w:rsid w:val="006E339D"/>
    <w:rsid w:val="006E4329"/>
    <w:rsid w:val="006E5549"/>
    <w:rsid w:val="006E5757"/>
    <w:rsid w:val="006E5E5D"/>
    <w:rsid w:val="006E683A"/>
    <w:rsid w:val="006E75B7"/>
    <w:rsid w:val="006F0E0A"/>
    <w:rsid w:val="006F28E0"/>
    <w:rsid w:val="006F553D"/>
    <w:rsid w:val="006F621B"/>
    <w:rsid w:val="006F7699"/>
    <w:rsid w:val="006F7A2D"/>
    <w:rsid w:val="0070209A"/>
    <w:rsid w:val="00702772"/>
    <w:rsid w:val="00702CEB"/>
    <w:rsid w:val="00704EFB"/>
    <w:rsid w:val="007054F0"/>
    <w:rsid w:val="00705722"/>
    <w:rsid w:val="0070618B"/>
    <w:rsid w:val="007062B8"/>
    <w:rsid w:val="00707E73"/>
    <w:rsid w:val="00711BE9"/>
    <w:rsid w:val="00711FDA"/>
    <w:rsid w:val="00713091"/>
    <w:rsid w:val="007138AD"/>
    <w:rsid w:val="00717AD6"/>
    <w:rsid w:val="00720027"/>
    <w:rsid w:val="007202BA"/>
    <w:rsid w:val="00720CA9"/>
    <w:rsid w:val="00721484"/>
    <w:rsid w:val="00721587"/>
    <w:rsid w:val="0072214E"/>
    <w:rsid w:val="0072242C"/>
    <w:rsid w:val="007265EA"/>
    <w:rsid w:val="00726FB4"/>
    <w:rsid w:val="00727B37"/>
    <w:rsid w:val="00730552"/>
    <w:rsid w:val="00732FF2"/>
    <w:rsid w:val="00733741"/>
    <w:rsid w:val="0073394E"/>
    <w:rsid w:val="007340FD"/>
    <w:rsid w:val="007345C9"/>
    <w:rsid w:val="00734CEA"/>
    <w:rsid w:val="00735235"/>
    <w:rsid w:val="00735690"/>
    <w:rsid w:val="007368FB"/>
    <w:rsid w:val="007377D1"/>
    <w:rsid w:val="0074072F"/>
    <w:rsid w:val="00743186"/>
    <w:rsid w:val="00744053"/>
    <w:rsid w:val="007461D9"/>
    <w:rsid w:val="00746508"/>
    <w:rsid w:val="00746ED6"/>
    <w:rsid w:val="007507AB"/>
    <w:rsid w:val="00750BCF"/>
    <w:rsid w:val="00750D33"/>
    <w:rsid w:val="007510EB"/>
    <w:rsid w:val="007515BE"/>
    <w:rsid w:val="007515D5"/>
    <w:rsid w:val="007541EB"/>
    <w:rsid w:val="0075431B"/>
    <w:rsid w:val="00754A73"/>
    <w:rsid w:val="00755C25"/>
    <w:rsid w:val="007560A5"/>
    <w:rsid w:val="007562CA"/>
    <w:rsid w:val="00756CDE"/>
    <w:rsid w:val="00757E9D"/>
    <w:rsid w:val="0076021D"/>
    <w:rsid w:val="00760391"/>
    <w:rsid w:val="00760530"/>
    <w:rsid w:val="00760BAF"/>
    <w:rsid w:val="00761CB6"/>
    <w:rsid w:val="00763B45"/>
    <w:rsid w:val="0076470C"/>
    <w:rsid w:val="007649CE"/>
    <w:rsid w:val="00765DE0"/>
    <w:rsid w:val="00770916"/>
    <w:rsid w:val="00772BBF"/>
    <w:rsid w:val="0077370D"/>
    <w:rsid w:val="00773C84"/>
    <w:rsid w:val="00773D03"/>
    <w:rsid w:val="007752EF"/>
    <w:rsid w:val="00775B4D"/>
    <w:rsid w:val="0077709E"/>
    <w:rsid w:val="00777A88"/>
    <w:rsid w:val="00780AB3"/>
    <w:rsid w:val="00782170"/>
    <w:rsid w:val="00785289"/>
    <w:rsid w:val="00786383"/>
    <w:rsid w:val="007876AD"/>
    <w:rsid w:val="00790BA7"/>
    <w:rsid w:val="0079140E"/>
    <w:rsid w:val="007938AB"/>
    <w:rsid w:val="00794038"/>
    <w:rsid w:val="007A082A"/>
    <w:rsid w:val="007A20F3"/>
    <w:rsid w:val="007A232B"/>
    <w:rsid w:val="007A244B"/>
    <w:rsid w:val="007A2915"/>
    <w:rsid w:val="007A29B8"/>
    <w:rsid w:val="007A2ECE"/>
    <w:rsid w:val="007A31EF"/>
    <w:rsid w:val="007A3977"/>
    <w:rsid w:val="007A461A"/>
    <w:rsid w:val="007A5045"/>
    <w:rsid w:val="007A57BE"/>
    <w:rsid w:val="007A7B26"/>
    <w:rsid w:val="007A7EEC"/>
    <w:rsid w:val="007B1394"/>
    <w:rsid w:val="007B14A9"/>
    <w:rsid w:val="007B18C7"/>
    <w:rsid w:val="007B2EC4"/>
    <w:rsid w:val="007B34BF"/>
    <w:rsid w:val="007B454E"/>
    <w:rsid w:val="007B4876"/>
    <w:rsid w:val="007C05C1"/>
    <w:rsid w:val="007C0C25"/>
    <w:rsid w:val="007C138E"/>
    <w:rsid w:val="007C4FB7"/>
    <w:rsid w:val="007C53D3"/>
    <w:rsid w:val="007C6241"/>
    <w:rsid w:val="007C6A06"/>
    <w:rsid w:val="007C6EA5"/>
    <w:rsid w:val="007C7286"/>
    <w:rsid w:val="007C7DF4"/>
    <w:rsid w:val="007D07B5"/>
    <w:rsid w:val="007D164F"/>
    <w:rsid w:val="007D33A4"/>
    <w:rsid w:val="007D5662"/>
    <w:rsid w:val="007E0241"/>
    <w:rsid w:val="007E0957"/>
    <w:rsid w:val="007E2D43"/>
    <w:rsid w:val="007E2FFA"/>
    <w:rsid w:val="007E3712"/>
    <w:rsid w:val="007E38D9"/>
    <w:rsid w:val="007E3D52"/>
    <w:rsid w:val="007E6427"/>
    <w:rsid w:val="007E7DC2"/>
    <w:rsid w:val="007F02BE"/>
    <w:rsid w:val="007F1788"/>
    <w:rsid w:val="007F2149"/>
    <w:rsid w:val="007F5D8A"/>
    <w:rsid w:val="007F78DC"/>
    <w:rsid w:val="007F7BF0"/>
    <w:rsid w:val="00800342"/>
    <w:rsid w:val="00800A30"/>
    <w:rsid w:val="0080207E"/>
    <w:rsid w:val="00802389"/>
    <w:rsid w:val="008023C2"/>
    <w:rsid w:val="00802D81"/>
    <w:rsid w:val="00803A3E"/>
    <w:rsid w:val="0080587E"/>
    <w:rsid w:val="0081035B"/>
    <w:rsid w:val="00811646"/>
    <w:rsid w:val="008126E6"/>
    <w:rsid w:val="00813246"/>
    <w:rsid w:val="00813B8F"/>
    <w:rsid w:val="008148BA"/>
    <w:rsid w:val="00816113"/>
    <w:rsid w:val="0081674B"/>
    <w:rsid w:val="00816855"/>
    <w:rsid w:val="00817A90"/>
    <w:rsid w:val="008215D0"/>
    <w:rsid w:val="00821D8A"/>
    <w:rsid w:val="00821FA5"/>
    <w:rsid w:val="00825D87"/>
    <w:rsid w:val="00825EEF"/>
    <w:rsid w:val="008260DB"/>
    <w:rsid w:val="008262EA"/>
    <w:rsid w:val="0082635A"/>
    <w:rsid w:val="00826BFC"/>
    <w:rsid w:val="00830072"/>
    <w:rsid w:val="0083268C"/>
    <w:rsid w:val="00834184"/>
    <w:rsid w:val="00834E7D"/>
    <w:rsid w:val="00835325"/>
    <w:rsid w:val="00835E56"/>
    <w:rsid w:val="0083605C"/>
    <w:rsid w:val="00836CA5"/>
    <w:rsid w:val="00836EB6"/>
    <w:rsid w:val="00837117"/>
    <w:rsid w:val="0083722E"/>
    <w:rsid w:val="008373FD"/>
    <w:rsid w:val="00840C1F"/>
    <w:rsid w:val="008428F3"/>
    <w:rsid w:val="00842A06"/>
    <w:rsid w:val="00843625"/>
    <w:rsid w:val="00843DA1"/>
    <w:rsid w:val="00844318"/>
    <w:rsid w:val="00844F88"/>
    <w:rsid w:val="00845D87"/>
    <w:rsid w:val="008524A4"/>
    <w:rsid w:val="00853BDB"/>
    <w:rsid w:val="0085416B"/>
    <w:rsid w:val="00854842"/>
    <w:rsid w:val="0085523D"/>
    <w:rsid w:val="008560BA"/>
    <w:rsid w:val="0085756F"/>
    <w:rsid w:val="008579C1"/>
    <w:rsid w:val="00860362"/>
    <w:rsid w:val="00860D3E"/>
    <w:rsid w:val="008617AA"/>
    <w:rsid w:val="00862353"/>
    <w:rsid w:val="0086269E"/>
    <w:rsid w:val="00862A26"/>
    <w:rsid w:val="00864B52"/>
    <w:rsid w:val="00865305"/>
    <w:rsid w:val="00867674"/>
    <w:rsid w:val="00867853"/>
    <w:rsid w:val="00867F0A"/>
    <w:rsid w:val="008709D7"/>
    <w:rsid w:val="00870A59"/>
    <w:rsid w:val="00870E92"/>
    <w:rsid w:val="00871E55"/>
    <w:rsid w:val="00872502"/>
    <w:rsid w:val="00872633"/>
    <w:rsid w:val="008731FF"/>
    <w:rsid w:val="008732CC"/>
    <w:rsid w:val="008732CE"/>
    <w:rsid w:val="00873774"/>
    <w:rsid w:val="00874C7B"/>
    <w:rsid w:val="00876FEE"/>
    <w:rsid w:val="00880F3D"/>
    <w:rsid w:val="00882A25"/>
    <w:rsid w:val="00883F10"/>
    <w:rsid w:val="00884697"/>
    <w:rsid w:val="0088470E"/>
    <w:rsid w:val="00884FDC"/>
    <w:rsid w:val="00885112"/>
    <w:rsid w:val="008851F6"/>
    <w:rsid w:val="00887060"/>
    <w:rsid w:val="00890483"/>
    <w:rsid w:val="00892401"/>
    <w:rsid w:val="00894056"/>
    <w:rsid w:val="00895C16"/>
    <w:rsid w:val="00897575"/>
    <w:rsid w:val="008976EE"/>
    <w:rsid w:val="00897739"/>
    <w:rsid w:val="0089790A"/>
    <w:rsid w:val="008A01DB"/>
    <w:rsid w:val="008A04D1"/>
    <w:rsid w:val="008A0705"/>
    <w:rsid w:val="008A133B"/>
    <w:rsid w:val="008A1D39"/>
    <w:rsid w:val="008A1F33"/>
    <w:rsid w:val="008A34B1"/>
    <w:rsid w:val="008A37C9"/>
    <w:rsid w:val="008A4205"/>
    <w:rsid w:val="008A5167"/>
    <w:rsid w:val="008A65B0"/>
    <w:rsid w:val="008A730F"/>
    <w:rsid w:val="008A73B1"/>
    <w:rsid w:val="008A74A7"/>
    <w:rsid w:val="008A7FC8"/>
    <w:rsid w:val="008B0115"/>
    <w:rsid w:val="008B1D8A"/>
    <w:rsid w:val="008B2918"/>
    <w:rsid w:val="008B5040"/>
    <w:rsid w:val="008B5C89"/>
    <w:rsid w:val="008B6495"/>
    <w:rsid w:val="008B6C80"/>
    <w:rsid w:val="008C00C8"/>
    <w:rsid w:val="008C01D9"/>
    <w:rsid w:val="008C08C7"/>
    <w:rsid w:val="008C0F7A"/>
    <w:rsid w:val="008C1C18"/>
    <w:rsid w:val="008C2097"/>
    <w:rsid w:val="008C2FF0"/>
    <w:rsid w:val="008C4573"/>
    <w:rsid w:val="008C55F4"/>
    <w:rsid w:val="008C5CAE"/>
    <w:rsid w:val="008C696F"/>
    <w:rsid w:val="008C77EE"/>
    <w:rsid w:val="008D09D2"/>
    <w:rsid w:val="008D1989"/>
    <w:rsid w:val="008D1D4D"/>
    <w:rsid w:val="008D2222"/>
    <w:rsid w:val="008D2234"/>
    <w:rsid w:val="008D4C92"/>
    <w:rsid w:val="008D4DB8"/>
    <w:rsid w:val="008D4E97"/>
    <w:rsid w:val="008D5DE6"/>
    <w:rsid w:val="008D6D0B"/>
    <w:rsid w:val="008D7218"/>
    <w:rsid w:val="008D7AC3"/>
    <w:rsid w:val="008E0AFE"/>
    <w:rsid w:val="008E139F"/>
    <w:rsid w:val="008E13CF"/>
    <w:rsid w:val="008E331A"/>
    <w:rsid w:val="008E3AFA"/>
    <w:rsid w:val="008E3E28"/>
    <w:rsid w:val="008E4351"/>
    <w:rsid w:val="008E5C8A"/>
    <w:rsid w:val="008E6953"/>
    <w:rsid w:val="008E6BF3"/>
    <w:rsid w:val="008E71DB"/>
    <w:rsid w:val="008E7F92"/>
    <w:rsid w:val="008F08BC"/>
    <w:rsid w:val="008F0DFE"/>
    <w:rsid w:val="008F1AC9"/>
    <w:rsid w:val="008F2770"/>
    <w:rsid w:val="008F3CBF"/>
    <w:rsid w:val="008F404B"/>
    <w:rsid w:val="008F43AC"/>
    <w:rsid w:val="008F520A"/>
    <w:rsid w:val="008F5D0D"/>
    <w:rsid w:val="008F6B51"/>
    <w:rsid w:val="009005CE"/>
    <w:rsid w:val="00900955"/>
    <w:rsid w:val="0090119D"/>
    <w:rsid w:val="009016FB"/>
    <w:rsid w:val="0090282F"/>
    <w:rsid w:val="009041B2"/>
    <w:rsid w:val="00905E47"/>
    <w:rsid w:val="0090606F"/>
    <w:rsid w:val="009065E3"/>
    <w:rsid w:val="009067A9"/>
    <w:rsid w:val="00906A03"/>
    <w:rsid w:val="00910A49"/>
    <w:rsid w:val="0091222E"/>
    <w:rsid w:val="009132C3"/>
    <w:rsid w:val="00913CFC"/>
    <w:rsid w:val="00913D24"/>
    <w:rsid w:val="009154B8"/>
    <w:rsid w:val="009161BE"/>
    <w:rsid w:val="00917A6C"/>
    <w:rsid w:val="00920327"/>
    <w:rsid w:val="00921097"/>
    <w:rsid w:val="00922015"/>
    <w:rsid w:val="00923D2C"/>
    <w:rsid w:val="00925455"/>
    <w:rsid w:val="00925914"/>
    <w:rsid w:val="00926635"/>
    <w:rsid w:val="0092681B"/>
    <w:rsid w:val="00927184"/>
    <w:rsid w:val="0093113E"/>
    <w:rsid w:val="0093171B"/>
    <w:rsid w:val="00933389"/>
    <w:rsid w:val="00934390"/>
    <w:rsid w:val="00934489"/>
    <w:rsid w:val="00941DCE"/>
    <w:rsid w:val="00941F5F"/>
    <w:rsid w:val="00942A4C"/>
    <w:rsid w:val="00942C22"/>
    <w:rsid w:val="00944184"/>
    <w:rsid w:val="009449FD"/>
    <w:rsid w:val="009450F0"/>
    <w:rsid w:val="00945341"/>
    <w:rsid w:val="00945892"/>
    <w:rsid w:val="0094599F"/>
    <w:rsid w:val="00945B7B"/>
    <w:rsid w:val="009507F9"/>
    <w:rsid w:val="00951A92"/>
    <w:rsid w:val="00952ECE"/>
    <w:rsid w:val="00953468"/>
    <w:rsid w:val="00953D42"/>
    <w:rsid w:val="00954055"/>
    <w:rsid w:val="00954247"/>
    <w:rsid w:val="00954F43"/>
    <w:rsid w:val="00954FDB"/>
    <w:rsid w:val="00955C6E"/>
    <w:rsid w:val="00957A10"/>
    <w:rsid w:val="009605F2"/>
    <w:rsid w:val="00960B70"/>
    <w:rsid w:val="00960BF5"/>
    <w:rsid w:val="00960FBD"/>
    <w:rsid w:val="00961C21"/>
    <w:rsid w:val="00962E0F"/>
    <w:rsid w:val="00962EAF"/>
    <w:rsid w:val="0096381C"/>
    <w:rsid w:val="00963836"/>
    <w:rsid w:val="0096659D"/>
    <w:rsid w:val="009665DC"/>
    <w:rsid w:val="00967108"/>
    <w:rsid w:val="00967464"/>
    <w:rsid w:val="009675F5"/>
    <w:rsid w:val="0097008D"/>
    <w:rsid w:val="009700EE"/>
    <w:rsid w:val="00975D9F"/>
    <w:rsid w:val="00975E28"/>
    <w:rsid w:val="00976DAF"/>
    <w:rsid w:val="009774D7"/>
    <w:rsid w:val="009814F3"/>
    <w:rsid w:val="00982F77"/>
    <w:rsid w:val="00984403"/>
    <w:rsid w:val="009844DF"/>
    <w:rsid w:val="00984D8A"/>
    <w:rsid w:val="00985AD1"/>
    <w:rsid w:val="00985C8F"/>
    <w:rsid w:val="00985F4D"/>
    <w:rsid w:val="00987E66"/>
    <w:rsid w:val="0099055D"/>
    <w:rsid w:val="0099098D"/>
    <w:rsid w:val="00990D5C"/>
    <w:rsid w:val="00991135"/>
    <w:rsid w:val="00991F17"/>
    <w:rsid w:val="00992043"/>
    <w:rsid w:val="00992A10"/>
    <w:rsid w:val="00992D9D"/>
    <w:rsid w:val="009938C9"/>
    <w:rsid w:val="009938D1"/>
    <w:rsid w:val="009942C4"/>
    <w:rsid w:val="0099691B"/>
    <w:rsid w:val="00997294"/>
    <w:rsid w:val="0099791C"/>
    <w:rsid w:val="00997B7D"/>
    <w:rsid w:val="00997DEC"/>
    <w:rsid w:val="009A10A4"/>
    <w:rsid w:val="009A1E3B"/>
    <w:rsid w:val="009A4DD8"/>
    <w:rsid w:val="009A5C54"/>
    <w:rsid w:val="009A70D3"/>
    <w:rsid w:val="009B05D8"/>
    <w:rsid w:val="009B0CDF"/>
    <w:rsid w:val="009B1199"/>
    <w:rsid w:val="009B283C"/>
    <w:rsid w:val="009B3393"/>
    <w:rsid w:val="009B6C3D"/>
    <w:rsid w:val="009B75DB"/>
    <w:rsid w:val="009C0479"/>
    <w:rsid w:val="009C058E"/>
    <w:rsid w:val="009C06B1"/>
    <w:rsid w:val="009C0CA0"/>
    <w:rsid w:val="009C0CD2"/>
    <w:rsid w:val="009C1484"/>
    <w:rsid w:val="009C1CAD"/>
    <w:rsid w:val="009C1DF2"/>
    <w:rsid w:val="009C2D76"/>
    <w:rsid w:val="009C3298"/>
    <w:rsid w:val="009C5AA5"/>
    <w:rsid w:val="009C61BA"/>
    <w:rsid w:val="009C6B37"/>
    <w:rsid w:val="009D0D98"/>
    <w:rsid w:val="009D1C03"/>
    <w:rsid w:val="009D21F4"/>
    <w:rsid w:val="009D23CA"/>
    <w:rsid w:val="009D3134"/>
    <w:rsid w:val="009D377C"/>
    <w:rsid w:val="009D3A61"/>
    <w:rsid w:val="009D3B76"/>
    <w:rsid w:val="009D459B"/>
    <w:rsid w:val="009D5F9F"/>
    <w:rsid w:val="009D6C85"/>
    <w:rsid w:val="009D7464"/>
    <w:rsid w:val="009E0DC2"/>
    <w:rsid w:val="009E4219"/>
    <w:rsid w:val="009E5039"/>
    <w:rsid w:val="009E77D8"/>
    <w:rsid w:val="009E7BE8"/>
    <w:rsid w:val="009F264A"/>
    <w:rsid w:val="009F27F0"/>
    <w:rsid w:val="009F29BE"/>
    <w:rsid w:val="009F2E2F"/>
    <w:rsid w:val="009F3207"/>
    <w:rsid w:val="009F4514"/>
    <w:rsid w:val="009F5A1A"/>
    <w:rsid w:val="009F6291"/>
    <w:rsid w:val="009F68E2"/>
    <w:rsid w:val="00A00217"/>
    <w:rsid w:val="00A00232"/>
    <w:rsid w:val="00A00D3E"/>
    <w:rsid w:val="00A0468D"/>
    <w:rsid w:val="00A047AD"/>
    <w:rsid w:val="00A05E07"/>
    <w:rsid w:val="00A06180"/>
    <w:rsid w:val="00A064F2"/>
    <w:rsid w:val="00A07C3B"/>
    <w:rsid w:val="00A109E4"/>
    <w:rsid w:val="00A11291"/>
    <w:rsid w:val="00A124FD"/>
    <w:rsid w:val="00A1301D"/>
    <w:rsid w:val="00A133F6"/>
    <w:rsid w:val="00A145D6"/>
    <w:rsid w:val="00A16C61"/>
    <w:rsid w:val="00A212D1"/>
    <w:rsid w:val="00A21F38"/>
    <w:rsid w:val="00A222B1"/>
    <w:rsid w:val="00A22FA6"/>
    <w:rsid w:val="00A23568"/>
    <w:rsid w:val="00A267C8"/>
    <w:rsid w:val="00A2782B"/>
    <w:rsid w:val="00A27C4D"/>
    <w:rsid w:val="00A27D82"/>
    <w:rsid w:val="00A3022F"/>
    <w:rsid w:val="00A32030"/>
    <w:rsid w:val="00A34E4D"/>
    <w:rsid w:val="00A350E7"/>
    <w:rsid w:val="00A352A3"/>
    <w:rsid w:val="00A36952"/>
    <w:rsid w:val="00A4016E"/>
    <w:rsid w:val="00A405D8"/>
    <w:rsid w:val="00A407CE"/>
    <w:rsid w:val="00A40D09"/>
    <w:rsid w:val="00A40E1E"/>
    <w:rsid w:val="00A41273"/>
    <w:rsid w:val="00A42D60"/>
    <w:rsid w:val="00A43F66"/>
    <w:rsid w:val="00A442AF"/>
    <w:rsid w:val="00A4453B"/>
    <w:rsid w:val="00A44B26"/>
    <w:rsid w:val="00A44BFC"/>
    <w:rsid w:val="00A457EC"/>
    <w:rsid w:val="00A478F3"/>
    <w:rsid w:val="00A51276"/>
    <w:rsid w:val="00A52816"/>
    <w:rsid w:val="00A52867"/>
    <w:rsid w:val="00A538E8"/>
    <w:rsid w:val="00A547AE"/>
    <w:rsid w:val="00A56099"/>
    <w:rsid w:val="00A560E6"/>
    <w:rsid w:val="00A57145"/>
    <w:rsid w:val="00A60C8B"/>
    <w:rsid w:val="00A60DCF"/>
    <w:rsid w:val="00A60E8A"/>
    <w:rsid w:val="00A612F0"/>
    <w:rsid w:val="00A6139E"/>
    <w:rsid w:val="00A61C88"/>
    <w:rsid w:val="00A6339D"/>
    <w:rsid w:val="00A6483D"/>
    <w:rsid w:val="00A65C2A"/>
    <w:rsid w:val="00A67043"/>
    <w:rsid w:val="00A670A0"/>
    <w:rsid w:val="00A705F5"/>
    <w:rsid w:val="00A70708"/>
    <w:rsid w:val="00A71462"/>
    <w:rsid w:val="00A718C5"/>
    <w:rsid w:val="00A71D05"/>
    <w:rsid w:val="00A723AE"/>
    <w:rsid w:val="00A752AC"/>
    <w:rsid w:val="00A75F10"/>
    <w:rsid w:val="00A76AF9"/>
    <w:rsid w:val="00A76C2D"/>
    <w:rsid w:val="00A77145"/>
    <w:rsid w:val="00A80456"/>
    <w:rsid w:val="00A81166"/>
    <w:rsid w:val="00A819CA"/>
    <w:rsid w:val="00A8298B"/>
    <w:rsid w:val="00A851DB"/>
    <w:rsid w:val="00A87182"/>
    <w:rsid w:val="00A87B62"/>
    <w:rsid w:val="00A90495"/>
    <w:rsid w:val="00A9171B"/>
    <w:rsid w:val="00A91A75"/>
    <w:rsid w:val="00A93EA1"/>
    <w:rsid w:val="00A9465E"/>
    <w:rsid w:val="00A95764"/>
    <w:rsid w:val="00A973A7"/>
    <w:rsid w:val="00A97505"/>
    <w:rsid w:val="00AA2627"/>
    <w:rsid w:val="00AA3EBD"/>
    <w:rsid w:val="00AA3ED8"/>
    <w:rsid w:val="00AA4103"/>
    <w:rsid w:val="00AA42F2"/>
    <w:rsid w:val="00AA43BF"/>
    <w:rsid w:val="00AA53AC"/>
    <w:rsid w:val="00AA6445"/>
    <w:rsid w:val="00AA6796"/>
    <w:rsid w:val="00AA6B7C"/>
    <w:rsid w:val="00AA73EE"/>
    <w:rsid w:val="00AA761A"/>
    <w:rsid w:val="00AA7C60"/>
    <w:rsid w:val="00AA7E65"/>
    <w:rsid w:val="00AB06D4"/>
    <w:rsid w:val="00AB1442"/>
    <w:rsid w:val="00AB1CAB"/>
    <w:rsid w:val="00AB2FD6"/>
    <w:rsid w:val="00AB33F6"/>
    <w:rsid w:val="00AB3648"/>
    <w:rsid w:val="00AB3785"/>
    <w:rsid w:val="00AB3935"/>
    <w:rsid w:val="00AB73D1"/>
    <w:rsid w:val="00AB783D"/>
    <w:rsid w:val="00AC0135"/>
    <w:rsid w:val="00AC1968"/>
    <w:rsid w:val="00AC19BB"/>
    <w:rsid w:val="00AC2946"/>
    <w:rsid w:val="00AC2A04"/>
    <w:rsid w:val="00AC2D30"/>
    <w:rsid w:val="00AC3395"/>
    <w:rsid w:val="00AC42C6"/>
    <w:rsid w:val="00AC4EE0"/>
    <w:rsid w:val="00AC5139"/>
    <w:rsid w:val="00AC5EFB"/>
    <w:rsid w:val="00AC6F2F"/>
    <w:rsid w:val="00AC76E6"/>
    <w:rsid w:val="00AD0EDC"/>
    <w:rsid w:val="00AD201F"/>
    <w:rsid w:val="00AD2107"/>
    <w:rsid w:val="00AD25AC"/>
    <w:rsid w:val="00AD2ADB"/>
    <w:rsid w:val="00AD2D02"/>
    <w:rsid w:val="00AD3E46"/>
    <w:rsid w:val="00AD41E3"/>
    <w:rsid w:val="00AD46EA"/>
    <w:rsid w:val="00AD49CD"/>
    <w:rsid w:val="00AD60A9"/>
    <w:rsid w:val="00AD6888"/>
    <w:rsid w:val="00AD6F68"/>
    <w:rsid w:val="00AD723B"/>
    <w:rsid w:val="00AD7B03"/>
    <w:rsid w:val="00AE02CA"/>
    <w:rsid w:val="00AE044E"/>
    <w:rsid w:val="00AE0D65"/>
    <w:rsid w:val="00AE0F57"/>
    <w:rsid w:val="00AE1B0C"/>
    <w:rsid w:val="00AE2499"/>
    <w:rsid w:val="00AE24C7"/>
    <w:rsid w:val="00AE4543"/>
    <w:rsid w:val="00AE4568"/>
    <w:rsid w:val="00AE5B8A"/>
    <w:rsid w:val="00AE5EA0"/>
    <w:rsid w:val="00AE6173"/>
    <w:rsid w:val="00AE7171"/>
    <w:rsid w:val="00AE7440"/>
    <w:rsid w:val="00AE7975"/>
    <w:rsid w:val="00AE7BEA"/>
    <w:rsid w:val="00AF026D"/>
    <w:rsid w:val="00AF0BE7"/>
    <w:rsid w:val="00AF0D4B"/>
    <w:rsid w:val="00AF0D91"/>
    <w:rsid w:val="00AF136E"/>
    <w:rsid w:val="00AF1AD0"/>
    <w:rsid w:val="00AF3034"/>
    <w:rsid w:val="00AF36FA"/>
    <w:rsid w:val="00AF3754"/>
    <w:rsid w:val="00AF37B0"/>
    <w:rsid w:val="00AF3BF3"/>
    <w:rsid w:val="00AF460D"/>
    <w:rsid w:val="00AF5267"/>
    <w:rsid w:val="00AF571B"/>
    <w:rsid w:val="00AF689C"/>
    <w:rsid w:val="00AF69F1"/>
    <w:rsid w:val="00AF6E8D"/>
    <w:rsid w:val="00B00980"/>
    <w:rsid w:val="00B02EA0"/>
    <w:rsid w:val="00B03145"/>
    <w:rsid w:val="00B03312"/>
    <w:rsid w:val="00B035EE"/>
    <w:rsid w:val="00B043CE"/>
    <w:rsid w:val="00B07A49"/>
    <w:rsid w:val="00B101AD"/>
    <w:rsid w:val="00B1030F"/>
    <w:rsid w:val="00B144A9"/>
    <w:rsid w:val="00B150FB"/>
    <w:rsid w:val="00B157F3"/>
    <w:rsid w:val="00B16CAC"/>
    <w:rsid w:val="00B22427"/>
    <w:rsid w:val="00B22F70"/>
    <w:rsid w:val="00B2338E"/>
    <w:rsid w:val="00B23404"/>
    <w:rsid w:val="00B23B7C"/>
    <w:rsid w:val="00B242DB"/>
    <w:rsid w:val="00B24C20"/>
    <w:rsid w:val="00B25C84"/>
    <w:rsid w:val="00B264F7"/>
    <w:rsid w:val="00B278CC"/>
    <w:rsid w:val="00B31BCD"/>
    <w:rsid w:val="00B323AE"/>
    <w:rsid w:val="00B32933"/>
    <w:rsid w:val="00B33D15"/>
    <w:rsid w:val="00B341C9"/>
    <w:rsid w:val="00B34EDB"/>
    <w:rsid w:val="00B35954"/>
    <w:rsid w:val="00B37365"/>
    <w:rsid w:val="00B37483"/>
    <w:rsid w:val="00B4539E"/>
    <w:rsid w:val="00B50AB3"/>
    <w:rsid w:val="00B50AFA"/>
    <w:rsid w:val="00B50D84"/>
    <w:rsid w:val="00B50E0F"/>
    <w:rsid w:val="00B50E2C"/>
    <w:rsid w:val="00B5410B"/>
    <w:rsid w:val="00B559E0"/>
    <w:rsid w:val="00B56067"/>
    <w:rsid w:val="00B56128"/>
    <w:rsid w:val="00B61075"/>
    <w:rsid w:val="00B614C6"/>
    <w:rsid w:val="00B6173D"/>
    <w:rsid w:val="00B61C5C"/>
    <w:rsid w:val="00B62DAE"/>
    <w:rsid w:val="00B630AF"/>
    <w:rsid w:val="00B632A0"/>
    <w:rsid w:val="00B635F9"/>
    <w:rsid w:val="00B63735"/>
    <w:rsid w:val="00B638FB"/>
    <w:rsid w:val="00B643CD"/>
    <w:rsid w:val="00B64715"/>
    <w:rsid w:val="00B64879"/>
    <w:rsid w:val="00B65B78"/>
    <w:rsid w:val="00B6778D"/>
    <w:rsid w:val="00B67DCB"/>
    <w:rsid w:val="00B70820"/>
    <w:rsid w:val="00B70BF5"/>
    <w:rsid w:val="00B730A5"/>
    <w:rsid w:val="00B7378E"/>
    <w:rsid w:val="00B74F34"/>
    <w:rsid w:val="00B756CB"/>
    <w:rsid w:val="00B80C52"/>
    <w:rsid w:val="00B810BB"/>
    <w:rsid w:val="00B8344D"/>
    <w:rsid w:val="00B8416F"/>
    <w:rsid w:val="00B84537"/>
    <w:rsid w:val="00B84D23"/>
    <w:rsid w:val="00B87368"/>
    <w:rsid w:val="00B9071E"/>
    <w:rsid w:val="00B90885"/>
    <w:rsid w:val="00B9149B"/>
    <w:rsid w:val="00B928E3"/>
    <w:rsid w:val="00B92936"/>
    <w:rsid w:val="00B95C45"/>
    <w:rsid w:val="00B96BB6"/>
    <w:rsid w:val="00B97D60"/>
    <w:rsid w:val="00BA18ED"/>
    <w:rsid w:val="00BA2A52"/>
    <w:rsid w:val="00BA2AEE"/>
    <w:rsid w:val="00BA3384"/>
    <w:rsid w:val="00BA3C25"/>
    <w:rsid w:val="00BA628F"/>
    <w:rsid w:val="00BA6BEF"/>
    <w:rsid w:val="00BA7112"/>
    <w:rsid w:val="00BA7644"/>
    <w:rsid w:val="00BA7F92"/>
    <w:rsid w:val="00BB2F72"/>
    <w:rsid w:val="00BB35F3"/>
    <w:rsid w:val="00BB3E1B"/>
    <w:rsid w:val="00BB5647"/>
    <w:rsid w:val="00BB5B6E"/>
    <w:rsid w:val="00BB6A17"/>
    <w:rsid w:val="00BB7245"/>
    <w:rsid w:val="00BB799A"/>
    <w:rsid w:val="00BC06D4"/>
    <w:rsid w:val="00BC0977"/>
    <w:rsid w:val="00BC178D"/>
    <w:rsid w:val="00BC2036"/>
    <w:rsid w:val="00BC4F7C"/>
    <w:rsid w:val="00BC6294"/>
    <w:rsid w:val="00BC6439"/>
    <w:rsid w:val="00BC6901"/>
    <w:rsid w:val="00BC72FC"/>
    <w:rsid w:val="00BC775B"/>
    <w:rsid w:val="00BC7C8D"/>
    <w:rsid w:val="00BD0FFA"/>
    <w:rsid w:val="00BD152A"/>
    <w:rsid w:val="00BD4269"/>
    <w:rsid w:val="00BD4546"/>
    <w:rsid w:val="00BD55B7"/>
    <w:rsid w:val="00BD5982"/>
    <w:rsid w:val="00BD5AA0"/>
    <w:rsid w:val="00BD6EB1"/>
    <w:rsid w:val="00BD73D1"/>
    <w:rsid w:val="00BD7F85"/>
    <w:rsid w:val="00BE02BF"/>
    <w:rsid w:val="00BE09AE"/>
    <w:rsid w:val="00BE175E"/>
    <w:rsid w:val="00BE1F0C"/>
    <w:rsid w:val="00BE1FB2"/>
    <w:rsid w:val="00BE4DE9"/>
    <w:rsid w:val="00BE5443"/>
    <w:rsid w:val="00BE61D4"/>
    <w:rsid w:val="00BE70D6"/>
    <w:rsid w:val="00BE7B1E"/>
    <w:rsid w:val="00BF02B7"/>
    <w:rsid w:val="00BF0AEF"/>
    <w:rsid w:val="00BF15E1"/>
    <w:rsid w:val="00BF1C8A"/>
    <w:rsid w:val="00BF3BE7"/>
    <w:rsid w:val="00BF52E6"/>
    <w:rsid w:val="00BF60B7"/>
    <w:rsid w:val="00BF6B47"/>
    <w:rsid w:val="00BF7005"/>
    <w:rsid w:val="00BF7AAE"/>
    <w:rsid w:val="00C00594"/>
    <w:rsid w:val="00C014D5"/>
    <w:rsid w:val="00C01B97"/>
    <w:rsid w:val="00C03A9D"/>
    <w:rsid w:val="00C0422F"/>
    <w:rsid w:val="00C04E9A"/>
    <w:rsid w:val="00C04F59"/>
    <w:rsid w:val="00C055A9"/>
    <w:rsid w:val="00C05D75"/>
    <w:rsid w:val="00C05E39"/>
    <w:rsid w:val="00C061F1"/>
    <w:rsid w:val="00C076FA"/>
    <w:rsid w:val="00C106EF"/>
    <w:rsid w:val="00C10BB9"/>
    <w:rsid w:val="00C10C0E"/>
    <w:rsid w:val="00C11EDE"/>
    <w:rsid w:val="00C12718"/>
    <w:rsid w:val="00C1325B"/>
    <w:rsid w:val="00C1580F"/>
    <w:rsid w:val="00C1728F"/>
    <w:rsid w:val="00C178BD"/>
    <w:rsid w:val="00C21B0F"/>
    <w:rsid w:val="00C21F79"/>
    <w:rsid w:val="00C22225"/>
    <w:rsid w:val="00C22721"/>
    <w:rsid w:val="00C23766"/>
    <w:rsid w:val="00C23B2F"/>
    <w:rsid w:val="00C245C5"/>
    <w:rsid w:val="00C254D0"/>
    <w:rsid w:val="00C27E38"/>
    <w:rsid w:val="00C30B78"/>
    <w:rsid w:val="00C30D7E"/>
    <w:rsid w:val="00C3111C"/>
    <w:rsid w:val="00C3184F"/>
    <w:rsid w:val="00C3193B"/>
    <w:rsid w:val="00C334C1"/>
    <w:rsid w:val="00C34D0E"/>
    <w:rsid w:val="00C368E6"/>
    <w:rsid w:val="00C411B3"/>
    <w:rsid w:val="00C43F12"/>
    <w:rsid w:val="00C45DA4"/>
    <w:rsid w:val="00C46222"/>
    <w:rsid w:val="00C468CB"/>
    <w:rsid w:val="00C51CE9"/>
    <w:rsid w:val="00C521AC"/>
    <w:rsid w:val="00C52C2B"/>
    <w:rsid w:val="00C52D35"/>
    <w:rsid w:val="00C52D96"/>
    <w:rsid w:val="00C54D1E"/>
    <w:rsid w:val="00C55EF3"/>
    <w:rsid w:val="00C569E6"/>
    <w:rsid w:val="00C57501"/>
    <w:rsid w:val="00C575C5"/>
    <w:rsid w:val="00C5780A"/>
    <w:rsid w:val="00C60830"/>
    <w:rsid w:val="00C60C5B"/>
    <w:rsid w:val="00C60F49"/>
    <w:rsid w:val="00C6150C"/>
    <w:rsid w:val="00C615FF"/>
    <w:rsid w:val="00C62DFE"/>
    <w:rsid w:val="00C63BE8"/>
    <w:rsid w:val="00C63F9D"/>
    <w:rsid w:val="00C701B1"/>
    <w:rsid w:val="00C70ED5"/>
    <w:rsid w:val="00C713F5"/>
    <w:rsid w:val="00C73252"/>
    <w:rsid w:val="00C74AE4"/>
    <w:rsid w:val="00C762C2"/>
    <w:rsid w:val="00C764A9"/>
    <w:rsid w:val="00C76C38"/>
    <w:rsid w:val="00C77720"/>
    <w:rsid w:val="00C7777E"/>
    <w:rsid w:val="00C81208"/>
    <w:rsid w:val="00C81E42"/>
    <w:rsid w:val="00C82096"/>
    <w:rsid w:val="00C8261C"/>
    <w:rsid w:val="00C82779"/>
    <w:rsid w:val="00C83B86"/>
    <w:rsid w:val="00C8492D"/>
    <w:rsid w:val="00C84A78"/>
    <w:rsid w:val="00C84D37"/>
    <w:rsid w:val="00C8538D"/>
    <w:rsid w:val="00C856F4"/>
    <w:rsid w:val="00C85A90"/>
    <w:rsid w:val="00C85C2E"/>
    <w:rsid w:val="00C85E41"/>
    <w:rsid w:val="00C85F62"/>
    <w:rsid w:val="00C863F8"/>
    <w:rsid w:val="00C87936"/>
    <w:rsid w:val="00C9025C"/>
    <w:rsid w:val="00C9118A"/>
    <w:rsid w:val="00C91943"/>
    <w:rsid w:val="00C93F98"/>
    <w:rsid w:val="00C94A97"/>
    <w:rsid w:val="00C94CB3"/>
    <w:rsid w:val="00C951BC"/>
    <w:rsid w:val="00C96492"/>
    <w:rsid w:val="00C9739E"/>
    <w:rsid w:val="00CA10E4"/>
    <w:rsid w:val="00CA144E"/>
    <w:rsid w:val="00CA17ED"/>
    <w:rsid w:val="00CA526B"/>
    <w:rsid w:val="00CA57F9"/>
    <w:rsid w:val="00CA5894"/>
    <w:rsid w:val="00CB05B0"/>
    <w:rsid w:val="00CB199B"/>
    <w:rsid w:val="00CB2EFC"/>
    <w:rsid w:val="00CB4639"/>
    <w:rsid w:val="00CB5CEB"/>
    <w:rsid w:val="00CB7A80"/>
    <w:rsid w:val="00CC0359"/>
    <w:rsid w:val="00CC12AE"/>
    <w:rsid w:val="00CC1BD8"/>
    <w:rsid w:val="00CC2D6A"/>
    <w:rsid w:val="00CC2F93"/>
    <w:rsid w:val="00CC3C3A"/>
    <w:rsid w:val="00CC4280"/>
    <w:rsid w:val="00CC4700"/>
    <w:rsid w:val="00CC4CBB"/>
    <w:rsid w:val="00CC5E1F"/>
    <w:rsid w:val="00CC603A"/>
    <w:rsid w:val="00CC7A34"/>
    <w:rsid w:val="00CC7D40"/>
    <w:rsid w:val="00CD0D85"/>
    <w:rsid w:val="00CD106C"/>
    <w:rsid w:val="00CD3114"/>
    <w:rsid w:val="00CD4405"/>
    <w:rsid w:val="00CD5023"/>
    <w:rsid w:val="00CD51F2"/>
    <w:rsid w:val="00CD65EE"/>
    <w:rsid w:val="00CD6CD8"/>
    <w:rsid w:val="00CD7052"/>
    <w:rsid w:val="00CD72B9"/>
    <w:rsid w:val="00CE0638"/>
    <w:rsid w:val="00CE35B4"/>
    <w:rsid w:val="00CE37FC"/>
    <w:rsid w:val="00CE4863"/>
    <w:rsid w:val="00CE53CE"/>
    <w:rsid w:val="00CE5AB2"/>
    <w:rsid w:val="00CE643F"/>
    <w:rsid w:val="00CE67DE"/>
    <w:rsid w:val="00CE68D9"/>
    <w:rsid w:val="00CF06B9"/>
    <w:rsid w:val="00CF0EA5"/>
    <w:rsid w:val="00CF1571"/>
    <w:rsid w:val="00CF1A83"/>
    <w:rsid w:val="00CF2AFD"/>
    <w:rsid w:val="00CF2EAC"/>
    <w:rsid w:val="00CF348D"/>
    <w:rsid w:val="00CF367C"/>
    <w:rsid w:val="00CF3768"/>
    <w:rsid w:val="00CF52AE"/>
    <w:rsid w:val="00CF555C"/>
    <w:rsid w:val="00CF6F65"/>
    <w:rsid w:val="00D00FFC"/>
    <w:rsid w:val="00D01293"/>
    <w:rsid w:val="00D0376C"/>
    <w:rsid w:val="00D03DE8"/>
    <w:rsid w:val="00D03E83"/>
    <w:rsid w:val="00D05A0C"/>
    <w:rsid w:val="00D05FC0"/>
    <w:rsid w:val="00D064A3"/>
    <w:rsid w:val="00D07B8F"/>
    <w:rsid w:val="00D07ED4"/>
    <w:rsid w:val="00D1107F"/>
    <w:rsid w:val="00D112AE"/>
    <w:rsid w:val="00D1165B"/>
    <w:rsid w:val="00D1257C"/>
    <w:rsid w:val="00D139DC"/>
    <w:rsid w:val="00D153B7"/>
    <w:rsid w:val="00D15545"/>
    <w:rsid w:val="00D1603B"/>
    <w:rsid w:val="00D1660B"/>
    <w:rsid w:val="00D1662A"/>
    <w:rsid w:val="00D1687E"/>
    <w:rsid w:val="00D17580"/>
    <w:rsid w:val="00D179C2"/>
    <w:rsid w:val="00D20945"/>
    <w:rsid w:val="00D210DF"/>
    <w:rsid w:val="00D21BA0"/>
    <w:rsid w:val="00D22519"/>
    <w:rsid w:val="00D2353B"/>
    <w:rsid w:val="00D23A98"/>
    <w:rsid w:val="00D23BCB"/>
    <w:rsid w:val="00D25BC0"/>
    <w:rsid w:val="00D26F4A"/>
    <w:rsid w:val="00D27196"/>
    <w:rsid w:val="00D27E3C"/>
    <w:rsid w:val="00D30D6A"/>
    <w:rsid w:val="00D321C9"/>
    <w:rsid w:val="00D32898"/>
    <w:rsid w:val="00D32A6C"/>
    <w:rsid w:val="00D33441"/>
    <w:rsid w:val="00D33AE8"/>
    <w:rsid w:val="00D33EA4"/>
    <w:rsid w:val="00D3435D"/>
    <w:rsid w:val="00D35070"/>
    <w:rsid w:val="00D35858"/>
    <w:rsid w:val="00D3613C"/>
    <w:rsid w:val="00D36FCB"/>
    <w:rsid w:val="00D372BE"/>
    <w:rsid w:val="00D40161"/>
    <w:rsid w:val="00D41177"/>
    <w:rsid w:val="00D418A1"/>
    <w:rsid w:val="00D41FD3"/>
    <w:rsid w:val="00D429E4"/>
    <w:rsid w:val="00D43CE8"/>
    <w:rsid w:val="00D4521E"/>
    <w:rsid w:val="00D457FA"/>
    <w:rsid w:val="00D469B6"/>
    <w:rsid w:val="00D4774F"/>
    <w:rsid w:val="00D50D2E"/>
    <w:rsid w:val="00D51B56"/>
    <w:rsid w:val="00D52248"/>
    <w:rsid w:val="00D522BC"/>
    <w:rsid w:val="00D5293D"/>
    <w:rsid w:val="00D533BA"/>
    <w:rsid w:val="00D53C90"/>
    <w:rsid w:val="00D54A26"/>
    <w:rsid w:val="00D550F8"/>
    <w:rsid w:val="00D55FED"/>
    <w:rsid w:val="00D57BBD"/>
    <w:rsid w:val="00D60FEA"/>
    <w:rsid w:val="00D61CD0"/>
    <w:rsid w:val="00D6673F"/>
    <w:rsid w:val="00D67D7A"/>
    <w:rsid w:val="00D70BB5"/>
    <w:rsid w:val="00D71CD8"/>
    <w:rsid w:val="00D72926"/>
    <w:rsid w:val="00D72B3E"/>
    <w:rsid w:val="00D7311A"/>
    <w:rsid w:val="00D75B6D"/>
    <w:rsid w:val="00D75EC6"/>
    <w:rsid w:val="00D7636F"/>
    <w:rsid w:val="00D763CF"/>
    <w:rsid w:val="00D774DF"/>
    <w:rsid w:val="00D77F3B"/>
    <w:rsid w:val="00D80582"/>
    <w:rsid w:val="00D815B1"/>
    <w:rsid w:val="00D823F0"/>
    <w:rsid w:val="00D8333B"/>
    <w:rsid w:val="00D83612"/>
    <w:rsid w:val="00D8406F"/>
    <w:rsid w:val="00D845E4"/>
    <w:rsid w:val="00D853C2"/>
    <w:rsid w:val="00D867AF"/>
    <w:rsid w:val="00D87971"/>
    <w:rsid w:val="00D90AE2"/>
    <w:rsid w:val="00D92058"/>
    <w:rsid w:val="00D9240F"/>
    <w:rsid w:val="00D93521"/>
    <w:rsid w:val="00D93605"/>
    <w:rsid w:val="00D9372F"/>
    <w:rsid w:val="00D94D4D"/>
    <w:rsid w:val="00D94F49"/>
    <w:rsid w:val="00D969EE"/>
    <w:rsid w:val="00D97556"/>
    <w:rsid w:val="00DA1394"/>
    <w:rsid w:val="00DA2150"/>
    <w:rsid w:val="00DA24D5"/>
    <w:rsid w:val="00DA3F57"/>
    <w:rsid w:val="00DA713A"/>
    <w:rsid w:val="00DA7566"/>
    <w:rsid w:val="00DB4563"/>
    <w:rsid w:val="00DB6A6D"/>
    <w:rsid w:val="00DB72C5"/>
    <w:rsid w:val="00DB7B41"/>
    <w:rsid w:val="00DB7D27"/>
    <w:rsid w:val="00DC010A"/>
    <w:rsid w:val="00DC2335"/>
    <w:rsid w:val="00DC3555"/>
    <w:rsid w:val="00DC41CB"/>
    <w:rsid w:val="00DC56F9"/>
    <w:rsid w:val="00DC5878"/>
    <w:rsid w:val="00DC6EE6"/>
    <w:rsid w:val="00DC6FA7"/>
    <w:rsid w:val="00DC7580"/>
    <w:rsid w:val="00DC7CBB"/>
    <w:rsid w:val="00DD1012"/>
    <w:rsid w:val="00DD11B3"/>
    <w:rsid w:val="00DD1283"/>
    <w:rsid w:val="00DD2627"/>
    <w:rsid w:val="00DD27DF"/>
    <w:rsid w:val="00DD281E"/>
    <w:rsid w:val="00DD2ABB"/>
    <w:rsid w:val="00DD2D09"/>
    <w:rsid w:val="00DD4EE7"/>
    <w:rsid w:val="00DD5313"/>
    <w:rsid w:val="00DD6E18"/>
    <w:rsid w:val="00DD7C8C"/>
    <w:rsid w:val="00DE1692"/>
    <w:rsid w:val="00DE19B7"/>
    <w:rsid w:val="00DE1B91"/>
    <w:rsid w:val="00DE2206"/>
    <w:rsid w:val="00DE2460"/>
    <w:rsid w:val="00DE24CE"/>
    <w:rsid w:val="00DE293E"/>
    <w:rsid w:val="00DE4FDF"/>
    <w:rsid w:val="00DE52CD"/>
    <w:rsid w:val="00DE5A03"/>
    <w:rsid w:val="00DE6080"/>
    <w:rsid w:val="00DE679C"/>
    <w:rsid w:val="00DE67F6"/>
    <w:rsid w:val="00DE6A31"/>
    <w:rsid w:val="00DE7876"/>
    <w:rsid w:val="00DE7EEC"/>
    <w:rsid w:val="00DF0B94"/>
    <w:rsid w:val="00DF247A"/>
    <w:rsid w:val="00DF376E"/>
    <w:rsid w:val="00DF4C8F"/>
    <w:rsid w:val="00DF4EF2"/>
    <w:rsid w:val="00DF522B"/>
    <w:rsid w:val="00DF62EC"/>
    <w:rsid w:val="00DF7CD1"/>
    <w:rsid w:val="00E0113F"/>
    <w:rsid w:val="00E0155F"/>
    <w:rsid w:val="00E02A4B"/>
    <w:rsid w:val="00E0302B"/>
    <w:rsid w:val="00E03482"/>
    <w:rsid w:val="00E03682"/>
    <w:rsid w:val="00E03708"/>
    <w:rsid w:val="00E03A87"/>
    <w:rsid w:val="00E047FE"/>
    <w:rsid w:val="00E04EC2"/>
    <w:rsid w:val="00E050C9"/>
    <w:rsid w:val="00E05C23"/>
    <w:rsid w:val="00E0663A"/>
    <w:rsid w:val="00E101C5"/>
    <w:rsid w:val="00E11271"/>
    <w:rsid w:val="00E11C07"/>
    <w:rsid w:val="00E13920"/>
    <w:rsid w:val="00E147DB"/>
    <w:rsid w:val="00E148DA"/>
    <w:rsid w:val="00E14AFE"/>
    <w:rsid w:val="00E14BDA"/>
    <w:rsid w:val="00E159C9"/>
    <w:rsid w:val="00E162A5"/>
    <w:rsid w:val="00E16751"/>
    <w:rsid w:val="00E20F7D"/>
    <w:rsid w:val="00E216E7"/>
    <w:rsid w:val="00E23B9D"/>
    <w:rsid w:val="00E23E94"/>
    <w:rsid w:val="00E24893"/>
    <w:rsid w:val="00E26301"/>
    <w:rsid w:val="00E304AA"/>
    <w:rsid w:val="00E32239"/>
    <w:rsid w:val="00E32281"/>
    <w:rsid w:val="00E32F46"/>
    <w:rsid w:val="00E421B1"/>
    <w:rsid w:val="00E4227D"/>
    <w:rsid w:val="00E44541"/>
    <w:rsid w:val="00E44777"/>
    <w:rsid w:val="00E45371"/>
    <w:rsid w:val="00E4553A"/>
    <w:rsid w:val="00E51168"/>
    <w:rsid w:val="00E52477"/>
    <w:rsid w:val="00E55566"/>
    <w:rsid w:val="00E564EA"/>
    <w:rsid w:val="00E56A6A"/>
    <w:rsid w:val="00E572C4"/>
    <w:rsid w:val="00E5736D"/>
    <w:rsid w:val="00E57AEC"/>
    <w:rsid w:val="00E57BC6"/>
    <w:rsid w:val="00E57FED"/>
    <w:rsid w:val="00E60E8B"/>
    <w:rsid w:val="00E618A5"/>
    <w:rsid w:val="00E636E6"/>
    <w:rsid w:val="00E63DD4"/>
    <w:rsid w:val="00E6446A"/>
    <w:rsid w:val="00E67208"/>
    <w:rsid w:val="00E70134"/>
    <w:rsid w:val="00E71429"/>
    <w:rsid w:val="00E71A1F"/>
    <w:rsid w:val="00E72853"/>
    <w:rsid w:val="00E72868"/>
    <w:rsid w:val="00E75766"/>
    <w:rsid w:val="00E76EAA"/>
    <w:rsid w:val="00E77AC2"/>
    <w:rsid w:val="00E81B4D"/>
    <w:rsid w:val="00E82513"/>
    <w:rsid w:val="00E82BCD"/>
    <w:rsid w:val="00E83CD8"/>
    <w:rsid w:val="00E84ED8"/>
    <w:rsid w:val="00E84F39"/>
    <w:rsid w:val="00E86867"/>
    <w:rsid w:val="00E871C0"/>
    <w:rsid w:val="00E871DC"/>
    <w:rsid w:val="00E879D4"/>
    <w:rsid w:val="00E9073D"/>
    <w:rsid w:val="00E90C3E"/>
    <w:rsid w:val="00E90F9C"/>
    <w:rsid w:val="00E912AE"/>
    <w:rsid w:val="00E91F64"/>
    <w:rsid w:val="00E92D41"/>
    <w:rsid w:val="00E93AE2"/>
    <w:rsid w:val="00EA03A3"/>
    <w:rsid w:val="00EA189F"/>
    <w:rsid w:val="00EA20F7"/>
    <w:rsid w:val="00EA38BA"/>
    <w:rsid w:val="00EA6419"/>
    <w:rsid w:val="00EB097F"/>
    <w:rsid w:val="00EB1B06"/>
    <w:rsid w:val="00EB23CA"/>
    <w:rsid w:val="00EB247F"/>
    <w:rsid w:val="00EB38E0"/>
    <w:rsid w:val="00EB4B4D"/>
    <w:rsid w:val="00EB53AC"/>
    <w:rsid w:val="00EB55B6"/>
    <w:rsid w:val="00EB6572"/>
    <w:rsid w:val="00EB66D1"/>
    <w:rsid w:val="00EC01BE"/>
    <w:rsid w:val="00EC0A67"/>
    <w:rsid w:val="00EC1E75"/>
    <w:rsid w:val="00EC421A"/>
    <w:rsid w:val="00EC45AD"/>
    <w:rsid w:val="00EC49E1"/>
    <w:rsid w:val="00EC4D49"/>
    <w:rsid w:val="00EC5CA3"/>
    <w:rsid w:val="00EC5D78"/>
    <w:rsid w:val="00EC6978"/>
    <w:rsid w:val="00EC728F"/>
    <w:rsid w:val="00EC72F4"/>
    <w:rsid w:val="00ED172B"/>
    <w:rsid w:val="00ED2305"/>
    <w:rsid w:val="00ED25D0"/>
    <w:rsid w:val="00ED3480"/>
    <w:rsid w:val="00ED3E31"/>
    <w:rsid w:val="00ED7F5B"/>
    <w:rsid w:val="00EE0E48"/>
    <w:rsid w:val="00EE1DD2"/>
    <w:rsid w:val="00EE282D"/>
    <w:rsid w:val="00EE4D1F"/>
    <w:rsid w:val="00EE56CC"/>
    <w:rsid w:val="00EE5CD2"/>
    <w:rsid w:val="00EE69BD"/>
    <w:rsid w:val="00EE7635"/>
    <w:rsid w:val="00EE78A1"/>
    <w:rsid w:val="00EF1940"/>
    <w:rsid w:val="00EF1BFB"/>
    <w:rsid w:val="00EF2CC9"/>
    <w:rsid w:val="00EF3984"/>
    <w:rsid w:val="00EF3BB7"/>
    <w:rsid w:val="00EF4592"/>
    <w:rsid w:val="00EF4BE9"/>
    <w:rsid w:val="00EF4E8C"/>
    <w:rsid w:val="00EF5DF5"/>
    <w:rsid w:val="00EF5FF9"/>
    <w:rsid w:val="00EF6489"/>
    <w:rsid w:val="00EF67F2"/>
    <w:rsid w:val="00F01C17"/>
    <w:rsid w:val="00F027B6"/>
    <w:rsid w:val="00F029BD"/>
    <w:rsid w:val="00F0567D"/>
    <w:rsid w:val="00F06CE8"/>
    <w:rsid w:val="00F07458"/>
    <w:rsid w:val="00F07AD6"/>
    <w:rsid w:val="00F1057A"/>
    <w:rsid w:val="00F10AA9"/>
    <w:rsid w:val="00F1149D"/>
    <w:rsid w:val="00F119CE"/>
    <w:rsid w:val="00F11EC0"/>
    <w:rsid w:val="00F13FE3"/>
    <w:rsid w:val="00F146FC"/>
    <w:rsid w:val="00F15EC8"/>
    <w:rsid w:val="00F16159"/>
    <w:rsid w:val="00F17109"/>
    <w:rsid w:val="00F20172"/>
    <w:rsid w:val="00F20E6E"/>
    <w:rsid w:val="00F20EF2"/>
    <w:rsid w:val="00F21200"/>
    <w:rsid w:val="00F2200E"/>
    <w:rsid w:val="00F22A05"/>
    <w:rsid w:val="00F230EB"/>
    <w:rsid w:val="00F2347E"/>
    <w:rsid w:val="00F23EB0"/>
    <w:rsid w:val="00F25D07"/>
    <w:rsid w:val="00F30DD0"/>
    <w:rsid w:val="00F31B54"/>
    <w:rsid w:val="00F32F17"/>
    <w:rsid w:val="00F333FA"/>
    <w:rsid w:val="00F3356C"/>
    <w:rsid w:val="00F336A0"/>
    <w:rsid w:val="00F340A9"/>
    <w:rsid w:val="00F3414D"/>
    <w:rsid w:val="00F34C59"/>
    <w:rsid w:val="00F34F82"/>
    <w:rsid w:val="00F36A70"/>
    <w:rsid w:val="00F40D97"/>
    <w:rsid w:val="00F415DE"/>
    <w:rsid w:val="00F425E3"/>
    <w:rsid w:val="00F42964"/>
    <w:rsid w:val="00F42B3A"/>
    <w:rsid w:val="00F42BB6"/>
    <w:rsid w:val="00F4320F"/>
    <w:rsid w:val="00F4406C"/>
    <w:rsid w:val="00F44D27"/>
    <w:rsid w:val="00F4618B"/>
    <w:rsid w:val="00F4765E"/>
    <w:rsid w:val="00F47FBD"/>
    <w:rsid w:val="00F5167E"/>
    <w:rsid w:val="00F5431A"/>
    <w:rsid w:val="00F54C15"/>
    <w:rsid w:val="00F551C9"/>
    <w:rsid w:val="00F56A30"/>
    <w:rsid w:val="00F57BC4"/>
    <w:rsid w:val="00F61326"/>
    <w:rsid w:val="00F6289F"/>
    <w:rsid w:val="00F62E2E"/>
    <w:rsid w:val="00F633AD"/>
    <w:rsid w:val="00F636B8"/>
    <w:rsid w:val="00F640C6"/>
    <w:rsid w:val="00F645B1"/>
    <w:rsid w:val="00F65D64"/>
    <w:rsid w:val="00F66A5B"/>
    <w:rsid w:val="00F701CA"/>
    <w:rsid w:val="00F70212"/>
    <w:rsid w:val="00F705D7"/>
    <w:rsid w:val="00F70B09"/>
    <w:rsid w:val="00F713CE"/>
    <w:rsid w:val="00F7205D"/>
    <w:rsid w:val="00F723DC"/>
    <w:rsid w:val="00F7256E"/>
    <w:rsid w:val="00F731D8"/>
    <w:rsid w:val="00F73B81"/>
    <w:rsid w:val="00F7497C"/>
    <w:rsid w:val="00F74D65"/>
    <w:rsid w:val="00F75CA4"/>
    <w:rsid w:val="00F76266"/>
    <w:rsid w:val="00F76CDE"/>
    <w:rsid w:val="00F775BC"/>
    <w:rsid w:val="00F77757"/>
    <w:rsid w:val="00F77AAF"/>
    <w:rsid w:val="00F80667"/>
    <w:rsid w:val="00F80967"/>
    <w:rsid w:val="00F820B2"/>
    <w:rsid w:val="00F833B0"/>
    <w:rsid w:val="00F84B99"/>
    <w:rsid w:val="00F8551D"/>
    <w:rsid w:val="00F87785"/>
    <w:rsid w:val="00F90021"/>
    <w:rsid w:val="00F905B9"/>
    <w:rsid w:val="00F908D1"/>
    <w:rsid w:val="00F912BE"/>
    <w:rsid w:val="00F92428"/>
    <w:rsid w:val="00F93355"/>
    <w:rsid w:val="00F952A0"/>
    <w:rsid w:val="00F954D7"/>
    <w:rsid w:val="00F95F03"/>
    <w:rsid w:val="00F96183"/>
    <w:rsid w:val="00F97720"/>
    <w:rsid w:val="00FA3366"/>
    <w:rsid w:val="00FA360A"/>
    <w:rsid w:val="00FA42B4"/>
    <w:rsid w:val="00FA4527"/>
    <w:rsid w:val="00FA5685"/>
    <w:rsid w:val="00FA6998"/>
    <w:rsid w:val="00FA706D"/>
    <w:rsid w:val="00FA70AE"/>
    <w:rsid w:val="00FA7184"/>
    <w:rsid w:val="00FB1793"/>
    <w:rsid w:val="00FB2BEE"/>
    <w:rsid w:val="00FB46B8"/>
    <w:rsid w:val="00FB54E7"/>
    <w:rsid w:val="00FB5DA6"/>
    <w:rsid w:val="00FB6F7A"/>
    <w:rsid w:val="00FB7F0E"/>
    <w:rsid w:val="00FC1268"/>
    <w:rsid w:val="00FC20F9"/>
    <w:rsid w:val="00FC259F"/>
    <w:rsid w:val="00FC2A1B"/>
    <w:rsid w:val="00FC32B3"/>
    <w:rsid w:val="00FC5039"/>
    <w:rsid w:val="00FC5066"/>
    <w:rsid w:val="00FC612E"/>
    <w:rsid w:val="00FC6AF0"/>
    <w:rsid w:val="00FC79B2"/>
    <w:rsid w:val="00FD1DB3"/>
    <w:rsid w:val="00FD2D9E"/>
    <w:rsid w:val="00FD52D2"/>
    <w:rsid w:val="00FD5F8F"/>
    <w:rsid w:val="00FD7516"/>
    <w:rsid w:val="00FE0BED"/>
    <w:rsid w:val="00FE2833"/>
    <w:rsid w:val="00FE350D"/>
    <w:rsid w:val="00FE40F1"/>
    <w:rsid w:val="00FE5B32"/>
    <w:rsid w:val="00FE7336"/>
    <w:rsid w:val="00FE775B"/>
    <w:rsid w:val="00FE7869"/>
    <w:rsid w:val="00FF0BD9"/>
    <w:rsid w:val="00FF194E"/>
    <w:rsid w:val="00FF2780"/>
    <w:rsid w:val="00FF4528"/>
    <w:rsid w:val="00FF47E0"/>
    <w:rsid w:val="00FF4987"/>
    <w:rsid w:val="00FF5791"/>
    <w:rsid w:val="00FF60EA"/>
    <w:rsid w:val="00FF62C2"/>
    <w:rsid w:val="00FF6824"/>
    <w:rsid w:val="00FF707E"/>
    <w:rsid w:val="00FF78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lyricstext1">
    <w:name w:val="artist_lyrics_text1"/>
    <w:basedOn w:val="a0"/>
    <w:rsid w:val="00485DF5"/>
    <w:rPr>
      <w:color w:val="000000"/>
      <w:sz w:val="21"/>
      <w:szCs w:val="21"/>
    </w:rPr>
  </w:style>
  <w:style w:type="paragraph" w:styleId="a3">
    <w:name w:val="header"/>
    <w:basedOn w:val="a"/>
    <w:link w:val="a4"/>
    <w:uiPriority w:val="99"/>
    <w:unhideWhenUsed/>
    <w:rsid w:val="00423A21"/>
    <w:pPr>
      <w:tabs>
        <w:tab w:val="center" w:pos="4153"/>
        <w:tab w:val="right" w:pos="8306"/>
      </w:tabs>
      <w:spacing w:after="0" w:line="240" w:lineRule="auto"/>
    </w:pPr>
  </w:style>
  <w:style w:type="character" w:customStyle="1" w:styleId="a4">
    <w:name w:val="כותרת עליונה תו"/>
    <w:basedOn w:val="a0"/>
    <w:link w:val="a3"/>
    <w:uiPriority w:val="99"/>
    <w:rsid w:val="00423A21"/>
  </w:style>
  <w:style w:type="paragraph" w:styleId="a5">
    <w:name w:val="footer"/>
    <w:basedOn w:val="a"/>
    <w:link w:val="a6"/>
    <w:uiPriority w:val="99"/>
    <w:unhideWhenUsed/>
    <w:rsid w:val="00423A21"/>
    <w:pPr>
      <w:tabs>
        <w:tab w:val="center" w:pos="4153"/>
        <w:tab w:val="right" w:pos="8306"/>
      </w:tabs>
      <w:spacing w:after="0" w:line="240" w:lineRule="auto"/>
    </w:pPr>
  </w:style>
  <w:style w:type="character" w:customStyle="1" w:styleId="a6">
    <w:name w:val="כותרת תחתונה תו"/>
    <w:basedOn w:val="a0"/>
    <w:link w:val="a5"/>
    <w:uiPriority w:val="99"/>
    <w:rsid w:val="00423A21"/>
  </w:style>
  <w:style w:type="paragraph" w:styleId="a7">
    <w:name w:val="Balloon Text"/>
    <w:basedOn w:val="a"/>
    <w:link w:val="a8"/>
    <w:uiPriority w:val="99"/>
    <w:semiHidden/>
    <w:unhideWhenUsed/>
    <w:rsid w:val="00E871C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87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lyricstext1">
    <w:name w:val="artist_lyrics_text1"/>
    <w:basedOn w:val="a0"/>
    <w:rsid w:val="00485DF5"/>
    <w:rPr>
      <w:color w:val="000000"/>
      <w:sz w:val="21"/>
      <w:szCs w:val="21"/>
    </w:rPr>
  </w:style>
  <w:style w:type="paragraph" w:styleId="a3">
    <w:name w:val="header"/>
    <w:basedOn w:val="a"/>
    <w:link w:val="a4"/>
    <w:uiPriority w:val="99"/>
    <w:unhideWhenUsed/>
    <w:rsid w:val="00423A21"/>
    <w:pPr>
      <w:tabs>
        <w:tab w:val="center" w:pos="4153"/>
        <w:tab w:val="right" w:pos="8306"/>
      </w:tabs>
      <w:spacing w:after="0" w:line="240" w:lineRule="auto"/>
    </w:pPr>
  </w:style>
  <w:style w:type="character" w:customStyle="1" w:styleId="a4">
    <w:name w:val="כותרת עליונה תו"/>
    <w:basedOn w:val="a0"/>
    <w:link w:val="a3"/>
    <w:uiPriority w:val="99"/>
    <w:rsid w:val="00423A21"/>
  </w:style>
  <w:style w:type="paragraph" w:styleId="a5">
    <w:name w:val="footer"/>
    <w:basedOn w:val="a"/>
    <w:link w:val="a6"/>
    <w:uiPriority w:val="99"/>
    <w:unhideWhenUsed/>
    <w:rsid w:val="00423A21"/>
    <w:pPr>
      <w:tabs>
        <w:tab w:val="center" w:pos="4153"/>
        <w:tab w:val="right" w:pos="8306"/>
      </w:tabs>
      <w:spacing w:after="0" w:line="240" w:lineRule="auto"/>
    </w:pPr>
  </w:style>
  <w:style w:type="character" w:customStyle="1" w:styleId="a6">
    <w:name w:val="כותרת תחתונה תו"/>
    <w:basedOn w:val="a0"/>
    <w:link w:val="a5"/>
    <w:uiPriority w:val="99"/>
    <w:rsid w:val="00423A21"/>
  </w:style>
  <w:style w:type="paragraph" w:styleId="a7">
    <w:name w:val="Balloon Text"/>
    <w:basedOn w:val="a"/>
    <w:link w:val="a8"/>
    <w:uiPriority w:val="99"/>
    <w:semiHidden/>
    <w:unhideWhenUsed/>
    <w:rsid w:val="00E871C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87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392</Words>
  <Characters>1963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גלית</dc:creator>
  <cp:lastModifiedBy>Student</cp:lastModifiedBy>
  <cp:revision>10</cp:revision>
  <cp:lastPrinted>2018-10-05T04:33:00Z</cp:lastPrinted>
  <dcterms:created xsi:type="dcterms:W3CDTF">2018-10-05T04:21:00Z</dcterms:created>
  <dcterms:modified xsi:type="dcterms:W3CDTF">2018-10-05T04:37:00Z</dcterms:modified>
</cp:coreProperties>
</file>