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64" w:rsidRDefault="00967464" w:rsidP="009774D7">
      <w:pPr>
        <w:ind w:right="-851"/>
        <w:rPr>
          <w:rStyle w:val="artistlyricstext1"/>
          <w:rFonts w:ascii="Arial" w:hAnsi="Arial" w:cs="David"/>
          <w:sz w:val="28"/>
          <w:szCs w:val="28"/>
        </w:rPr>
      </w:pPr>
    </w:p>
    <w:p w:rsidR="00485DF5" w:rsidRDefault="00485DF5" w:rsidP="006362F3">
      <w:pPr>
        <w:ind w:left="-908" w:right="-851"/>
        <w:rPr>
          <w:rStyle w:val="artistlyricstext1"/>
          <w:rFonts w:ascii="Arial" w:hAnsi="Arial" w:cs="David"/>
          <w:b/>
          <w:bCs/>
          <w:sz w:val="28"/>
          <w:szCs w:val="28"/>
          <w:rtl/>
        </w:rPr>
      </w:pPr>
      <w:r w:rsidRPr="00687531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הורים יקרים,</w:t>
      </w:r>
    </w:p>
    <w:p w:rsidR="00E31EC5" w:rsidRDefault="00E31EC5" w:rsidP="00823351">
      <w:pPr>
        <w:ind w:left="-908" w:right="-851"/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</w:pPr>
      <w:r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ערך החודש </w:t>
      </w:r>
      <w:r>
        <w:rPr>
          <w:rStyle w:val="artistlyricstext1"/>
          <w:rFonts w:ascii="Arial" w:hAnsi="Arial" w:cs="David"/>
          <w:b/>
          <w:bCs/>
          <w:sz w:val="28"/>
          <w:szCs w:val="28"/>
          <w:rtl/>
        </w:rPr>
        <w:t>–</w:t>
      </w:r>
      <w:r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="00823351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ניהול קונפליקטים</w:t>
      </w:r>
      <w:r w:rsidR="00863543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   </w:t>
      </w:r>
    </w:p>
    <w:p w:rsidR="00561800" w:rsidRDefault="00561800" w:rsidP="00371789">
      <w:pPr>
        <w:ind w:left="-908" w:right="-851"/>
        <w:rPr>
          <w:rStyle w:val="artistlyricstext1"/>
          <w:rFonts w:ascii="Arial" w:hAnsi="Arial" w:cs="David"/>
          <w:b/>
          <w:bCs/>
          <w:sz w:val="28"/>
          <w:szCs w:val="28"/>
          <w:rtl/>
        </w:rPr>
      </w:pP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החודש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אנו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לומדים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ומתנסים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ב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>"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ניהול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קונפליקטים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"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במסגרת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התכנית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"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מפתח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הל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>"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ב</w:t>
      </w:r>
      <w:proofErr w:type="spellEnd"/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".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הלמידה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וההתנסות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החברתית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בחודש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זה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מאפשרות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לכל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תלמיד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: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לבחון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דרכים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שונות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שיסייעו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ליחיד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ולקבוצה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לנהל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קונפליקטים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בדרך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יעילה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שתתרום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ליחסים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ביניהם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ושתקדם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את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השגת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מטרותיהם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בלימודים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ובחברה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.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כמו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כן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לברר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אילו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התנהגויות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יסייעו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לצדדים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השונים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בקונפליקט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"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לשמור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את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הכוח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למשהו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טוב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"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ולהימנע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מפגיעה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.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לגלות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סובלנות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התחשבות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אחריות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קבלה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כבוד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561800">
        <w:rPr>
          <w:rStyle w:val="artistlyricstext1"/>
          <w:rFonts w:ascii="Arial" w:hAnsi="Arial" w:cs="David" w:hint="eastAsia"/>
          <w:sz w:val="28"/>
          <w:szCs w:val="28"/>
          <w:rtl/>
        </w:rPr>
        <w:t>וחברות</w:t>
      </w:r>
      <w:r w:rsidRPr="00561800">
        <w:rPr>
          <w:rStyle w:val="artistlyricstext1"/>
          <w:rFonts w:ascii="Arial" w:hAnsi="Arial" w:cs="David"/>
          <w:sz w:val="28"/>
          <w:szCs w:val="28"/>
          <w:rtl/>
        </w:rPr>
        <w:t>.</w:t>
      </w:r>
    </w:p>
    <w:p w:rsidR="00EB00E7" w:rsidRDefault="00CC18D9" w:rsidP="00EB00E7">
      <w:pPr>
        <w:ind w:left="-908" w:right="-851"/>
        <w:jc w:val="both"/>
        <w:rPr>
          <w:rStyle w:val="artistlyricstext1"/>
          <w:rFonts w:ascii="Arial" w:hAnsi="Arial" w:cs="David"/>
          <w:b/>
          <w:bCs/>
          <w:sz w:val="28"/>
          <w:szCs w:val="28"/>
          <w:rtl/>
        </w:rPr>
      </w:pPr>
      <w:r w:rsidRPr="00CC18D9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הורים למען התלמידים </w:t>
      </w:r>
      <w:r w:rsidRPr="00CC18D9">
        <w:rPr>
          <w:rStyle w:val="artistlyricstext1"/>
          <w:rFonts w:ascii="Arial" w:hAnsi="Arial" w:cs="David"/>
          <w:b/>
          <w:bCs/>
          <w:sz w:val="28"/>
          <w:szCs w:val="28"/>
          <w:rtl/>
        </w:rPr>
        <w:t>–</w:t>
      </w:r>
      <w:r w:rsidRPr="00CC18D9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 פעילות לכבוד חג </w:t>
      </w:r>
      <w:proofErr w:type="spellStart"/>
      <w:r w:rsidRPr="00CC18D9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הסיגד</w:t>
      </w:r>
      <w:proofErr w:type="spellEnd"/>
    </w:p>
    <w:p w:rsidR="00CD7F65" w:rsidRDefault="00CC18D9" w:rsidP="002A04E3">
      <w:pPr>
        <w:ind w:left="-908" w:right="-851"/>
        <w:jc w:val="both"/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</w:pPr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 xml:space="preserve">ביום שישי </w:t>
      </w:r>
      <w:r w:rsidR="00EB00E7">
        <w:rPr>
          <w:rStyle w:val="artistlyricstext1"/>
          <w:rFonts w:ascii="Arial" w:hAnsi="Arial" w:cs="David" w:hint="cs"/>
          <w:sz w:val="28"/>
          <w:szCs w:val="28"/>
          <w:rtl/>
        </w:rPr>
        <w:t xml:space="preserve">לפני שלושה שבועות </w:t>
      </w:r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 xml:space="preserve">ציינו את "חג </w:t>
      </w:r>
      <w:proofErr w:type="spellStart"/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>הסיגד</w:t>
      </w:r>
      <w:proofErr w:type="spellEnd"/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>" בבית ספרנו.</w:t>
      </w:r>
      <w:r w:rsidR="00EB00E7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Pr="00CC18D9">
        <w:rPr>
          <w:rStyle w:val="artistlyricstext1"/>
          <w:rFonts w:ascii="Arial" w:hAnsi="Arial" w:cs="David" w:hint="eastAsia"/>
          <w:sz w:val="28"/>
          <w:szCs w:val="28"/>
          <w:rtl/>
        </w:rPr>
        <w:t>חג</w:t>
      </w:r>
      <w:r w:rsidR="00EB00E7">
        <w:rPr>
          <w:rStyle w:val="artistlyricstext1"/>
          <w:rFonts w:ascii="Arial" w:hAnsi="Arial" w:cs="David" w:hint="cs"/>
          <w:sz w:val="28"/>
          <w:szCs w:val="28"/>
          <w:rtl/>
        </w:rPr>
        <w:t xml:space="preserve"> של בני העדה האתיופית, </w:t>
      </w:r>
      <w:r w:rsidRPr="00CC18D9">
        <w:rPr>
          <w:rStyle w:val="artistlyricstext1"/>
          <w:rFonts w:ascii="Arial" w:hAnsi="Arial" w:cs="David" w:hint="eastAsia"/>
          <w:sz w:val="28"/>
          <w:szCs w:val="28"/>
          <w:rtl/>
        </w:rPr>
        <w:t>המבטא</w:t>
      </w:r>
      <w:r w:rsidRPr="00CC18D9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CC18D9">
        <w:rPr>
          <w:rStyle w:val="artistlyricstext1"/>
          <w:rFonts w:ascii="Arial" w:hAnsi="Arial" w:cs="David" w:hint="eastAsia"/>
          <w:sz w:val="28"/>
          <w:szCs w:val="28"/>
          <w:rtl/>
        </w:rPr>
        <w:t>את</w:t>
      </w:r>
      <w:r w:rsidRPr="00CC18D9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CC18D9">
        <w:rPr>
          <w:rStyle w:val="artistlyricstext1"/>
          <w:rFonts w:ascii="Arial" w:hAnsi="Arial" w:cs="David" w:hint="eastAsia"/>
          <w:sz w:val="28"/>
          <w:szCs w:val="28"/>
          <w:rtl/>
        </w:rPr>
        <w:t>האהבה</w:t>
      </w:r>
      <w:r w:rsidRPr="00CC18D9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CC18D9">
        <w:rPr>
          <w:rStyle w:val="artistlyricstext1"/>
          <w:rFonts w:ascii="Arial" w:hAnsi="Arial" w:cs="David" w:hint="eastAsia"/>
          <w:sz w:val="28"/>
          <w:szCs w:val="28"/>
          <w:rtl/>
        </w:rPr>
        <w:t>והגעגועים</w:t>
      </w:r>
      <w:r w:rsidRPr="00CC18D9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CC18D9">
        <w:rPr>
          <w:rStyle w:val="artistlyricstext1"/>
          <w:rFonts w:ascii="Arial" w:hAnsi="Arial" w:cs="David" w:hint="eastAsia"/>
          <w:sz w:val="28"/>
          <w:szCs w:val="28"/>
          <w:rtl/>
        </w:rPr>
        <w:t>לארץ</w:t>
      </w:r>
      <w:r w:rsidRPr="00CC18D9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CC18D9">
        <w:rPr>
          <w:rStyle w:val="artistlyricstext1"/>
          <w:rFonts w:ascii="Arial" w:hAnsi="Arial" w:cs="David" w:hint="eastAsia"/>
          <w:sz w:val="28"/>
          <w:szCs w:val="28"/>
          <w:rtl/>
        </w:rPr>
        <w:t>ישראל</w:t>
      </w:r>
      <w:r w:rsidRPr="00CC18D9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Pr="00CC18D9">
        <w:rPr>
          <w:rStyle w:val="artistlyricstext1"/>
          <w:rFonts w:ascii="Arial" w:hAnsi="Arial" w:cs="David" w:hint="eastAsia"/>
          <w:sz w:val="28"/>
          <w:szCs w:val="28"/>
          <w:rtl/>
        </w:rPr>
        <w:t>ולירושלים</w:t>
      </w:r>
      <w:r w:rsidR="00EE18B2">
        <w:rPr>
          <w:rStyle w:val="artistlyricstext1"/>
          <w:rFonts w:ascii="Arial" w:hAnsi="Arial" w:cs="David" w:hint="cs"/>
          <w:sz w:val="28"/>
          <w:szCs w:val="28"/>
          <w:rtl/>
        </w:rPr>
        <w:t>.</w:t>
      </w:r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 xml:space="preserve"> הורים בני העדה </w:t>
      </w:r>
      <w:r w:rsidR="00EB00E7">
        <w:rPr>
          <w:rStyle w:val="artistlyricstext1"/>
          <w:rFonts w:ascii="Arial" w:hAnsi="Arial" w:cs="David" w:hint="cs"/>
          <w:sz w:val="28"/>
          <w:szCs w:val="28"/>
          <w:rtl/>
        </w:rPr>
        <w:t>המשיכו במסורת שהחלה בבית ספרנו וערכו פעילויות מרתקות לתלמידים:</w:t>
      </w:r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 xml:space="preserve"> תערוכה</w:t>
      </w:r>
      <w:r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>של כלי נגינה, לבוש, ספרים וחפצי אמנות מאתיופיה</w:t>
      </w:r>
      <w:r w:rsidR="00EB00E7">
        <w:rPr>
          <w:rStyle w:val="artistlyricstext1"/>
          <w:rFonts w:ascii="Arial" w:hAnsi="Arial" w:cs="David" w:hint="cs"/>
          <w:sz w:val="28"/>
          <w:szCs w:val="28"/>
          <w:rtl/>
        </w:rPr>
        <w:t>, ריקודים המיוחדים לעדה ו</w:t>
      </w:r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>הרצאות מרתקות על התרבות האתיופית. התלמידים אף זכו לטעום מ</w:t>
      </w:r>
      <w:r w:rsidR="00EB00E7">
        <w:rPr>
          <w:rStyle w:val="artistlyricstext1"/>
          <w:rFonts w:ascii="Arial" w:hAnsi="Arial" w:cs="David" w:hint="cs"/>
          <w:sz w:val="28"/>
          <w:szCs w:val="28"/>
          <w:rtl/>
        </w:rPr>
        <w:t>מ</w:t>
      </w:r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 xml:space="preserve">גוון </w:t>
      </w:r>
      <w:r w:rsidR="002A04E3">
        <w:rPr>
          <w:rStyle w:val="artistlyricstext1"/>
          <w:rFonts w:ascii="Arial" w:hAnsi="Arial" w:cs="David" w:hint="cs"/>
          <w:sz w:val="28"/>
          <w:szCs w:val="28"/>
          <w:rtl/>
        </w:rPr>
        <w:t>ה</w:t>
      </w:r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 xml:space="preserve">מאכלים </w:t>
      </w:r>
      <w:r w:rsidR="002A04E3">
        <w:rPr>
          <w:rStyle w:val="artistlyricstext1"/>
          <w:rFonts w:ascii="Arial" w:hAnsi="Arial" w:cs="David" w:hint="cs"/>
          <w:sz w:val="28"/>
          <w:szCs w:val="28"/>
          <w:rtl/>
        </w:rPr>
        <w:t xml:space="preserve">של </w:t>
      </w:r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>המטבח האתיופי</w:t>
      </w:r>
      <w:r w:rsidR="002A04E3">
        <w:rPr>
          <w:rStyle w:val="artistlyricstext1"/>
          <w:rFonts w:ascii="Arial" w:hAnsi="Arial" w:cs="David" w:hint="cs"/>
          <w:sz w:val="28"/>
          <w:szCs w:val="28"/>
          <w:rtl/>
        </w:rPr>
        <w:t>, מעשה ידיהם של ההורים המתנדבים</w:t>
      </w:r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 xml:space="preserve">. התלמידים ציינו כמה הם </w:t>
      </w:r>
      <w:r w:rsidR="002A04E3">
        <w:rPr>
          <w:rStyle w:val="artistlyricstext1"/>
          <w:rFonts w:ascii="Arial" w:hAnsi="Arial" w:cs="David" w:hint="cs"/>
          <w:sz w:val="28"/>
          <w:szCs w:val="28"/>
          <w:rtl/>
        </w:rPr>
        <w:t>למדו על עושרה של התרבות האתיופית ו</w:t>
      </w:r>
      <w:r w:rsidRPr="00CC18D9">
        <w:rPr>
          <w:rStyle w:val="artistlyricstext1"/>
          <w:rFonts w:ascii="Arial" w:hAnsi="Arial" w:cs="David" w:hint="cs"/>
          <w:sz w:val="28"/>
          <w:szCs w:val="28"/>
          <w:rtl/>
        </w:rPr>
        <w:t xml:space="preserve">נהנו מהפעילויות המגוונות שערכו להם ההורים. תודה לכל ההורים השותפים להצלחת היום. </w:t>
      </w:r>
    </w:p>
    <w:p w:rsidR="003B580A" w:rsidRDefault="00CD7F65" w:rsidP="00460069">
      <w:pPr>
        <w:ind w:left="-908" w:right="-851"/>
        <w:jc w:val="both"/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</w:pPr>
      <w:r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הורים למען מורים</w:t>
      </w:r>
      <w:r w:rsidR="003B580A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="003B580A">
        <w:rPr>
          <w:rStyle w:val="artistlyricstext1"/>
          <w:rFonts w:ascii="Arial" w:hAnsi="Arial" w:cs="David"/>
          <w:b/>
          <w:bCs/>
          <w:sz w:val="28"/>
          <w:szCs w:val="28"/>
          <w:rtl/>
        </w:rPr>
        <w:t>–</w:t>
      </w:r>
      <w:r w:rsidR="003B580A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 יום המורה</w:t>
      </w:r>
    </w:p>
    <w:p w:rsidR="00E31EC5" w:rsidRPr="006863D1" w:rsidRDefault="00755655" w:rsidP="000D78A5">
      <w:pPr>
        <w:ind w:left="-908" w:right="-851"/>
        <w:jc w:val="both"/>
        <w:rPr>
          <w:rStyle w:val="artistlyricstext1"/>
          <w:rFonts w:ascii="Arial" w:hAnsi="Arial" w:cs="David"/>
          <w:sz w:val="28"/>
          <w:szCs w:val="28"/>
          <w:rtl/>
        </w:rPr>
      </w:pPr>
      <w:r>
        <w:rPr>
          <w:rStyle w:val="artistlyricstext1"/>
          <w:rFonts w:ascii="Arial" w:hAnsi="Arial" w:cs="David" w:hint="cs"/>
          <w:sz w:val="28"/>
          <w:szCs w:val="28"/>
          <w:rtl/>
        </w:rPr>
        <w:t>יום המורה</w:t>
      </w:r>
      <w:r w:rsidR="00536DF9">
        <w:rPr>
          <w:rStyle w:val="artistlyricstext1"/>
          <w:rFonts w:ascii="Arial" w:hAnsi="Arial" w:cs="David" w:hint="cs"/>
          <w:sz w:val="28"/>
          <w:szCs w:val="28"/>
          <w:rtl/>
        </w:rPr>
        <w:t xml:space="preserve"> בבית ספרנו היה מרגש במיוחד, </w:t>
      </w:r>
      <w:r w:rsidR="000D78A5">
        <w:rPr>
          <w:rStyle w:val="artistlyricstext1"/>
          <w:rFonts w:ascii="Arial" w:hAnsi="Arial" w:cs="David" w:hint="cs"/>
          <w:sz w:val="28"/>
          <w:szCs w:val="28"/>
          <w:rtl/>
        </w:rPr>
        <w:t>היום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0D78A5">
        <w:rPr>
          <w:rStyle w:val="artistlyricstext1"/>
          <w:rFonts w:ascii="Arial" w:hAnsi="Arial" w:cs="David" w:hint="cs"/>
          <w:sz w:val="28"/>
          <w:szCs w:val="28"/>
          <w:rtl/>
        </w:rPr>
        <w:t>נפתח במפגש מדיטציה באווירה רגועה וקסומה לכל המורות,</w:t>
      </w:r>
      <w:r w:rsidR="006863D1">
        <w:rPr>
          <w:rStyle w:val="artistlyricstext1"/>
          <w:rFonts w:ascii="Arial" w:hAnsi="Arial" w:cs="David" w:hint="cs"/>
          <w:sz w:val="28"/>
          <w:szCs w:val="28"/>
          <w:rtl/>
        </w:rPr>
        <w:t xml:space="preserve"> את המפגש העבירה במקצועיות רבה אביטל</w:t>
      </w:r>
      <w:r w:rsidR="000D78A5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proofErr w:type="spellStart"/>
      <w:r w:rsidR="000D78A5">
        <w:rPr>
          <w:rStyle w:val="artistlyricstext1"/>
          <w:rFonts w:ascii="Arial" w:hAnsi="Arial" w:cs="David" w:hint="cs"/>
          <w:sz w:val="28"/>
          <w:szCs w:val="28"/>
          <w:rtl/>
        </w:rPr>
        <w:t>קרמאני</w:t>
      </w:r>
      <w:proofErr w:type="spellEnd"/>
      <w:r w:rsidR="000D78A5">
        <w:rPr>
          <w:rStyle w:val="artistlyricstext1"/>
          <w:rFonts w:ascii="Arial" w:hAnsi="Arial" w:cs="David" w:hint="cs"/>
          <w:sz w:val="28"/>
          <w:szCs w:val="28"/>
          <w:rtl/>
        </w:rPr>
        <w:t xml:space="preserve">. 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אחר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כך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זכינו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לברכות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וארוחה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מלכותית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מעשה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0D78A5">
        <w:rPr>
          <w:rStyle w:val="artistlyricstext1"/>
          <w:rFonts w:ascii="Arial" w:hAnsi="Arial" w:cs="David" w:hint="cs"/>
          <w:sz w:val="28"/>
          <w:szCs w:val="28"/>
          <w:rtl/>
        </w:rPr>
        <w:t>ידי ההורים</w:t>
      </w:r>
      <w:bookmarkStart w:id="0" w:name="_GoBack"/>
      <w:bookmarkEnd w:id="0"/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בחדר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המורים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שעוצב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כל כך יפה,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ברוח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חלוקת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פרסי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האוסקר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>.</w:t>
      </w:r>
      <w:r w:rsidR="006863D1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ההורים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שהחליפו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אותנו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בכיתות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ובהפסקות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הוכיחו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כישרון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יוצא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מן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הכלל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ביכולת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ניהול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כיתה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ובהכלת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התלמידים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>.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יצאנו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מיום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זה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מחוזקות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מועצמות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>,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בתחושה נפלאה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ובידיעה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שמעריכים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את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עשייתנו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החינוכית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>.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תודה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למנהיגי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ההורים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- </w:t>
      </w:r>
      <w:proofErr w:type="spellStart"/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היו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>"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ריות</w:t>
      </w:r>
      <w:proofErr w:type="spellEnd"/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: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אסתר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בן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proofErr w:type="spellStart"/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גיגי</w:t>
      </w:r>
      <w:proofErr w:type="spellEnd"/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ויפית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proofErr w:type="spellStart"/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רודיטי</w:t>
      </w:r>
      <w:proofErr w:type="spellEnd"/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וכן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לסגנים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ניר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גרמה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ודנה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proofErr w:type="spellStart"/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קסנר</w:t>
      </w:r>
      <w:proofErr w:type="spellEnd"/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ולכל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ההורים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הנפלאים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שעמלו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רבות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להצלחת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היום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.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אשרינו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שאלה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ההורים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שיש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לנו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>!</w:t>
      </w:r>
      <w:r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ביחד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נהווה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מודל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לתלמידים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שלנו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בנתינה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בכבוד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הדדי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,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בשותפות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ובעשייה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שבאה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מעומק</w:t>
      </w:r>
      <w:r w:rsidR="001F6D74" w:rsidRPr="001F6D74">
        <w:rPr>
          <w:rStyle w:val="artistlyricstext1"/>
          <w:rFonts w:ascii="Arial" w:hAnsi="Arial" w:cs="David"/>
          <w:sz w:val="28"/>
          <w:szCs w:val="28"/>
          <w:rtl/>
        </w:rPr>
        <w:t xml:space="preserve"> </w:t>
      </w:r>
      <w:r w:rsidR="001F6D74" w:rsidRPr="001F6D74">
        <w:rPr>
          <w:rStyle w:val="artistlyricstext1"/>
          <w:rFonts w:ascii="Arial" w:hAnsi="Arial" w:cs="David" w:hint="eastAsia"/>
          <w:sz w:val="28"/>
          <w:szCs w:val="28"/>
          <w:rtl/>
        </w:rPr>
        <w:t>הלב</w:t>
      </w:r>
      <w:r w:rsidR="006863D1">
        <w:rPr>
          <w:rStyle w:val="artistlyricstext1"/>
          <w:rFonts w:ascii="Arial" w:hAnsi="Arial" w:cs="David" w:hint="cs"/>
          <w:sz w:val="28"/>
          <w:szCs w:val="28"/>
          <w:rtl/>
        </w:rPr>
        <w:t>.</w:t>
      </w:r>
      <w:r w:rsidR="00460069" w:rsidRPr="00CC18D9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ab/>
      </w:r>
      <w:r w:rsidR="00F91886" w:rsidRPr="00CC18D9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ab/>
      </w:r>
    </w:p>
    <w:p w:rsidR="00050ECE" w:rsidRDefault="00C04A1F" w:rsidP="00755655">
      <w:pPr>
        <w:ind w:left="-908" w:right="-851"/>
        <w:jc w:val="both"/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</w:pPr>
      <w:r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="00AD142F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="00755655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יציאה לחופשת חנוכה</w:t>
      </w:r>
      <w:r w:rsidR="00E050E2">
        <w:rPr>
          <w:rStyle w:val="artistlyricstext1"/>
          <w:rFonts w:ascii="Arial" w:hAnsi="Arial" w:cs="David" w:hint="cs"/>
          <w:b/>
          <w:bCs/>
          <w:sz w:val="28"/>
          <w:szCs w:val="28"/>
          <w:rtl/>
        </w:rPr>
        <w:t>- חופשה בטוחה לצד בילוי ולמידה</w:t>
      </w:r>
    </w:p>
    <w:p w:rsidR="00460069" w:rsidRDefault="00755655" w:rsidP="00E050E2">
      <w:pPr>
        <w:ind w:left="-908" w:right="-851"/>
        <w:jc w:val="both"/>
        <w:rPr>
          <w:rStyle w:val="artistlyricstext1"/>
          <w:rFonts w:ascii="Arial" w:hAnsi="Arial" w:cs="David"/>
          <w:sz w:val="28"/>
          <w:szCs w:val="28"/>
          <w:rtl/>
        </w:rPr>
      </w:pPr>
      <w:r w:rsidRPr="00E050E2">
        <w:rPr>
          <w:rStyle w:val="artistlyricstext1"/>
          <w:rFonts w:ascii="Arial" w:hAnsi="Arial" w:cs="David" w:hint="cs"/>
          <w:sz w:val="28"/>
          <w:szCs w:val="28"/>
          <w:rtl/>
        </w:rPr>
        <w:t xml:space="preserve">הצוות החינוכי שוחח עם התלמידים על התנהגות בטוחה בחופשה. כמו כן חשוב שלצד הבילויים וההנאות, התלמידים ינצלו את הזמן ללמידה ולהתקדמות מתוך הנאה וחדוות הדעת. בית הספר רכש </w:t>
      </w:r>
      <w:proofErr w:type="spellStart"/>
      <w:r w:rsidRPr="00E050E2">
        <w:rPr>
          <w:rStyle w:val="artistlyricstext1"/>
          <w:rFonts w:ascii="Arial" w:hAnsi="Arial" w:cs="David" w:hint="cs"/>
          <w:sz w:val="28"/>
          <w:szCs w:val="28"/>
          <w:rtl/>
        </w:rPr>
        <w:t>תוכניות</w:t>
      </w:r>
      <w:proofErr w:type="spellEnd"/>
      <w:r w:rsidRPr="00E050E2">
        <w:rPr>
          <w:rStyle w:val="artistlyricstext1"/>
          <w:rFonts w:ascii="Arial" w:hAnsi="Arial" w:cs="David" w:hint="cs"/>
          <w:sz w:val="28"/>
          <w:szCs w:val="28"/>
          <w:rtl/>
        </w:rPr>
        <w:t xml:space="preserve"> מתוקשבות של חברת "עת הדעת" </w:t>
      </w:r>
      <w:r w:rsidR="00E050E2" w:rsidRPr="00E050E2">
        <w:rPr>
          <w:rStyle w:val="artistlyricstext1"/>
          <w:rFonts w:ascii="Arial" w:hAnsi="Arial" w:cs="David"/>
          <w:sz w:val="28"/>
          <w:szCs w:val="28"/>
          <w:rtl/>
        </w:rPr>
        <w:t>–</w:t>
      </w:r>
      <w:r w:rsidR="00E050E2" w:rsidRPr="00E050E2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E050E2">
        <w:rPr>
          <w:rStyle w:val="artistlyricstext1"/>
          <w:rFonts w:ascii="Arial" w:hAnsi="Arial" w:cs="David" w:hint="cs"/>
          <w:sz w:val="28"/>
          <w:szCs w:val="28"/>
          <w:rtl/>
        </w:rPr>
        <w:t xml:space="preserve"> חזרה ותרגול של החומר הנלמד</w:t>
      </w:r>
      <w:r w:rsidR="00E050E2" w:rsidRPr="00E050E2">
        <w:rPr>
          <w:rStyle w:val="artistlyricstext1"/>
          <w:rFonts w:ascii="Arial" w:hAnsi="Arial" w:cs="David" w:hint="cs"/>
          <w:sz w:val="28"/>
          <w:szCs w:val="28"/>
          <w:rtl/>
        </w:rPr>
        <w:t>, משחקים ולמידה מבוססת נתונים מכיתה א' עד כיתה ו' בשפה, מתמטיקה ואנגלית.</w:t>
      </w:r>
      <w:r w:rsidR="00E050E2">
        <w:rPr>
          <w:rStyle w:val="artistlyricstext1"/>
          <w:rFonts w:ascii="Arial" w:hAnsi="Arial" w:cs="David" w:hint="cs"/>
          <w:sz w:val="28"/>
          <w:szCs w:val="28"/>
          <w:rtl/>
        </w:rPr>
        <w:t xml:space="preserve"> </w:t>
      </w:r>
      <w:r w:rsidR="00E050E2" w:rsidRPr="00E050E2">
        <w:rPr>
          <w:rStyle w:val="artistlyricstext1"/>
          <w:rFonts w:ascii="Arial" w:hAnsi="Arial" w:cs="David" w:hint="cs"/>
          <w:sz w:val="28"/>
          <w:szCs w:val="28"/>
          <w:rtl/>
        </w:rPr>
        <w:t>יש באתר פעילות מיוחדת לחנוכה. הכניסה עם הסיסמאות הקבועות של כל תלמיד</w:t>
      </w:r>
      <w:r w:rsidR="00E050E2">
        <w:rPr>
          <w:rStyle w:val="artistlyricstext1"/>
          <w:rFonts w:ascii="Arial" w:hAnsi="Arial" w:cs="David" w:hint="cs"/>
          <w:sz w:val="28"/>
          <w:szCs w:val="28"/>
          <w:rtl/>
        </w:rPr>
        <w:t>.</w:t>
      </w:r>
    </w:p>
    <w:p w:rsidR="00322420" w:rsidRPr="00687531" w:rsidRDefault="00687531" w:rsidP="00E050E2">
      <w:pPr>
        <w:ind w:left="-908" w:right="-851"/>
        <w:jc w:val="center"/>
        <w:rPr>
          <w:rStyle w:val="artistlyricstext1"/>
          <w:rFonts w:ascii="Arial" w:hAnsi="Arial" w:cs="David"/>
          <w:b/>
          <w:bCs/>
          <w:sz w:val="32"/>
          <w:szCs w:val="32"/>
          <w:rtl/>
        </w:rPr>
      </w:pPr>
      <w:r w:rsidRPr="00687531">
        <w:rPr>
          <w:rStyle w:val="artistlyricstext1"/>
          <w:rFonts w:ascii="Arial" w:hAnsi="Arial" w:cs="David" w:hint="cs"/>
          <w:b/>
          <w:bCs/>
          <w:sz w:val="32"/>
          <w:szCs w:val="32"/>
          <w:rtl/>
        </w:rPr>
        <w:t xml:space="preserve">בברכת </w:t>
      </w:r>
      <w:r w:rsidR="007B2D7B">
        <w:rPr>
          <w:rStyle w:val="artistlyricstext1"/>
          <w:rFonts w:ascii="Arial" w:hAnsi="Arial" w:cs="David" w:hint="cs"/>
          <w:b/>
          <w:bCs/>
          <w:sz w:val="32"/>
          <w:szCs w:val="32"/>
          <w:rtl/>
        </w:rPr>
        <w:t xml:space="preserve">חג אורים שמח </w:t>
      </w:r>
    </w:p>
    <w:p w:rsidR="00687531" w:rsidRPr="00687531" w:rsidRDefault="00687531" w:rsidP="00687531">
      <w:pPr>
        <w:ind w:left="-908" w:right="-851"/>
        <w:jc w:val="center"/>
        <w:rPr>
          <w:rStyle w:val="artistlyricstext1"/>
          <w:rFonts w:ascii="Arial" w:hAnsi="Arial" w:cs="David"/>
          <w:b/>
          <w:bCs/>
          <w:sz w:val="32"/>
          <w:szCs w:val="32"/>
          <w:rtl/>
        </w:rPr>
      </w:pPr>
      <w:r w:rsidRPr="00687531">
        <w:rPr>
          <w:rStyle w:val="artistlyricstext1"/>
          <w:rFonts w:ascii="Arial" w:hAnsi="Arial" w:cs="David" w:hint="cs"/>
          <w:b/>
          <w:bCs/>
          <w:sz w:val="32"/>
          <w:szCs w:val="32"/>
          <w:rtl/>
        </w:rPr>
        <w:t>גלית אהרוני- מנהלת בית הספר</w:t>
      </w:r>
    </w:p>
    <w:p w:rsidR="00687531" w:rsidRPr="00687531" w:rsidRDefault="00687531" w:rsidP="00687531">
      <w:pPr>
        <w:ind w:left="-908" w:right="-851"/>
        <w:jc w:val="center"/>
        <w:rPr>
          <w:rStyle w:val="artistlyricstext1"/>
          <w:rFonts w:ascii="Arial" w:hAnsi="Arial" w:cs="David"/>
          <w:b/>
          <w:bCs/>
          <w:sz w:val="32"/>
          <w:szCs w:val="32"/>
          <w:rtl/>
        </w:rPr>
      </w:pPr>
      <w:r w:rsidRPr="00687531">
        <w:rPr>
          <w:rStyle w:val="artistlyricstext1"/>
          <w:rFonts w:ascii="Arial" w:hAnsi="Arial" w:cs="David" w:hint="cs"/>
          <w:b/>
          <w:bCs/>
          <w:sz w:val="32"/>
          <w:szCs w:val="32"/>
          <w:rtl/>
        </w:rPr>
        <w:t>והצוות החינוכי</w:t>
      </w:r>
    </w:p>
    <w:sectPr w:rsidR="00687531" w:rsidRPr="00687531" w:rsidSect="00C334C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08" w:rsidRDefault="00896C08" w:rsidP="00423A21">
      <w:pPr>
        <w:spacing w:after="0" w:line="240" w:lineRule="auto"/>
      </w:pPr>
      <w:r>
        <w:separator/>
      </w:r>
    </w:p>
  </w:endnote>
  <w:endnote w:type="continuationSeparator" w:id="0">
    <w:p w:rsidR="00896C08" w:rsidRDefault="00896C08" w:rsidP="0042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08" w:rsidRDefault="00896C08" w:rsidP="00423A21">
      <w:pPr>
        <w:spacing w:after="0" w:line="240" w:lineRule="auto"/>
      </w:pPr>
      <w:r>
        <w:separator/>
      </w:r>
    </w:p>
  </w:footnote>
  <w:footnote w:type="continuationSeparator" w:id="0">
    <w:p w:rsidR="00896C08" w:rsidRDefault="00896C08" w:rsidP="0042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21" w:rsidRPr="00CF06B9" w:rsidRDefault="00423A21" w:rsidP="00561800">
    <w:pPr>
      <w:jc w:val="center"/>
      <w:rPr>
        <w:sz w:val="24"/>
        <w:szCs w:val="24"/>
        <w:rtl/>
      </w:rPr>
    </w:pPr>
    <w:r w:rsidRPr="00CF06B9">
      <w:rPr>
        <w:rFonts w:hint="cs"/>
        <w:noProof/>
        <w:sz w:val="24"/>
        <w:szCs w:val="24"/>
        <w:rtl/>
      </w:rPr>
      <w:drawing>
        <wp:anchor distT="0" distB="0" distL="0" distR="0" simplePos="0" relativeHeight="251658240" behindDoc="1" locked="0" layoutInCell="1" allowOverlap="0" wp14:anchorId="36BC39CB" wp14:editId="6E01DF75">
          <wp:simplePos x="0" y="0"/>
          <wp:positionH relativeFrom="column">
            <wp:posOffset>5449570</wp:posOffset>
          </wp:positionH>
          <wp:positionV relativeFrom="line">
            <wp:posOffset>-192405</wp:posOffset>
          </wp:positionV>
          <wp:extent cx="581025" cy="628650"/>
          <wp:effectExtent l="19050" t="0" r="9525" b="0"/>
          <wp:wrapNone/>
          <wp:docPr id="2" name="תמונה 2" descr="http://www.ilschool.org/bzr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http://www.ilschool.org/bzr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06B9">
      <w:rPr>
        <w:rFonts w:hint="cs"/>
        <w:sz w:val="24"/>
        <w:szCs w:val="24"/>
        <w:rtl/>
      </w:rPr>
      <w:t>בי</w:t>
    </w:r>
    <w:r w:rsidRPr="00CF06B9">
      <w:rPr>
        <w:sz w:val="24"/>
        <w:szCs w:val="24"/>
        <w:rtl/>
      </w:rPr>
      <w:t>"</w:t>
    </w:r>
    <w:r w:rsidRPr="00CF06B9">
      <w:rPr>
        <w:rFonts w:hint="cs"/>
        <w:sz w:val="24"/>
        <w:szCs w:val="24"/>
        <w:rtl/>
      </w:rPr>
      <w:t>ס</w:t>
    </w:r>
    <w:r w:rsidRPr="00CF06B9">
      <w:rPr>
        <w:sz w:val="24"/>
        <w:szCs w:val="24"/>
        <w:rtl/>
      </w:rPr>
      <w:t xml:space="preserve"> </w:t>
    </w:r>
    <w:r w:rsidRPr="00CF06B9">
      <w:rPr>
        <w:rFonts w:hint="cs"/>
        <w:sz w:val="24"/>
        <w:szCs w:val="24"/>
        <w:rtl/>
      </w:rPr>
      <w:t>ע</w:t>
    </w:r>
    <w:r w:rsidRPr="00CF06B9">
      <w:rPr>
        <w:sz w:val="24"/>
        <w:szCs w:val="24"/>
        <w:rtl/>
      </w:rPr>
      <w:t>"</w:t>
    </w:r>
    <w:r w:rsidRPr="00CF06B9">
      <w:rPr>
        <w:rFonts w:hint="cs"/>
        <w:sz w:val="24"/>
        <w:szCs w:val="24"/>
        <w:rtl/>
      </w:rPr>
      <w:t>ש</w:t>
    </w:r>
    <w:r w:rsidRPr="00CF06B9">
      <w:rPr>
        <w:sz w:val="24"/>
        <w:szCs w:val="24"/>
        <w:rtl/>
      </w:rPr>
      <w:t xml:space="preserve"> "</w:t>
    </w:r>
    <w:r w:rsidRPr="00CF06B9">
      <w:rPr>
        <w:rFonts w:hint="cs"/>
        <w:sz w:val="24"/>
        <w:szCs w:val="24"/>
        <w:rtl/>
      </w:rPr>
      <w:t>יצחק</w:t>
    </w:r>
    <w:r w:rsidRPr="00CF06B9">
      <w:rPr>
        <w:sz w:val="24"/>
        <w:szCs w:val="24"/>
        <w:rtl/>
      </w:rPr>
      <w:t xml:space="preserve"> </w:t>
    </w:r>
    <w:r w:rsidRPr="00CF06B9">
      <w:rPr>
        <w:rFonts w:hint="cs"/>
        <w:sz w:val="24"/>
        <w:szCs w:val="24"/>
        <w:rtl/>
      </w:rPr>
      <w:t>בן</w:t>
    </w:r>
    <w:r w:rsidRPr="00CF06B9">
      <w:rPr>
        <w:sz w:val="24"/>
        <w:szCs w:val="24"/>
        <w:rtl/>
      </w:rPr>
      <w:t xml:space="preserve"> – </w:t>
    </w:r>
    <w:r w:rsidRPr="00CF06B9">
      <w:rPr>
        <w:rFonts w:hint="cs"/>
        <w:sz w:val="24"/>
        <w:szCs w:val="24"/>
        <w:rtl/>
      </w:rPr>
      <w:t>צבי</w:t>
    </w:r>
    <w:r w:rsidRPr="00CF06B9">
      <w:rPr>
        <w:sz w:val="24"/>
        <w:szCs w:val="24"/>
        <w:rtl/>
      </w:rPr>
      <w:t xml:space="preserve"> " , </w:t>
    </w:r>
    <w:r w:rsidRPr="00CF06B9">
      <w:rPr>
        <w:rFonts w:hint="cs"/>
        <w:sz w:val="24"/>
        <w:szCs w:val="24"/>
        <w:rtl/>
      </w:rPr>
      <w:t>רחובות</w:t>
    </w:r>
    <w:r w:rsidR="006433B9">
      <w:rPr>
        <w:sz w:val="24"/>
        <w:szCs w:val="24"/>
        <w:rtl/>
      </w:rPr>
      <w:t xml:space="preserve">                           </w:t>
    </w:r>
    <w:r w:rsidR="00561800">
      <w:rPr>
        <w:rFonts w:hint="cs"/>
        <w:sz w:val="24"/>
        <w:szCs w:val="24"/>
        <w:rtl/>
      </w:rPr>
      <w:t>כד'</w:t>
    </w:r>
    <w:r w:rsidR="005E6035">
      <w:rPr>
        <w:rFonts w:hint="cs"/>
        <w:sz w:val="24"/>
        <w:szCs w:val="24"/>
        <w:rtl/>
      </w:rPr>
      <w:t xml:space="preserve"> </w:t>
    </w:r>
    <w:r w:rsidR="0082519E">
      <w:rPr>
        <w:rFonts w:hint="cs"/>
        <w:sz w:val="24"/>
        <w:szCs w:val="24"/>
        <w:rtl/>
      </w:rPr>
      <w:t>כסלו</w:t>
    </w:r>
    <w:r w:rsidRPr="00CF06B9">
      <w:rPr>
        <w:sz w:val="24"/>
        <w:szCs w:val="24"/>
        <w:rtl/>
      </w:rPr>
      <w:t xml:space="preserve">, </w:t>
    </w:r>
    <w:r w:rsidRPr="00CF06B9">
      <w:rPr>
        <w:rFonts w:hint="cs"/>
        <w:sz w:val="24"/>
        <w:szCs w:val="24"/>
        <w:rtl/>
      </w:rPr>
      <w:t>תשע</w:t>
    </w:r>
    <w:r w:rsidRPr="00CF06B9">
      <w:rPr>
        <w:sz w:val="24"/>
        <w:szCs w:val="24"/>
        <w:rtl/>
      </w:rPr>
      <w:t>"</w:t>
    </w:r>
    <w:r w:rsidR="00561800">
      <w:rPr>
        <w:rFonts w:hint="cs"/>
        <w:sz w:val="24"/>
        <w:szCs w:val="24"/>
        <w:rtl/>
      </w:rPr>
      <w:t>ט</w:t>
    </w:r>
    <w:r w:rsidRPr="00CF06B9">
      <w:rPr>
        <w:rFonts w:hint="cs"/>
        <w:sz w:val="24"/>
        <w:szCs w:val="24"/>
        <w:rtl/>
      </w:rPr>
      <w:t xml:space="preserve">  </w:t>
    </w:r>
    <w:r w:rsidR="00561800">
      <w:rPr>
        <w:rFonts w:hint="cs"/>
        <w:sz w:val="24"/>
        <w:szCs w:val="24"/>
        <w:rtl/>
      </w:rPr>
      <w:t>2</w:t>
    </w:r>
    <w:r w:rsidRPr="00CF06B9">
      <w:rPr>
        <w:rFonts w:hint="cs"/>
        <w:sz w:val="24"/>
        <w:szCs w:val="24"/>
        <w:rtl/>
      </w:rPr>
      <w:t>.</w:t>
    </w:r>
    <w:r w:rsidR="00CF06B9" w:rsidRPr="00CF06B9">
      <w:rPr>
        <w:rFonts w:hint="cs"/>
        <w:sz w:val="24"/>
        <w:szCs w:val="24"/>
        <w:rtl/>
      </w:rPr>
      <w:t>1</w:t>
    </w:r>
    <w:r w:rsidR="007F6057">
      <w:rPr>
        <w:rFonts w:hint="cs"/>
        <w:sz w:val="24"/>
        <w:szCs w:val="24"/>
        <w:rtl/>
      </w:rPr>
      <w:t>2</w:t>
    </w:r>
    <w:r w:rsidRPr="00CF06B9">
      <w:rPr>
        <w:rFonts w:hint="cs"/>
        <w:sz w:val="24"/>
        <w:szCs w:val="24"/>
        <w:rtl/>
      </w:rPr>
      <w:t>.201</w:t>
    </w:r>
    <w:r w:rsidR="00561800">
      <w:rPr>
        <w:rFonts w:hint="cs"/>
        <w:sz w:val="24"/>
        <w:szCs w:val="24"/>
        <w:rtl/>
      </w:rPr>
      <w:t>8</w:t>
    </w:r>
  </w:p>
  <w:p w:rsidR="00423A21" w:rsidRDefault="00423A21" w:rsidP="006433B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F5"/>
    <w:rsid w:val="00000488"/>
    <w:rsid w:val="00000749"/>
    <w:rsid w:val="00000AB8"/>
    <w:rsid w:val="000011ED"/>
    <w:rsid w:val="00001C35"/>
    <w:rsid w:val="00002061"/>
    <w:rsid w:val="00002673"/>
    <w:rsid w:val="00002BA1"/>
    <w:rsid w:val="00003311"/>
    <w:rsid w:val="0000347F"/>
    <w:rsid w:val="00003587"/>
    <w:rsid w:val="00005B48"/>
    <w:rsid w:val="000061AE"/>
    <w:rsid w:val="00006F69"/>
    <w:rsid w:val="00007F0E"/>
    <w:rsid w:val="0001051C"/>
    <w:rsid w:val="00010A6A"/>
    <w:rsid w:val="00010FC6"/>
    <w:rsid w:val="00011AB5"/>
    <w:rsid w:val="0001217F"/>
    <w:rsid w:val="0001220A"/>
    <w:rsid w:val="0001290B"/>
    <w:rsid w:val="000133C1"/>
    <w:rsid w:val="0001358E"/>
    <w:rsid w:val="0001516B"/>
    <w:rsid w:val="000155EB"/>
    <w:rsid w:val="0001703E"/>
    <w:rsid w:val="00017103"/>
    <w:rsid w:val="00020945"/>
    <w:rsid w:val="00021EB5"/>
    <w:rsid w:val="0002243A"/>
    <w:rsid w:val="00022A7A"/>
    <w:rsid w:val="00025458"/>
    <w:rsid w:val="00027163"/>
    <w:rsid w:val="00027F7D"/>
    <w:rsid w:val="00030EA8"/>
    <w:rsid w:val="000310CD"/>
    <w:rsid w:val="0003129E"/>
    <w:rsid w:val="0003135B"/>
    <w:rsid w:val="000320A3"/>
    <w:rsid w:val="000327C6"/>
    <w:rsid w:val="00032911"/>
    <w:rsid w:val="00033065"/>
    <w:rsid w:val="0003407C"/>
    <w:rsid w:val="000343AB"/>
    <w:rsid w:val="000355E8"/>
    <w:rsid w:val="00036C77"/>
    <w:rsid w:val="00036D28"/>
    <w:rsid w:val="000379AA"/>
    <w:rsid w:val="00040393"/>
    <w:rsid w:val="00040537"/>
    <w:rsid w:val="0004166E"/>
    <w:rsid w:val="00042AC2"/>
    <w:rsid w:val="00043379"/>
    <w:rsid w:val="00043468"/>
    <w:rsid w:val="00043A4E"/>
    <w:rsid w:val="000446B4"/>
    <w:rsid w:val="00044E07"/>
    <w:rsid w:val="000458A7"/>
    <w:rsid w:val="00046BA1"/>
    <w:rsid w:val="000470F1"/>
    <w:rsid w:val="00050ECE"/>
    <w:rsid w:val="00052033"/>
    <w:rsid w:val="0005290B"/>
    <w:rsid w:val="00053A32"/>
    <w:rsid w:val="00053CC7"/>
    <w:rsid w:val="00056682"/>
    <w:rsid w:val="00056949"/>
    <w:rsid w:val="0005726A"/>
    <w:rsid w:val="000602EC"/>
    <w:rsid w:val="000613FD"/>
    <w:rsid w:val="000615F1"/>
    <w:rsid w:val="00061692"/>
    <w:rsid w:val="00061799"/>
    <w:rsid w:val="00061A96"/>
    <w:rsid w:val="00061F36"/>
    <w:rsid w:val="00062724"/>
    <w:rsid w:val="00064079"/>
    <w:rsid w:val="000642CE"/>
    <w:rsid w:val="000659F8"/>
    <w:rsid w:val="00067135"/>
    <w:rsid w:val="00067330"/>
    <w:rsid w:val="00067567"/>
    <w:rsid w:val="00067D90"/>
    <w:rsid w:val="0007025B"/>
    <w:rsid w:val="00070F76"/>
    <w:rsid w:val="00071CB4"/>
    <w:rsid w:val="000729E5"/>
    <w:rsid w:val="00073768"/>
    <w:rsid w:val="00074616"/>
    <w:rsid w:val="000755E7"/>
    <w:rsid w:val="00075FFC"/>
    <w:rsid w:val="00076F95"/>
    <w:rsid w:val="0007773B"/>
    <w:rsid w:val="000777E7"/>
    <w:rsid w:val="00080104"/>
    <w:rsid w:val="000807CF"/>
    <w:rsid w:val="0008161C"/>
    <w:rsid w:val="000846E5"/>
    <w:rsid w:val="000847CC"/>
    <w:rsid w:val="00084FE5"/>
    <w:rsid w:val="00085A2B"/>
    <w:rsid w:val="00086A34"/>
    <w:rsid w:val="00086C89"/>
    <w:rsid w:val="000870BD"/>
    <w:rsid w:val="0008713F"/>
    <w:rsid w:val="00087B65"/>
    <w:rsid w:val="0009003B"/>
    <w:rsid w:val="0009026E"/>
    <w:rsid w:val="00090F49"/>
    <w:rsid w:val="0009147B"/>
    <w:rsid w:val="00093402"/>
    <w:rsid w:val="00093863"/>
    <w:rsid w:val="00093FFC"/>
    <w:rsid w:val="0009448F"/>
    <w:rsid w:val="00094E6E"/>
    <w:rsid w:val="00096DA3"/>
    <w:rsid w:val="00096E17"/>
    <w:rsid w:val="000972F1"/>
    <w:rsid w:val="00097584"/>
    <w:rsid w:val="0009773A"/>
    <w:rsid w:val="00097974"/>
    <w:rsid w:val="000A0657"/>
    <w:rsid w:val="000A28B1"/>
    <w:rsid w:val="000A6E2D"/>
    <w:rsid w:val="000A6E3D"/>
    <w:rsid w:val="000A7EEE"/>
    <w:rsid w:val="000B0040"/>
    <w:rsid w:val="000B1C61"/>
    <w:rsid w:val="000B2433"/>
    <w:rsid w:val="000B2A94"/>
    <w:rsid w:val="000B3620"/>
    <w:rsid w:val="000B4806"/>
    <w:rsid w:val="000B53A9"/>
    <w:rsid w:val="000B733C"/>
    <w:rsid w:val="000B7605"/>
    <w:rsid w:val="000C024C"/>
    <w:rsid w:val="000C1945"/>
    <w:rsid w:val="000C1BF4"/>
    <w:rsid w:val="000C1E49"/>
    <w:rsid w:val="000C4C7A"/>
    <w:rsid w:val="000C564D"/>
    <w:rsid w:val="000C5B86"/>
    <w:rsid w:val="000C5E5A"/>
    <w:rsid w:val="000D07CC"/>
    <w:rsid w:val="000D1226"/>
    <w:rsid w:val="000D1234"/>
    <w:rsid w:val="000D12E5"/>
    <w:rsid w:val="000D2080"/>
    <w:rsid w:val="000D3095"/>
    <w:rsid w:val="000D3B79"/>
    <w:rsid w:val="000D5AAF"/>
    <w:rsid w:val="000D626D"/>
    <w:rsid w:val="000D6442"/>
    <w:rsid w:val="000D71CA"/>
    <w:rsid w:val="000D78A5"/>
    <w:rsid w:val="000E093C"/>
    <w:rsid w:val="000E0C11"/>
    <w:rsid w:val="000E1D89"/>
    <w:rsid w:val="000E32F5"/>
    <w:rsid w:val="000E548D"/>
    <w:rsid w:val="000E5CB7"/>
    <w:rsid w:val="000E7676"/>
    <w:rsid w:val="000E794E"/>
    <w:rsid w:val="000F0E83"/>
    <w:rsid w:val="000F2636"/>
    <w:rsid w:val="000F2FA9"/>
    <w:rsid w:val="000F3029"/>
    <w:rsid w:val="000F3BA5"/>
    <w:rsid w:val="000F3D9B"/>
    <w:rsid w:val="000F3DA3"/>
    <w:rsid w:val="000F4659"/>
    <w:rsid w:val="000F4D9F"/>
    <w:rsid w:val="000F51A2"/>
    <w:rsid w:val="000F5D36"/>
    <w:rsid w:val="000F663A"/>
    <w:rsid w:val="000F693B"/>
    <w:rsid w:val="00100D51"/>
    <w:rsid w:val="0010214F"/>
    <w:rsid w:val="00102728"/>
    <w:rsid w:val="00102783"/>
    <w:rsid w:val="001032BE"/>
    <w:rsid w:val="00103B30"/>
    <w:rsid w:val="00104408"/>
    <w:rsid w:val="00104CB0"/>
    <w:rsid w:val="0010518F"/>
    <w:rsid w:val="0010544C"/>
    <w:rsid w:val="00105BF1"/>
    <w:rsid w:val="00106AB3"/>
    <w:rsid w:val="00107768"/>
    <w:rsid w:val="001106BC"/>
    <w:rsid w:val="00111FA4"/>
    <w:rsid w:val="001122F3"/>
    <w:rsid w:val="0011333A"/>
    <w:rsid w:val="001149E2"/>
    <w:rsid w:val="00115F01"/>
    <w:rsid w:val="00116442"/>
    <w:rsid w:val="001168B3"/>
    <w:rsid w:val="00120670"/>
    <w:rsid w:val="00120B0A"/>
    <w:rsid w:val="00124CF3"/>
    <w:rsid w:val="001254F9"/>
    <w:rsid w:val="00125DA5"/>
    <w:rsid w:val="00127676"/>
    <w:rsid w:val="0013037A"/>
    <w:rsid w:val="00130C57"/>
    <w:rsid w:val="0013202E"/>
    <w:rsid w:val="001320DC"/>
    <w:rsid w:val="001320EB"/>
    <w:rsid w:val="00132C61"/>
    <w:rsid w:val="0013458E"/>
    <w:rsid w:val="00134FC7"/>
    <w:rsid w:val="00135D2E"/>
    <w:rsid w:val="0013617D"/>
    <w:rsid w:val="00136364"/>
    <w:rsid w:val="00136459"/>
    <w:rsid w:val="00136B36"/>
    <w:rsid w:val="001414EE"/>
    <w:rsid w:val="0014263E"/>
    <w:rsid w:val="0014284E"/>
    <w:rsid w:val="0014376C"/>
    <w:rsid w:val="0014433D"/>
    <w:rsid w:val="00144BC6"/>
    <w:rsid w:val="00144C8F"/>
    <w:rsid w:val="00145D65"/>
    <w:rsid w:val="00147637"/>
    <w:rsid w:val="001476CE"/>
    <w:rsid w:val="00147B37"/>
    <w:rsid w:val="00151689"/>
    <w:rsid w:val="00151917"/>
    <w:rsid w:val="0015331A"/>
    <w:rsid w:val="00153976"/>
    <w:rsid w:val="001546E6"/>
    <w:rsid w:val="00154C69"/>
    <w:rsid w:val="00155D12"/>
    <w:rsid w:val="00162886"/>
    <w:rsid w:val="00163D60"/>
    <w:rsid w:val="00164C36"/>
    <w:rsid w:val="00164D67"/>
    <w:rsid w:val="00166818"/>
    <w:rsid w:val="00166A4A"/>
    <w:rsid w:val="001670EE"/>
    <w:rsid w:val="001704A0"/>
    <w:rsid w:val="00170F5E"/>
    <w:rsid w:val="00172F19"/>
    <w:rsid w:val="00173F42"/>
    <w:rsid w:val="00174A24"/>
    <w:rsid w:val="00174A89"/>
    <w:rsid w:val="00177436"/>
    <w:rsid w:val="0017765E"/>
    <w:rsid w:val="00177A96"/>
    <w:rsid w:val="0018175E"/>
    <w:rsid w:val="001817A0"/>
    <w:rsid w:val="0018225C"/>
    <w:rsid w:val="00182BAB"/>
    <w:rsid w:val="0018326C"/>
    <w:rsid w:val="001832DA"/>
    <w:rsid w:val="00183B1E"/>
    <w:rsid w:val="001851A6"/>
    <w:rsid w:val="001856AE"/>
    <w:rsid w:val="0018699F"/>
    <w:rsid w:val="00191C6B"/>
    <w:rsid w:val="0019395E"/>
    <w:rsid w:val="00194800"/>
    <w:rsid w:val="00195E24"/>
    <w:rsid w:val="00197A05"/>
    <w:rsid w:val="001A0383"/>
    <w:rsid w:val="001A056E"/>
    <w:rsid w:val="001A12EE"/>
    <w:rsid w:val="001A29B4"/>
    <w:rsid w:val="001A3309"/>
    <w:rsid w:val="001A639F"/>
    <w:rsid w:val="001A6E10"/>
    <w:rsid w:val="001A79B8"/>
    <w:rsid w:val="001A7ACF"/>
    <w:rsid w:val="001B1A95"/>
    <w:rsid w:val="001B2373"/>
    <w:rsid w:val="001B3441"/>
    <w:rsid w:val="001B440E"/>
    <w:rsid w:val="001B6A3B"/>
    <w:rsid w:val="001B6B15"/>
    <w:rsid w:val="001C0666"/>
    <w:rsid w:val="001C0906"/>
    <w:rsid w:val="001C2842"/>
    <w:rsid w:val="001C3956"/>
    <w:rsid w:val="001C4439"/>
    <w:rsid w:val="001C6276"/>
    <w:rsid w:val="001C6503"/>
    <w:rsid w:val="001C792D"/>
    <w:rsid w:val="001D068D"/>
    <w:rsid w:val="001D0FE3"/>
    <w:rsid w:val="001D1D31"/>
    <w:rsid w:val="001D360C"/>
    <w:rsid w:val="001D3785"/>
    <w:rsid w:val="001D5A72"/>
    <w:rsid w:val="001D5D48"/>
    <w:rsid w:val="001D6C4E"/>
    <w:rsid w:val="001D7172"/>
    <w:rsid w:val="001D729E"/>
    <w:rsid w:val="001E19FB"/>
    <w:rsid w:val="001E386A"/>
    <w:rsid w:val="001E6B69"/>
    <w:rsid w:val="001E7143"/>
    <w:rsid w:val="001F0894"/>
    <w:rsid w:val="001F18BA"/>
    <w:rsid w:val="001F3C42"/>
    <w:rsid w:val="001F4ECA"/>
    <w:rsid w:val="001F638C"/>
    <w:rsid w:val="001F6D74"/>
    <w:rsid w:val="001F6E87"/>
    <w:rsid w:val="001F71FE"/>
    <w:rsid w:val="001F72A9"/>
    <w:rsid w:val="00200138"/>
    <w:rsid w:val="00200458"/>
    <w:rsid w:val="00203AE6"/>
    <w:rsid w:val="002049BC"/>
    <w:rsid w:val="002075E7"/>
    <w:rsid w:val="00210B45"/>
    <w:rsid w:val="00210EE0"/>
    <w:rsid w:val="002161B8"/>
    <w:rsid w:val="0021682A"/>
    <w:rsid w:val="00217F71"/>
    <w:rsid w:val="002211A4"/>
    <w:rsid w:val="00222C3D"/>
    <w:rsid w:val="002234BD"/>
    <w:rsid w:val="00225728"/>
    <w:rsid w:val="00225802"/>
    <w:rsid w:val="00225A4B"/>
    <w:rsid w:val="00226203"/>
    <w:rsid w:val="00226E5E"/>
    <w:rsid w:val="00227429"/>
    <w:rsid w:val="00227859"/>
    <w:rsid w:val="002302C7"/>
    <w:rsid w:val="00230A8A"/>
    <w:rsid w:val="00231A1C"/>
    <w:rsid w:val="00231EA7"/>
    <w:rsid w:val="002326F3"/>
    <w:rsid w:val="00232F29"/>
    <w:rsid w:val="002350D8"/>
    <w:rsid w:val="00237B43"/>
    <w:rsid w:val="00240A9D"/>
    <w:rsid w:val="00241335"/>
    <w:rsid w:val="00243387"/>
    <w:rsid w:val="002443C9"/>
    <w:rsid w:val="00244668"/>
    <w:rsid w:val="00244AB1"/>
    <w:rsid w:val="0024582B"/>
    <w:rsid w:val="002460F6"/>
    <w:rsid w:val="00246FF6"/>
    <w:rsid w:val="00250F07"/>
    <w:rsid w:val="00251306"/>
    <w:rsid w:val="002516CE"/>
    <w:rsid w:val="002523EB"/>
    <w:rsid w:val="002526D6"/>
    <w:rsid w:val="00253346"/>
    <w:rsid w:val="00253FF7"/>
    <w:rsid w:val="00255FB7"/>
    <w:rsid w:val="0025706B"/>
    <w:rsid w:val="0025715E"/>
    <w:rsid w:val="00257A3F"/>
    <w:rsid w:val="00260B29"/>
    <w:rsid w:val="00261D06"/>
    <w:rsid w:val="0026335F"/>
    <w:rsid w:val="00263E4F"/>
    <w:rsid w:val="0026403F"/>
    <w:rsid w:val="00265244"/>
    <w:rsid w:val="002658FA"/>
    <w:rsid w:val="00267726"/>
    <w:rsid w:val="00267AF3"/>
    <w:rsid w:val="00267DD1"/>
    <w:rsid w:val="0027015D"/>
    <w:rsid w:val="00270FA8"/>
    <w:rsid w:val="00272FD6"/>
    <w:rsid w:val="0027372F"/>
    <w:rsid w:val="00273E7F"/>
    <w:rsid w:val="002750E7"/>
    <w:rsid w:val="0027644A"/>
    <w:rsid w:val="0027719D"/>
    <w:rsid w:val="002803A5"/>
    <w:rsid w:val="00281789"/>
    <w:rsid w:val="00283AFD"/>
    <w:rsid w:val="00284124"/>
    <w:rsid w:val="0028455F"/>
    <w:rsid w:val="00285E1A"/>
    <w:rsid w:val="00285FB3"/>
    <w:rsid w:val="0028769C"/>
    <w:rsid w:val="00287792"/>
    <w:rsid w:val="00287B9F"/>
    <w:rsid w:val="00292366"/>
    <w:rsid w:val="00294E63"/>
    <w:rsid w:val="00296588"/>
    <w:rsid w:val="00297B9D"/>
    <w:rsid w:val="002A04E3"/>
    <w:rsid w:val="002A1766"/>
    <w:rsid w:val="002A2F76"/>
    <w:rsid w:val="002A3016"/>
    <w:rsid w:val="002A30B5"/>
    <w:rsid w:val="002A3A31"/>
    <w:rsid w:val="002A4359"/>
    <w:rsid w:val="002A4499"/>
    <w:rsid w:val="002A46D1"/>
    <w:rsid w:val="002A48D7"/>
    <w:rsid w:val="002A5343"/>
    <w:rsid w:val="002A5A11"/>
    <w:rsid w:val="002A5FC3"/>
    <w:rsid w:val="002A6F5B"/>
    <w:rsid w:val="002B1FE4"/>
    <w:rsid w:val="002B2CEE"/>
    <w:rsid w:val="002B32DE"/>
    <w:rsid w:val="002B47BB"/>
    <w:rsid w:val="002B5172"/>
    <w:rsid w:val="002B5404"/>
    <w:rsid w:val="002B5B82"/>
    <w:rsid w:val="002B68FD"/>
    <w:rsid w:val="002C0787"/>
    <w:rsid w:val="002C1731"/>
    <w:rsid w:val="002C1A2D"/>
    <w:rsid w:val="002C1BB1"/>
    <w:rsid w:val="002C1F20"/>
    <w:rsid w:val="002C272D"/>
    <w:rsid w:val="002C32EE"/>
    <w:rsid w:val="002C33EB"/>
    <w:rsid w:val="002C4812"/>
    <w:rsid w:val="002C566C"/>
    <w:rsid w:val="002C5E44"/>
    <w:rsid w:val="002C7BA7"/>
    <w:rsid w:val="002C7F01"/>
    <w:rsid w:val="002D008B"/>
    <w:rsid w:val="002D0A7A"/>
    <w:rsid w:val="002D3A68"/>
    <w:rsid w:val="002D5F49"/>
    <w:rsid w:val="002D704D"/>
    <w:rsid w:val="002D7403"/>
    <w:rsid w:val="002D7936"/>
    <w:rsid w:val="002E0671"/>
    <w:rsid w:val="002E1FE3"/>
    <w:rsid w:val="002E2C67"/>
    <w:rsid w:val="002E2E16"/>
    <w:rsid w:val="002E327C"/>
    <w:rsid w:val="002E3367"/>
    <w:rsid w:val="002E40F4"/>
    <w:rsid w:val="002E7B0F"/>
    <w:rsid w:val="002F02BE"/>
    <w:rsid w:val="002F1242"/>
    <w:rsid w:val="002F2720"/>
    <w:rsid w:val="002F2B83"/>
    <w:rsid w:val="002F7654"/>
    <w:rsid w:val="0030049A"/>
    <w:rsid w:val="003005DD"/>
    <w:rsid w:val="00300C7E"/>
    <w:rsid w:val="00300ED8"/>
    <w:rsid w:val="00300F9D"/>
    <w:rsid w:val="0030172F"/>
    <w:rsid w:val="00301E43"/>
    <w:rsid w:val="00302DF4"/>
    <w:rsid w:val="00303556"/>
    <w:rsid w:val="00303B71"/>
    <w:rsid w:val="00304328"/>
    <w:rsid w:val="0030633E"/>
    <w:rsid w:val="00306710"/>
    <w:rsid w:val="00307D22"/>
    <w:rsid w:val="00311588"/>
    <w:rsid w:val="00311665"/>
    <w:rsid w:val="00311697"/>
    <w:rsid w:val="00311CBA"/>
    <w:rsid w:val="00312FF3"/>
    <w:rsid w:val="00313600"/>
    <w:rsid w:val="00313A25"/>
    <w:rsid w:val="00313AB2"/>
    <w:rsid w:val="00313F60"/>
    <w:rsid w:val="00315391"/>
    <w:rsid w:val="00315DBF"/>
    <w:rsid w:val="00316364"/>
    <w:rsid w:val="0031698D"/>
    <w:rsid w:val="00317324"/>
    <w:rsid w:val="00317870"/>
    <w:rsid w:val="00317B63"/>
    <w:rsid w:val="00322420"/>
    <w:rsid w:val="0032314F"/>
    <w:rsid w:val="00323258"/>
    <w:rsid w:val="00323956"/>
    <w:rsid w:val="00323C39"/>
    <w:rsid w:val="00324AFB"/>
    <w:rsid w:val="00325C66"/>
    <w:rsid w:val="003269E2"/>
    <w:rsid w:val="003279B8"/>
    <w:rsid w:val="003279EF"/>
    <w:rsid w:val="00330FD7"/>
    <w:rsid w:val="00331F8D"/>
    <w:rsid w:val="00332183"/>
    <w:rsid w:val="00333C5C"/>
    <w:rsid w:val="00335F82"/>
    <w:rsid w:val="003375A9"/>
    <w:rsid w:val="00340D67"/>
    <w:rsid w:val="00342164"/>
    <w:rsid w:val="00342C2C"/>
    <w:rsid w:val="00342C77"/>
    <w:rsid w:val="00343264"/>
    <w:rsid w:val="00343CF1"/>
    <w:rsid w:val="00344100"/>
    <w:rsid w:val="003446F8"/>
    <w:rsid w:val="00344C08"/>
    <w:rsid w:val="00345618"/>
    <w:rsid w:val="003458C2"/>
    <w:rsid w:val="00346FC8"/>
    <w:rsid w:val="00347F04"/>
    <w:rsid w:val="00351110"/>
    <w:rsid w:val="00352D8E"/>
    <w:rsid w:val="00353A47"/>
    <w:rsid w:val="0035612C"/>
    <w:rsid w:val="00357570"/>
    <w:rsid w:val="00357A96"/>
    <w:rsid w:val="00357E49"/>
    <w:rsid w:val="00360044"/>
    <w:rsid w:val="00361381"/>
    <w:rsid w:val="0036171B"/>
    <w:rsid w:val="00361CE0"/>
    <w:rsid w:val="003643F0"/>
    <w:rsid w:val="003652A6"/>
    <w:rsid w:val="00367922"/>
    <w:rsid w:val="00367AD9"/>
    <w:rsid w:val="0037013B"/>
    <w:rsid w:val="00370716"/>
    <w:rsid w:val="003709BA"/>
    <w:rsid w:val="0037122D"/>
    <w:rsid w:val="00371789"/>
    <w:rsid w:val="003759D8"/>
    <w:rsid w:val="003773DC"/>
    <w:rsid w:val="003774C1"/>
    <w:rsid w:val="00380EF1"/>
    <w:rsid w:val="0038243F"/>
    <w:rsid w:val="00382586"/>
    <w:rsid w:val="00382A2D"/>
    <w:rsid w:val="0038358A"/>
    <w:rsid w:val="0038403B"/>
    <w:rsid w:val="00384D99"/>
    <w:rsid w:val="0038558A"/>
    <w:rsid w:val="003869AA"/>
    <w:rsid w:val="00387592"/>
    <w:rsid w:val="00387701"/>
    <w:rsid w:val="003877D7"/>
    <w:rsid w:val="00390FCD"/>
    <w:rsid w:val="00391A33"/>
    <w:rsid w:val="003920DE"/>
    <w:rsid w:val="003923CA"/>
    <w:rsid w:val="003931DA"/>
    <w:rsid w:val="003940EE"/>
    <w:rsid w:val="0039586C"/>
    <w:rsid w:val="00395C33"/>
    <w:rsid w:val="00397EB5"/>
    <w:rsid w:val="003A0325"/>
    <w:rsid w:val="003A20E7"/>
    <w:rsid w:val="003A36D8"/>
    <w:rsid w:val="003A6F04"/>
    <w:rsid w:val="003A784C"/>
    <w:rsid w:val="003B122C"/>
    <w:rsid w:val="003B158A"/>
    <w:rsid w:val="003B19A2"/>
    <w:rsid w:val="003B2EE1"/>
    <w:rsid w:val="003B30C0"/>
    <w:rsid w:val="003B3625"/>
    <w:rsid w:val="003B41F0"/>
    <w:rsid w:val="003B56CE"/>
    <w:rsid w:val="003B580A"/>
    <w:rsid w:val="003B5829"/>
    <w:rsid w:val="003B7400"/>
    <w:rsid w:val="003B77F5"/>
    <w:rsid w:val="003C030C"/>
    <w:rsid w:val="003C04DC"/>
    <w:rsid w:val="003C20F7"/>
    <w:rsid w:val="003C22F6"/>
    <w:rsid w:val="003C39E1"/>
    <w:rsid w:val="003C6B1D"/>
    <w:rsid w:val="003D06C5"/>
    <w:rsid w:val="003D119C"/>
    <w:rsid w:val="003D1214"/>
    <w:rsid w:val="003D15E3"/>
    <w:rsid w:val="003D4D61"/>
    <w:rsid w:val="003D501F"/>
    <w:rsid w:val="003D51C0"/>
    <w:rsid w:val="003D640E"/>
    <w:rsid w:val="003E0B12"/>
    <w:rsid w:val="003E1150"/>
    <w:rsid w:val="003E12E6"/>
    <w:rsid w:val="003E261C"/>
    <w:rsid w:val="003E3F88"/>
    <w:rsid w:val="003E5053"/>
    <w:rsid w:val="003E51DB"/>
    <w:rsid w:val="003E5641"/>
    <w:rsid w:val="003E5849"/>
    <w:rsid w:val="003F00AF"/>
    <w:rsid w:val="003F02A8"/>
    <w:rsid w:val="003F0DCE"/>
    <w:rsid w:val="003F24D2"/>
    <w:rsid w:val="003F4724"/>
    <w:rsid w:val="003F47B4"/>
    <w:rsid w:val="003F4F54"/>
    <w:rsid w:val="003F580D"/>
    <w:rsid w:val="003F5F40"/>
    <w:rsid w:val="003F6458"/>
    <w:rsid w:val="00400B64"/>
    <w:rsid w:val="00401AE7"/>
    <w:rsid w:val="00403637"/>
    <w:rsid w:val="00403A2C"/>
    <w:rsid w:val="00403FAA"/>
    <w:rsid w:val="004046CB"/>
    <w:rsid w:val="00404B68"/>
    <w:rsid w:val="00404DF8"/>
    <w:rsid w:val="00405B95"/>
    <w:rsid w:val="0040652F"/>
    <w:rsid w:val="004111B2"/>
    <w:rsid w:val="0041155A"/>
    <w:rsid w:val="004119B1"/>
    <w:rsid w:val="0041246C"/>
    <w:rsid w:val="00412BAB"/>
    <w:rsid w:val="00413DB1"/>
    <w:rsid w:val="00413E9C"/>
    <w:rsid w:val="00414A95"/>
    <w:rsid w:val="00415ABD"/>
    <w:rsid w:val="00416F33"/>
    <w:rsid w:val="00417711"/>
    <w:rsid w:val="004179EB"/>
    <w:rsid w:val="0042020D"/>
    <w:rsid w:val="00421249"/>
    <w:rsid w:val="00422FC4"/>
    <w:rsid w:val="0042351B"/>
    <w:rsid w:val="00423A21"/>
    <w:rsid w:val="004242B8"/>
    <w:rsid w:val="004248EF"/>
    <w:rsid w:val="00425BB9"/>
    <w:rsid w:val="00426738"/>
    <w:rsid w:val="004269EE"/>
    <w:rsid w:val="00426A91"/>
    <w:rsid w:val="00432C2C"/>
    <w:rsid w:val="00432D9E"/>
    <w:rsid w:val="00434180"/>
    <w:rsid w:val="00434675"/>
    <w:rsid w:val="00434777"/>
    <w:rsid w:val="004347EB"/>
    <w:rsid w:val="00436075"/>
    <w:rsid w:val="004360F6"/>
    <w:rsid w:val="004376D7"/>
    <w:rsid w:val="00440252"/>
    <w:rsid w:val="004429B5"/>
    <w:rsid w:val="00442DFE"/>
    <w:rsid w:val="0044482B"/>
    <w:rsid w:val="0044488B"/>
    <w:rsid w:val="00445B8E"/>
    <w:rsid w:val="00446564"/>
    <w:rsid w:val="00450446"/>
    <w:rsid w:val="00450928"/>
    <w:rsid w:val="00450CDD"/>
    <w:rsid w:val="00450F8F"/>
    <w:rsid w:val="00451FA2"/>
    <w:rsid w:val="00452A62"/>
    <w:rsid w:val="00456C65"/>
    <w:rsid w:val="00457033"/>
    <w:rsid w:val="00457385"/>
    <w:rsid w:val="00457FD5"/>
    <w:rsid w:val="00460069"/>
    <w:rsid w:val="004602DD"/>
    <w:rsid w:val="0046321E"/>
    <w:rsid w:val="00463446"/>
    <w:rsid w:val="004635B6"/>
    <w:rsid w:val="00463BA5"/>
    <w:rsid w:val="00463F55"/>
    <w:rsid w:val="00464B5C"/>
    <w:rsid w:val="00464DE4"/>
    <w:rsid w:val="00464F78"/>
    <w:rsid w:val="004659B5"/>
    <w:rsid w:val="00467BA0"/>
    <w:rsid w:val="004705D5"/>
    <w:rsid w:val="004717BC"/>
    <w:rsid w:val="00472AE6"/>
    <w:rsid w:val="00472F79"/>
    <w:rsid w:val="00473FAA"/>
    <w:rsid w:val="00474775"/>
    <w:rsid w:val="00474AB2"/>
    <w:rsid w:val="00475473"/>
    <w:rsid w:val="00475C58"/>
    <w:rsid w:val="0048009E"/>
    <w:rsid w:val="0048121A"/>
    <w:rsid w:val="00481F28"/>
    <w:rsid w:val="004824B1"/>
    <w:rsid w:val="00483CB3"/>
    <w:rsid w:val="0048543F"/>
    <w:rsid w:val="00485DF5"/>
    <w:rsid w:val="00487F04"/>
    <w:rsid w:val="00490108"/>
    <w:rsid w:val="004902B3"/>
    <w:rsid w:val="00490571"/>
    <w:rsid w:val="004931A4"/>
    <w:rsid w:val="00493E4F"/>
    <w:rsid w:val="00494E86"/>
    <w:rsid w:val="0049529C"/>
    <w:rsid w:val="00495350"/>
    <w:rsid w:val="00496A60"/>
    <w:rsid w:val="00496A94"/>
    <w:rsid w:val="004A01EA"/>
    <w:rsid w:val="004A0492"/>
    <w:rsid w:val="004A10AC"/>
    <w:rsid w:val="004A152B"/>
    <w:rsid w:val="004A5623"/>
    <w:rsid w:val="004A6155"/>
    <w:rsid w:val="004A630A"/>
    <w:rsid w:val="004A705D"/>
    <w:rsid w:val="004A7D55"/>
    <w:rsid w:val="004B1633"/>
    <w:rsid w:val="004B1F02"/>
    <w:rsid w:val="004B212C"/>
    <w:rsid w:val="004B21C1"/>
    <w:rsid w:val="004B2C73"/>
    <w:rsid w:val="004B3AE6"/>
    <w:rsid w:val="004B4672"/>
    <w:rsid w:val="004B4954"/>
    <w:rsid w:val="004B539E"/>
    <w:rsid w:val="004B5A4B"/>
    <w:rsid w:val="004B723E"/>
    <w:rsid w:val="004B73BB"/>
    <w:rsid w:val="004C0CD0"/>
    <w:rsid w:val="004C1016"/>
    <w:rsid w:val="004C225A"/>
    <w:rsid w:val="004C2B03"/>
    <w:rsid w:val="004C2B19"/>
    <w:rsid w:val="004C3C34"/>
    <w:rsid w:val="004C4299"/>
    <w:rsid w:val="004C4CCA"/>
    <w:rsid w:val="004C5A1D"/>
    <w:rsid w:val="004C7051"/>
    <w:rsid w:val="004C79AF"/>
    <w:rsid w:val="004C7E74"/>
    <w:rsid w:val="004D0E30"/>
    <w:rsid w:val="004D11D5"/>
    <w:rsid w:val="004D13A1"/>
    <w:rsid w:val="004D16CC"/>
    <w:rsid w:val="004D3909"/>
    <w:rsid w:val="004D4C00"/>
    <w:rsid w:val="004D609E"/>
    <w:rsid w:val="004D76E8"/>
    <w:rsid w:val="004E0369"/>
    <w:rsid w:val="004E0914"/>
    <w:rsid w:val="004E0EFF"/>
    <w:rsid w:val="004E17BE"/>
    <w:rsid w:val="004E18A7"/>
    <w:rsid w:val="004E2B25"/>
    <w:rsid w:val="004E2D22"/>
    <w:rsid w:val="004E39B3"/>
    <w:rsid w:val="004E3E5B"/>
    <w:rsid w:val="004E4046"/>
    <w:rsid w:val="004E794D"/>
    <w:rsid w:val="004F1B57"/>
    <w:rsid w:val="004F1EC4"/>
    <w:rsid w:val="004F20EA"/>
    <w:rsid w:val="004F2FDD"/>
    <w:rsid w:val="004F3AE4"/>
    <w:rsid w:val="004F4BDF"/>
    <w:rsid w:val="004F5699"/>
    <w:rsid w:val="004F56E3"/>
    <w:rsid w:val="004F5A32"/>
    <w:rsid w:val="004F5B82"/>
    <w:rsid w:val="004F72D1"/>
    <w:rsid w:val="004F769B"/>
    <w:rsid w:val="004F7AB8"/>
    <w:rsid w:val="00500AEC"/>
    <w:rsid w:val="005013AB"/>
    <w:rsid w:val="00502D44"/>
    <w:rsid w:val="0050455C"/>
    <w:rsid w:val="00504735"/>
    <w:rsid w:val="00506859"/>
    <w:rsid w:val="00507005"/>
    <w:rsid w:val="00511638"/>
    <w:rsid w:val="00511C84"/>
    <w:rsid w:val="00513392"/>
    <w:rsid w:val="00516BCB"/>
    <w:rsid w:val="00516C99"/>
    <w:rsid w:val="00516D1E"/>
    <w:rsid w:val="00516E55"/>
    <w:rsid w:val="00516FC0"/>
    <w:rsid w:val="0051751E"/>
    <w:rsid w:val="005211E0"/>
    <w:rsid w:val="00521577"/>
    <w:rsid w:val="00521C88"/>
    <w:rsid w:val="005227D4"/>
    <w:rsid w:val="00522A08"/>
    <w:rsid w:val="00530B5E"/>
    <w:rsid w:val="00534DC4"/>
    <w:rsid w:val="0053629B"/>
    <w:rsid w:val="005367D6"/>
    <w:rsid w:val="00536DF9"/>
    <w:rsid w:val="005410C9"/>
    <w:rsid w:val="005419E4"/>
    <w:rsid w:val="005421A6"/>
    <w:rsid w:val="00542C38"/>
    <w:rsid w:val="0054346F"/>
    <w:rsid w:val="005461F5"/>
    <w:rsid w:val="0054692B"/>
    <w:rsid w:val="00547A14"/>
    <w:rsid w:val="00547D38"/>
    <w:rsid w:val="00550637"/>
    <w:rsid w:val="0055185B"/>
    <w:rsid w:val="005518EC"/>
    <w:rsid w:val="0055227F"/>
    <w:rsid w:val="005522E1"/>
    <w:rsid w:val="005532A7"/>
    <w:rsid w:val="0055652D"/>
    <w:rsid w:val="0056146E"/>
    <w:rsid w:val="005616D3"/>
    <w:rsid w:val="00561800"/>
    <w:rsid w:val="00562028"/>
    <w:rsid w:val="00562983"/>
    <w:rsid w:val="0056401F"/>
    <w:rsid w:val="00564342"/>
    <w:rsid w:val="00564BB4"/>
    <w:rsid w:val="005652A2"/>
    <w:rsid w:val="00566AEC"/>
    <w:rsid w:val="005670A6"/>
    <w:rsid w:val="0057007D"/>
    <w:rsid w:val="00570F34"/>
    <w:rsid w:val="00572202"/>
    <w:rsid w:val="00573657"/>
    <w:rsid w:val="00574078"/>
    <w:rsid w:val="00575609"/>
    <w:rsid w:val="00575E3E"/>
    <w:rsid w:val="00575EFE"/>
    <w:rsid w:val="0057662D"/>
    <w:rsid w:val="00577E4B"/>
    <w:rsid w:val="00582112"/>
    <w:rsid w:val="00582430"/>
    <w:rsid w:val="005824FB"/>
    <w:rsid w:val="005835BE"/>
    <w:rsid w:val="0058466B"/>
    <w:rsid w:val="005852A8"/>
    <w:rsid w:val="00586587"/>
    <w:rsid w:val="0058728F"/>
    <w:rsid w:val="00590759"/>
    <w:rsid w:val="00592319"/>
    <w:rsid w:val="00594BF7"/>
    <w:rsid w:val="00595A35"/>
    <w:rsid w:val="00595A52"/>
    <w:rsid w:val="00596C67"/>
    <w:rsid w:val="005A0E76"/>
    <w:rsid w:val="005A177E"/>
    <w:rsid w:val="005A2E82"/>
    <w:rsid w:val="005A3F82"/>
    <w:rsid w:val="005A480B"/>
    <w:rsid w:val="005A4984"/>
    <w:rsid w:val="005A58F7"/>
    <w:rsid w:val="005A797E"/>
    <w:rsid w:val="005A7DFA"/>
    <w:rsid w:val="005B0166"/>
    <w:rsid w:val="005B0255"/>
    <w:rsid w:val="005B08FC"/>
    <w:rsid w:val="005B1321"/>
    <w:rsid w:val="005B1967"/>
    <w:rsid w:val="005B28B6"/>
    <w:rsid w:val="005B539E"/>
    <w:rsid w:val="005B57A3"/>
    <w:rsid w:val="005B6BE5"/>
    <w:rsid w:val="005B746D"/>
    <w:rsid w:val="005C072F"/>
    <w:rsid w:val="005C0AC3"/>
    <w:rsid w:val="005C0B78"/>
    <w:rsid w:val="005C23D1"/>
    <w:rsid w:val="005C338D"/>
    <w:rsid w:val="005C3420"/>
    <w:rsid w:val="005C3F17"/>
    <w:rsid w:val="005C504C"/>
    <w:rsid w:val="005C50FA"/>
    <w:rsid w:val="005C6F37"/>
    <w:rsid w:val="005D0FBB"/>
    <w:rsid w:val="005D1A50"/>
    <w:rsid w:val="005D232E"/>
    <w:rsid w:val="005D3596"/>
    <w:rsid w:val="005D3ECD"/>
    <w:rsid w:val="005D7D6B"/>
    <w:rsid w:val="005D7E3A"/>
    <w:rsid w:val="005E01BD"/>
    <w:rsid w:val="005E1DF0"/>
    <w:rsid w:val="005E34D6"/>
    <w:rsid w:val="005E37D9"/>
    <w:rsid w:val="005E3A74"/>
    <w:rsid w:val="005E49C4"/>
    <w:rsid w:val="005E5CD5"/>
    <w:rsid w:val="005E6035"/>
    <w:rsid w:val="005E6331"/>
    <w:rsid w:val="005E6C78"/>
    <w:rsid w:val="005F08BD"/>
    <w:rsid w:val="005F0904"/>
    <w:rsid w:val="005F227F"/>
    <w:rsid w:val="005F28F4"/>
    <w:rsid w:val="005F2C6A"/>
    <w:rsid w:val="005F2E4C"/>
    <w:rsid w:val="005F2FEA"/>
    <w:rsid w:val="005F379B"/>
    <w:rsid w:val="005F4AC7"/>
    <w:rsid w:val="005F50F7"/>
    <w:rsid w:val="005F556E"/>
    <w:rsid w:val="005F5A18"/>
    <w:rsid w:val="005F64B2"/>
    <w:rsid w:val="005F69DA"/>
    <w:rsid w:val="00600DAC"/>
    <w:rsid w:val="006022DA"/>
    <w:rsid w:val="006025A3"/>
    <w:rsid w:val="00602E06"/>
    <w:rsid w:val="006031B5"/>
    <w:rsid w:val="00604CE7"/>
    <w:rsid w:val="00606934"/>
    <w:rsid w:val="0060725E"/>
    <w:rsid w:val="00610C23"/>
    <w:rsid w:val="00611B03"/>
    <w:rsid w:val="00611E26"/>
    <w:rsid w:val="006120B0"/>
    <w:rsid w:val="006173C6"/>
    <w:rsid w:val="00617601"/>
    <w:rsid w:val="006178FA"/>
    <w:rsid w:val="00621BCB"/>
    <w:rsid w:val="0062249F"/>
    <w:rsid w:val="0062324C"/>
    <w:rsid w:val="00623872"/>
    <w:rsid w:val="00625345"/>
    <w:rsid w:val="00625476"/>
    <w:rsid w:val="00625DF8"/>
    <w:rsid w:val="00625E23"/>
    <w:rsid w:val="00626BBB"/>
    <w:rsid w:val="00631E54"/>
    <w:rsid w:val="006327EC"/>
    <w:rsid w:val="006348AC"/>
    <w:rsid w:val="0063526E"/>
    <w:rsid w:val="006362F3"/>
    <w:rsid w:val="00641152"/>
    <w:rsid w:val="00641AE2"/>
    <w:rsid w:val="006429F6"/>
    <w:rsid w:val="006433B9"/>
    <w:rsid w:val="006451B9"/>
    <w:rsid w:val="006457B1"/>
    <w:rsid w:val="00645AE6"/>
    <w:rsid w:val="00647BB2"/>
    <w:rsid w:val="00651434"/>
    <w:rsid w:val="00651F83"/>
    <w:rsid w:val="006535A1"/>
    <w:rsid w:val="006542D3"/>
    <w:rsid w:val="006546E2"/>
    <w:rsid w:val="0065596C"/>
    <w:rsid w:val="006560C6"/>
    <w:rsid w:val="00656380"/>
    <w:rsid w:val="00656F47"/>
    <w:rsid w:val="0066054B"/>
    <w:rsid w:val="00660BB5"/>
    <w:rsid w:val="0066194D"/>
    <w:rsid w:val="0066269D"/>
    <w:rsid w:val="006643EC"/>
    <w:rsid w:val="00665A2B"/>
    <w:rsid w:val="00665F75"/>
    <w:rsid w:val="00666DAA"/>
    <w:rsid w:val="006719E2"/>
    <w:rsid w:val="00671FB1"/>
    <w:rsid w:val="00672BB7"/>
    <w:rsid w:val="0067334E"/>
    <w:rsid w:val="00674605"/>
    <w:rsid w:val="0067486D"/>
    <w:rsid w:val="00675C65"/>
    <w:rsid w:val="00676151"/>
    <w:rsid w:val="0068108B"/>
    <w:rsid w:val="006823A4"/>
    <w:rsid w:val="00682551"/>
    <w:rsid w:val="0068339C"/>
    <w:rsid w:val="006848DA"/>
    <w:rsid w:val="0068619E"/>
    <w:rsid w:val="006863D1"/>
    <w:rsid w:val="006867AF"/>
    <w:rsid w:val="00686974"/>
    <w:rsid w:val="00687531"/>
    <w:rsid w:val="0068755B"/>
    <w:rsid w:val="00691150"/>
    <w:rsid w:val="006912AD"/>
    <w:rsid w:val="006915E6"/>
    <w:rsid w:val="00691CBF"/>
    <w:rsid w:val="00691F15"/>
    <w:rsid w:val="00692860"/>
    <w:rsid w:val="00693146"/>
    <w:rsid w:val="00693FCC"/>
    <w:rsid w:val="00694A84"/>
    <w:rsid w:val="006A0CC4"/>
    <w:rsid w:val="006A0D15"/>
    <w:rsid w:val="006A1502"/>
    <w:rsid w:val="006A20CF"/>
    <w:rsid w:val="006A28C9"/>
    <w:rsid w:val="006A4BAC"/>
    <w:rsid w:val="006A52FB"/>
    <w:rsid w:val="006A5490"/>
    <w:rsid w:val="006A69DA"/>
    <w:rsid w:val="006A6EC2"/>
    <w:rsid w:val="006A740D"/>
    <w:rsid w:val="006B278F"/>
    <w:rsid w:val="006B2F29"/>
    <w:rsid w:val="006B3133"/>
    <w:rsid w:val="006B3CA4"/>
    <w:rsid w:val="006B4FF3"/>
    <w:rsid w:val="006B5956"/>
    <w:rsid w:val="006B5D14"/>
    <w:rsid w:val="006B610E"/>
    <w:rsid w:val="006B6D3A"/>
    <w:rsid w:val="006C0A44"/>
    <w:rsid w:val="006C2804"/>
    <w:rsid w:val="006C2AF1"/>
    <w:rsid w:val="006C3A8D"/>
    <w:rsid w:val="006C3C84"/>
    <w:rsid w:val="006C3CCE"/>
    <w:rsid w:val="006C4608"/>
    <w:rsid w:val="006C4685"/>
    <w:rsid w:val="006C5A56"/>
    <w:rsid w:val="006C6098"/>
    <w:rsid w:val="006C622E"/>
    <w:rsid w:val="006C7072"/>
    <w:rsid w:val="006C73F0"/>
    <w:rsid w:val="006C7A2E"/>
    <w:rsid w:val="006C7BDD"/>
    <w:rsid w:val="006C7BF1"/>
    <w:rsid w:val="006D00D7"/>
    <w:rsid w:val="006D14FE"/>
    <w:rsid w:val="006D256D"/>
    <w:rsid w:val="006D2809"/>
    <w:rsid w:val="006D5459"/>
    <w:rsid w:val="006D5689"/>
    <w:rsid w:val="006D5C5B"/>
    <w:rsid w:val="006D601F"/>
    <w:rsid w:val="006D73FA"/>
    <w:rsid w:val="006D7A6E"/>
    <w:rsid w:val="006E1178"/>
    <w:rsid w:val="006E2779"/>
    <w:rsid w:val="006E2999"/>
    <w:rsid w:val="006E2AFB"/>
    <w:rsid w:val="006E339D"/>
    <w:rsid w:val="006E4329"/>
    <w:rsid w:val="006E5549"/>
    <w:rsid w:val="006E5757"/>
    <w:rsid w:val="006E5AAD"/>
    <w:rsid w:val="006E5E5D"/>
    <w:rsid w:val="006E683A"/>
    <w:rsid w:val="006F0E0A"/>
    <w:rsid w:val="006F28E0"/>
    <w:rsid w:val="006F553D"/>
    <w:rsid w:val="006F621B"/>
    <w:rsid w:val="006F7699"/>
    <w:rsid w:val="006F7A2D"/>
    <w:rsid w:val="0070209A"/>
    <w:rsid w:val="00702772"/>
    <w:rsid w:val="00702CEB"/>
    <w:rsid w:val="00704EFB"/>
    <w:rsid w:val="007054F0"/>
    <w:rsid w:val="00705722"/>
    <w:rsid w:val="0070618B"/>
    <w:rsid w:val="007062B8"/>
    <w:rsid w:val="00707E73"/>
    <w:rsid w:val="00711BE9"/>
    <w:rsid w:val="00711FDA"/>
    <w:rsid w:val="00713091"/>
    <w:rsid w:val="007138AD"/>
    <w:rsid w:val="00720027"/>
    <w:rsid w:val="007202BA"/>
    <w:rsid w:val="00720CA9"/>
    <w:rsid w:val="00721484"/>
    <w:rsid w:val="00721587"/>
    <w:rsid w:val="0072214E"/>
    <w:rsid w:val="0072242C"/>
    <w:rsid w:val="007265EA"/>
    <w:rsid w:val="00726FB4"/>
    <w:rsid w:val="00727B37"/>
    <w:rsid w:val="00730552"/>
    <w:rsid w:val="00732FF2"/>
    <w:rsid w:val="00733741"/>
    <w:rsid w:val="0073394E"/>
    <w:rsid w:val="007340FD"/>
    <w:rsid w:val="007345C9"/>
    <w:rsid w:val="00734CEA"/>
    <w:rsid w:val="00735235"/>
    <w:rsid w:val="00735690"/>
    <w:rsid w:val="007368FB"/>
    <w:rsid w:val="007377D1"/>
    <w:rsid w:val="0074072F"/>
    <w:rsid w:val="00743186"/>
    <w:rsid w:val="00744053"/>
    <w:rsid w:val="007461D9"/>
    <w:rsid w:val="00746508"/>
    <w:rsid w:val="00746ED6"/>
    <w:rsid w:val="007507AB"/>
    <w:rsid w:val="00750BCF"/>
    <w:rsid w:val="00750D33"/>
    <w:rsid w:val="007510EB"/>
    <w:rsid w:val="007515BE"/>
    <w:rsid w:val="007515D5"/>
    <w:rsid w:val="007541EB"/>
    <w:rsid w:val="0075431B"/>
    <w:rsid w:val="00754A73"/>
    <w:rsid w:val="00755655"/>
    <w:rsid w:val="00755C25"/>
    <w:rsid w:val="007560A5"/>
    <w:rsid w:val="007562CA"/>
    <w:rsid w:val="00756CDE"/>
    <w:rsid w:val="00757E9D"/>
    <w:rsid w:val="0076021D"/>
    <w:rsid w:val="00760391"/>
    <w:rsid w:val="00760530"/>
    <w:rsid w:val="00760BAF"/>
    <w:rsid w:val="00761CB6"/>
    <w:rsid w:val="00763B45"/>
    <w:rsid w:val="0076470C"/>
    <w:rsid w:val="00765DE0"/>
    <w:rsid w:val="007661F2"/>
    <w:rsid w:val="00770916"/>
    <w:rsid w:val="00772BBF"/>
    <w:rsid w:val="0077370D"/>
    <w:rsid w:val="00773C84"/>
    <w:rsid w:val="00773D03"/>
    <w:rsid w:val="007752EF"/>
    <w:rsid w:val="00775B4D"/>
    <w:rsid w:val="0077709E"/>
    <w:rsid w:val="00777A88"/>
    <w:rsid w:val="00780AB3"/>
    <w:rsid w:val="00782170"/>
    <w:rsid w:val="00785289"/>
    <w:rsid w:val="00786383"/>
    <w:rsid w:val="007876AD"/>
    <w:rsid w:val="00790BA7"/>
    <w:rsid w:val="0079140E"/>
    <w:rsid w:val="007938AB"/>
    <w:rsid w:val="00794038"/>
    <w:rsid w:val="007A082A"/>
    <w:rsid w:val="007A20F3"/>
    <w:rsid w:val="007A232B"/>
    <w:rsid w:val="007A244B"/>
    <w:rsid w:val="007A2915"/>
    <w:rsid w:val="007A29B8"/>
    <w:rsid w:val="007A2ECE"/>
    <w:rsid w:val="007A31EF"/>
    <w:rsid w:val="007A3977"/>
    <w:rsid w:val="007A461A"/>
    <w:rsid w:val="007A5045"/>
    <w:rsid w:val="007A57BE"/>
    <w:rsid w:val="007A7B26"/>
    <w:rsid w:val="007A7EEC"/>
    <w:rsid w:val="007B1394"/>
    <w:rsid w:val="007B14A9"/>
    <w:rsid w:val="007B18C7"/>
    <w:rsid w:val="007B2D7B"/>
    <w:rsid w:val="007B2EC4"/>
    <w:rsid w:val="007B34BF"/>
    <w:rsid w:val="007B3567"/>
    <w:rsid w:val="007B454E"/>
    <w:rsid w:val="007B4876"/>
    <w:rsid w:val="007C05C1"/>
    <w:rsid w:val="007C0C25"/>
    <w:rsid w:val="007C138E"/>
    <w:rsid w:val="007C3644"/>
    <w:rsid w:val="007C4FB7"/>
    <w:rsid w:val="007C53D3"/>
    <w:rsid w:val="007C6987"/>
    <w:rsid w:val="007C6A06"/>
    <w:rsid w:val="007C6EA5"/>
    <w:rsid w:val="007C7286"/>
    <w:rsid w:val="007C7DF4"/>
    <w:rsid w:val="007D07B5"/>
    <w:rsid w:val="007D164F"/>
    <w:rsid w:val="007D33A4"/>
    <w:rsid w:val="007D5662"/>
    <w:rsid w:val="007E0241"/>
    <w:rsid w:val="007E0957"/>
    <w:rsid w:val="007E2D43"/>
    <w:rsid w:val="007E2FFA"/>
    <w:rsid w:val="007E3712"/>
    <w:rsid w:val="007E3D52"/>
    <w:rsid w:val="007E6427"/>
    <w:rsid w:val="007E7DC2"/>
    <w:rsid w:val="007F02BE"/>
    <w:rsid w:val="007F1788"/>
    <w:rsid w:val="007F2149"/>
    <w:rsid w:val="007F5D8A"/>
    <w:rsid w:val="007F6057"/>
    <w:rsid w:val="007F78DC"/>
    <w:rsid w:val="007F7BF0"/>
    <w:rsid w:val="00800A30"/>
    <w:rsid w:val="0080207E"/>
    <w:rsid w:val="00802389"/>
    <w:rsid w:val="008023C2"/>
    <w:rsid w:val="00802D81"/>
    <w:rsid w:val="00803A3E"/>
    <w:rsid w:val="0080587E"/>
    <w:rsid w:val="0081035B"/>
    <w:rsid w:val="00811646"/>
    <w:rsid w:val="008126E6"/>
    <w:rsid w:val="00813197"/>
    <w:rsid w:val="00813246"/>
    <w:rsid w:val="00813B8F"/>
    <w:rsid w:val="008148BA"/>
    <w:rsid w:val="00816113"/>
    <w:rsid w:val="0081674B"/>
    <w:rsid w:val="00816855"/>
    <w:rsid w:val="00817A90"/>
    <w:rsid w:val="008215D0"/>
    <w:rsid w:val="00821D8A"/>
    <w:rsid w:val="00821FA5"/>
    <w:rsid w:val="00823351"/>
    <w:rsid w:val="0082519E"/>
    <w:rsid w:val="00825D87"/>
    <w:rsid w:val="00825EEF"/>
    <w:rsid w:val="008260DB"/>
    <w:rsid w:val="008262EA"/>
    <w:rsid w:val="0082635A"/>
    <w:rsid w:val="00826BFC"/>
    <w:rsid w:val="00830072"/>
    <w:rsid w:val="0083268C"/>
    <w:rsid w:val="00834184"/>
    <w:rsid w:val="00835325"/>
    <w:rsid w:val="00835E56"/>
    <w:rsid w:val="0083605C"/>
    <w:rsid w:val="00836CA5"/>
    <w:rsid w:val="00836EB6"/>
    <w:rsid w:val="00837117"/>
    <w:rsid w:val="0083722E"/>
    <w:rsid w:val="008373FD"/>
    <w:rsid w:val="00840C1F"/>
    <w:rsid w:val="008428F3"/>
    <w:rsid w:val="00842A06"/>
    <w:rsid w:val="00843625"/>
    <w:rsid w:val="00843DA1"/>
    <w:rsid w:val="00844318"/>
    <w:rsid w:val="00844F88"/>
    <w:rsid w:val="00845D87"/>
    <w:rsid w:val="008524A4"/>
    <w:rsid w:val="00853BDB"/>
    <w:rsid w:val="0085416B"/>
    <w:rsid w:val="0085523D"/>
    <w:rsid w:val="008560BA"/>
    <w:rsid w:val="0085756F"/>
    <w:rsid w:val="008579C1"/>
    <w:rsid w:val="00860362"/>
    <w:rsid w:val="00860D3C"/>
    <w:rsid w:val="00860D3E"/>
    <w:rsid w:val="008617AA"/>
    <w:rsid w:val="00862353"/>
    <w:rsid w:val="0086269E"/>
    <w:rsid w:val="00862A26"/>
    <w:rsid w:val="00863543"/>
    <w:rsid w:val="00864B52"/>
    <w:rsid w:val="00865305"/>
    <w:rsid w:val="00867674"/>
    <w:rsid w:val="00867853"/>
    <w:rsid w:val="00867F0A"/>
    <w:rsid w:val="008709D7"/>
    <w:rsid w:val="00870A59"/>
    <w:rsid w:val="00870E92"/>
    <w:rsid w:val="00871E55"/>
    <w:rsid w:val="00872502"/>
    <w:rsid w:val="00872633"/>
    <w:rsid w:val="008731FF"/>
    <w:rsid w:val="008732CC"/>
    <w:rsid w:val="008732CE"/>
    <w:rsid w:val="00873774"/>
    <w:rsid w:val="00874C7B"/>
    <w:rsid w:val="00876FEE"/>
    <w:rsid w:val="00880F3D"/>
    <w:rsid w:val="00882A25"/>
    <w:rsid w:val="00883F10"/>
    <w:rsid w:val="00884697"/>
    <w:rsid w:val="0088470E"/>
    <w:rsid w:val="00885112"/>
    <w:rsid w:val="008851F6"/>
    <w:rsid w:val="00890483"/>
    <w:rsid w:val="00892401"/>
    <w:rsid w:val="00894056"/>
    <w:rsid w:val="00895C16"/>
    <w:rsid w:val="00896C08"/>
    <w:rsid w:val="00897575"/>
    <w:rsid w:val="008975B0"/>
    <w:rsid w:val="008976EE"/>
    <w:rsid w:val="00897739"/>
    <w:rsid w:val="0089790A"/>
    <w:rsid w:val="008A007F"/>
    <w:rsid w:val="008A04D1"/>
    <w:rsid w:val="008A0705"/>
    <w:rsid w:val="008A133B"/>
    <w:rsid w:val="008A1D39"/>
    <w:rsid w:val="008A1F33"/>
    <w:rsid w:val="008A34B1"/>
    <w:rsid w:val="008A37C9"/>
    <w:rsid w:val="008A4205"/>
    <w:rsid w:val="008A5167"/>
    <w:rsid w:val="008A65B0"/>
    <w:rsid w:val="008A730F"/>
    <w:rsid w:val="008A73B1"/>
    <w:rsid w:val="008A74A7"/>
    <w:rsid w:val="008A7FC8"/>
    <w:rsid w:val="008B0115"/>
    <w:rsid w:val="008B1D8A"/>
    <w:rsid w:val="008B2918"/>
    <w:rsid w:val="008B5040"/>
    <w:rsid w:val="008B6495"/>
    <w:rsid w:val="008B6C80"/>
    <w:rsid w:val="008C00C8"/>
    <w:rsid w:val="008C01D9"/>
    <w:rsid w:val="008C08C7"/>
    <w:rsid w:val="008C0F7A"/>
    <w:rsid w:val="008C1C18"/>
    <w:rsid w:val="008C2097"/>
    <w:rsid w:val="008C2FF0"/>
    <w:rsid w:val="008C4573"/>
    <w:rsid w:val="008C55F4"/>
    <w:rsid w:val="008C5CAE"/>
    <w:rsid w:val="008C696F"/>
    <w:rsid w:val="008C77EE"/>
    <w:rsid w:val="008D09D2"/>
    <w:rsid w:val="008D0F8B"/>
    <w:rsid w:val="008D1814"/>
    <w:rsid w:val="008D1989"/>
    <w:rsid w:val="008D1D4D"/>
    <w:rsid w:val="008D2222"/>
    <w:rsid w:val="008D2234"/>
    <w:rsid w:val="008D23B2"/>
    <w:rsid w:val="008D4C92"/>
    <w:rsid w:val="008D4DB8"/>
    <w:rsid w:val="008D4E97"/>
    <w:rsid w:val="008D5DE6"/>
    <w:rsid w:val="008D6D0B"/>
    <w:rsid w:val="008D7218"/>
    <w:rsid w:val="008D7AC3"/>
    <w:rsid w:val="008E139F"/>
    <w:rsid w:val="008E13CF"/>
    <w:rsid w:val="008E331A"/>
    <w:rsid w:val="008E3AFA"/>
    <w:rsid w:val="008E3E28"/>
    <w:rsid w:val="008E4351"/>
    <w:rsid w:val="008E5C8A"/>
    <w:rsid w:val="008E6953"/>
    <w:rsid w:val="008E71DB"/>
    <w:rsid w:val="008E7F92"/>
    <w:rsid w:val="008F08BC"/>
    <w:rsid w:val="008F0DFE"/>
    <w:rsid w:val="008F1AC9"/>
    <w:rsid w:val="008F2770"/>
    <w:rsid w:val="008F3CBF"/>
    <w:rsid w:val="008F404B"/>
    <w:rsid w:val="008F43AC"/>
    <w:rsid w:val="008F520A"/>
    <w:rsid w:val="008F5D0D"/>
    <w:rsid w:val="008F6B51"/>
    <w:rsid w:val="009005CE"/>
    <w:rsid w:val="00900955"/>
    <w:rsid w:val="0090119D"/>
    <w:rsid w:val="009016FB"/>
    <w:rsid w:val="0090282F"/>
    <w:rsid w:val="009041B2"/>
    <w:rsid w:val="00905E47"/>
    <w:rsid w:val="0090606F"/>
    <w:rsid w:val="009065E3"/>
    <w:rsid w:val="009067A9"/>
    <w:rsid w:val="00906A03"/>
    <w:rsid w:val="00910A49"/>
    <w:rsid w:val="0091222E"/>
    <w:rsid w:val="009132C3"/>
    <w:rsid w:val="00913CFC"/>
    <w:rsid w:val="00913D24"/>
    <w:rsid w:val="009154B8"/>
    <w:rsid w:val="009161BE"/>
    <w:rsid w:val="00917A6C"/>
    <w:rsid w:val="00920327"/>
    <w:rsid w:val="00921097"/>
    <w:rsid w:val="00922015"/>
    <w:rsid w:val="00923D2C"/>
    <w:rsid w:val="00925455"/>
    <w:rsid w:val="0092568D"/>
    <w:rsid w:val="00925914"/>
    <w:rsid w:val="00926635"/>
    <w:rsid w:val="0092681B"/>
    <w:rsid w:val="00927184"/>
    <w:rsid w:val="0093113E"/>
    <w:rsid w:val="0093171B"/>
    <w:rsid w:val="00933389"/>
    <w:rsid w:val="00934390"/>
    <w:rsid w:val="00934489"/>
    <w:rsid w:val="00941DCE"/>
    <w:rsid w:val="00941F5F"/>
    <w:rsid w:val="00942A4C"/>
    <w:rsid w:val="00942C22"/>
    <w:rsid w:val="00944184"/>
    <w:rsid w:val="009449FD"/>
    <w:rsid w:val="009450F0"/>
    <w:rsid w:val="00945341"/>
    <w:rsid w:val="0094599F"/>
    <w:rsid w:val="00945B7B"/>
    <w:rsid w:val="009507F9"/>
    <w:rsid w:val="00951A92"/>
    <w:rsid w:val="00952ECE"/>
    <w:rsid w:val="00953468"/>
    <w:rsid w:val="00953D42"/>
    <w:rsid w:val="00954247"/>
    <w:rsid w:val="00954F43"/>
    <w:rsid w:val="00954FDB"/>
    <w:rsid w:val="00955C6E"/>
    <w:rsid w:val="00957A10"/>
    <w:rsid w:val="009605F2"/>
    <w:rsid w:val="00960B70"/>
    <w:rsid w:val="00960BF5"/>
    <w:rsid w:val="00960FBD"/>
    <w:rsid w:val="00961C21"/>
    <w:rsid w:val="00962E0F"/>
    <w:rsid w:val="00962EAF"/>
    <w:rsid w:val="0096381C"/>
    <w:rsid w:val="00963836"/>
    <w:rsid w:val="009642AC"/>
    <w:rsid w:val="0096659D"/>
    <w:rsid w:val="009665DC"/>
    <w:rsid w:val="00967108"/>
    <w:rsid w:val="00967464"/>
    <w:rsid w:val="0097008D"/>
    <w:rsid w:val="009700EE"/>
    <w:rsid w:val="00975D9F"/>
    <w:rsid w:val="00975E28"/>
    <w:rsid w:val="00976DAF"/>
    <w:rsid w:val="009774D7"/>
    <w:rsid w:val="00980DC3"/>
    <w:rsid w:val="009814F3"/>
    <w:rsid w:val="00982F77"/>
    <w:rsid w:val="00984403"/>
    <w:rsid w:val="009844DF"/>
    <w:rsid w:val="00984D8A"/>
    <w:rsid w:val="00985AD1"/>
    <w:rsid w:val="00985C8F"/>
    <w:rsid w:val="00985F4D"/>
    <w:rsid w:val="00987E66"/>
    <w:rsid w:val="0099055D"/>
    <w:rsid w:val="0099098D"/>
    <w:rsid w:val="00990D5C"/>
    <w:rsid w:val="00991135"/>
    <w:rsid w:val="00992043"/>
    <w:rsid w:val="00992A10"/>
    <w:rsid w:val="00992D9D"/>
    <w:rsid w:val="009934D5"/>
    <w:rsid w:val="009938C9"/>
    <w:rsid w:val="009938D1"/>
    <w:rsid w:val="009942C4"/>
    <w:rsid w:val="00995C0D"/>
    <w:rsid w:val="00996126"/>
    <w:rsid w:val="0099691B"/>
    <w:rsid w:val="00997294"/>
    <w:rsid w:val="0099791C"/>
    <w:rsid w:val="00997B7D"/>
    <w:rsid w:val="00997DEC"/>
    <w:rsid w:val="009A10A4"/>
    <w:rsid w:val="009A1E3B"/>
    <w:rsid w:val="009A4DD8"/>
    <w:rsid w:val="009A5C54"/>
    <w:rsid w:val="009A70D3"/>
    <w:rsid w:val="009B05D8"/>
    <w:rsid w:val="009B0CDF"/>
    <w:rsid w:val="009B283C"/>
    <w:rsid w:val="009B3393"/>
    <w:rsid w:val="009B6C3D"/>
    <w:rsid w:val="009B75DB"/>
    <w:rsid w:val="009C0479"/>
    <w:rsid w:val="009C058E"/>
    <w:rsid w:val="009C06B1"/>
    <w:rsid w:val="009C0CA0"/>
    <w:rsid w:val="009C0CD2"/>
    <w:rsid w:val="009C1484"/>
    <w:rsid w:val="009C1CAD"/>
    <w:rsid w:val="009C1DDA"/>
    <w:rsid w:val="009C1DF2"/>
    <w:rsid w:val="009C1FCF"/>
    <w:rsid w:val="009C2D76"/>
    <w:rsid w:val="009C3298"/>
    <w:rsid w:val="009C5AA5"/>
    <w:rsid w:val="009C61BA"/>
    <w:rsid w:val="009C6B37"/>
    <w:rsid w:val="009D0D98"/>
    <w:rsid w:val="009D1C03"/>
    <w:rsid w:val="009D21F4"/>
    <w:rsid w:val="009D23CA"/>
    <w:rsid w:val="009D3134"/>
    <w:rsid w:val="009D377C"/>
    <w:rsid w:val="009D3B76"/>
    <w:rsid w:val="009D459B"/>
    <w:rsid w:val="009D5F9F"/>
    <w:rsid w:val="009D6C85"/>
    <w:rsid w:val="009D7464"/>
    <w:rsid w:val="009E0DC2"/>
    <w:rsid w:val="009E4219"/>
    <w:rsid w:val="009E5039"/>
    <w:rsid w:val="009E77D8"/>
    <w:rsid w:val="009E7BE8"/>
    <w:rsid w:val="009F264A"/>
    <w:rsid w:val="009F27F0"/>
    <w:rsid w:val="009F29BE"/>
    <w:rsid w:val="009F2E2F"/>
    <w:rsid w:val="009F3207"/>
    <w:rsid w:val="009F4514"/>
    <w:rsid w:val="009F5A1A"/>
    <w:rsid w:val="009F6291"/>
    <w:rsid w:val="009F68E2"/>
    <w:rsid w:val="00A00217"/>
    <w:rsid w:val="00A00232"/>
    <w:rsid w:val="00A00D3E"/>
    <w:rsid w:val="00A0468D"/>
    <w:rsid w:val="00A047AD"/>
    <w:rsid w:val="00A050FE"/>
    <w:rsid w:val="00A05E07"/>
    <w:rsid w:val="00A06180"/>
    <w:rsid w:val="00A064F2"/>
    <w:rsid w:val="00A07C3B"/>
    <w:rsid w:val="00A109E4"/>
    <w:rsid w:val="00A11291"/>
    <w:rsid w:val="00A11820"/>
    <w:rsid w:val="00A124FD"/>
    <w:rsid w:val="00A1301D"/>
    <w:rsid w:val="00A133F6"/>
    <w:rsid w:val="00A145D6"/>
    <w:rsid w:val="00A16C61"/>
    <w:rsid w:val="00A20F65"/>
    <w:rsid w:val="00A212D1"/>
    <w:rsid w:val="00A21F38"/>
    <w:rsid w:val="00A222B1"/>
    <w:rsid w:val="00A22FA6"/>
    <w:rsid w:val="00A23568"/>
    <w:rsid w:val="00A267C8"/>
    <w:rsid w:val="00A2782B"/>
    <w:rsid w:val="00A27C4D"/>
    <w:rsid w:val="00A27D82"/>
    <w:rsid w:val="00A3022F"/>
    <w:rsid w:val="00A32030"/>
    <w:rsid w:val="00A34E4D"/>
    <w:rsid w:val="00A350E7"/>
    <w:rsid w:val="00A352A3"/>
    <w:rsid w:val="00A36952"/>
    <w:rsid w:val="00A4016E"/>
    <w:rsid w:val="00A405D8"/>
    <w:rsid w:val="00A407CE"/>
    <w:rsid w:val="00A40D09"/>
    <w:rsid w:val="00A40E1E"/>
    <w:rsid w:val="00A41273"/>
    <w:rsid w:val="00A4260D"/>
    <w:rsid w:val="00A42D60"/>
    <w:rsid w:val="00A43F66"/>
    <w:rsid w:val="00A442AF"/>
    <w:rsid w:val="00A4453B"/>
    <w:rsid w:val="00A44B1D"/>
    <w:rsid w:val="00A44B26"/>
    <w:rsid w:val="00A44BFC"/>
    <w:rsid w:val="00A457EC"/>
    <w:rsid w:val="00A478F3"/>
    <w:rsid w:val="00A51276"/>
    <w:rsid w:val="00A52816"/>
    <w:rsid w:val="00A52867"/>
    <w:rsid w:val="00A538E8"/>
    <w:rsid w:val="00A547AE"/>
    <w:rsid w:val="00A56099"/>
    <w:rsid w:val="00A560E6"/>
    <w:rsid w:val="00A57145"/>
    <w:rsid w:val="00A60C8B"/>
    <w:rsid w:val="00A60DCF"/>
    <w:rsid w:val="00A60E8A"/>
    <w:rsid w:val="00A612F0"/>
    <w:rsid w:val="00A6139E"/>
    <w:rsid w:val="00A61C88"/>
    <w:rsid w:val="00A6339D"/>
    <w:rsid w:val="00A6483D"/>
    <w:rsid w:val="00A65C2A"/>
    <w:rsid w:val="00A67043"/>
    <w:rsid w:val="00A670A0"/>
    <w:rsid w:val="00A705F5"/>
    <w:rsid w:val="00A70708"/>
    <w:rsid w:val="00A70BF4"/>
    <w:rsid w:val="00A71462"/>
    <w:rsid w:val="00A718C5"/>
    <w:rsid w:val="00A71D05"/>
    <w:rsid w:val="00A723AE"/>
    <w:rsid w:val="00A752AC"/>
    <w:rsid w:val="00A75F10"/>
    <w:rsid w:val="00A76AF9"/>
    <w:rsid w:val="00A76C2D"/>
    <w:rsid w:val="00A77145"/>
    <w:rsid w:val="00A80456"/>
    <w:rsid w:val="00A81166"/>
    <w:rsid w:val="00A819CA"/>
    <w:rsid w:val="00A8298B"/>
    <w:rsid w:val="00A851DB"/>
    <w:rsid w:val="00A87182"/>
    <w:rsid w:val="00A87B62"/>
    <w:rsid w:val="00A90495"/>
    <w:rsid w:val="00A9171B"/>
    <w:rsid w:val="00A91A75"/>
    <w:rsid w:val="00A93EA1"/>
    <w:rsid w:val="00A9465E"/>
    <w:rsid w:val="00A95764"/>
    <w:rsid w:val="00A973A7"/>
    <w:rsid w:val="00A97505"/>
    <w:rsid w:val="00AA2627"/>
    <w:rsid w:val="00AA3EBD"/>
    <w:rsid w:val="00AA3ED8"/>
    <w:rsid w:val="00AA4103"/>
    <w:rsid w:val="00AA42F2"/>
    <w:rsid w:val="00AA43BF"/>
    <w:rsid w:val="00AA53AC"/>
    <w:rsid w:val="00AA6445"/>
    <w:rsid w:val="00AA6796"/>
    <w:rsid w:val="00AA6B7C"/>
    <w:rsid w:val="00AA73EE"/>
    <w:rsid w:val="00AA761A"/>
    <w:rsid w:val="00AA7C60"/>
    <w:rsid w:val="00AA7E65"/>
    <w:rsid w:val="00AB06D4"/>
    <w:rsid w:val="00AB1442"/>
    <w:rsid w:val="00AB1CAB"/>
    <w:rsid w:val="00AB2FD6"/>
    <w:rsid w:val="00AB33F6"/>
    <w:rsid w:val="00AB3648"/>
    <w:rsid w:val="00AB3785"/>
    <w:rsid w:val="00AB3935"/>
    <w:rsid w:val="00AB73D1"/>
    <w:rsid w:val="00AB783D"/>
    <w:rsid w:val="00AC0135"/>
    <w:rsid w:val="00AC1968"/>
    <w:rsid w:val="00AC19BB"/>
    <w:rsid w:val="00AC2946"/>
    <w:rsid w:val="00AC2A04"/>
    <w:rsid w:val="00AC2D30"/>
    <w:rsid w:val="00AC3395"/>
    <w:rsid w:val="00AC42C6"/>
    <w:rsid w:val="00AC4EE0"/>
    <w:rsid w:val="00AC5139"/>
    <w:rsid w:val="00AC5EFB"/>
    <w:rsid w:val="00AC6F2F"/>
    <w:rsid w:val="00AC76E6"/>
    <w:rsid w:val="00AD0EDC"/>
    <w:rsid w:val="00AD142F"/>
    <w:rsid w:val="00AD201F"/>
    <w:rsid w:val="00AD2107"/>
    <w:rsid w:val="00AD25AC"/>
    <w:rsid w:val="00AD2ADB"/>
    <w:rsid w:val="00AD2D02"/>
    <w:rsid w:val="00AD3E46"/>
    <w:rsid w:val="00AD41E3"/>
    <w:rsid w:val="00AD46EA"/>
    <w:rsid w:val="00AD49CD"/>
    <w:rsid w:val="00AD60A9"/>
    <w:rsid w:val="00AD6888"/>
    <w:rsid w:val="00AD6F68"/>
    <w:rsid w:val="00AD723B"/>
    <w:rsid w:val="00AD7B03"/>
    <w:rsid w:val="00AE02CA"/>
    <w:rsid w:val="00AE044E"/>
    <w:rsid w:val="00AE0D65"/>
    <w:rsid w:val="00AE0F57"/>
    <w:rsid w:val="00AE1B0C"/>
    <w:rsid w:val="00AE2499"/>
    <w:rsid w:val="00AE24C7"/>
    <w:rsid w:val="00AE4543"/>
    <w:rsid w:val="00AE4568"/>
    <w:rsid w:val="00AE5B8A"/>
    <w:rsid w:val="00AE5EA0"/>
    <w:rsid w:val="00AE6173"/>
    <w:rsid w:val="00AE7171"/>
    <w:rsid w:val="00AE7440"/>
    <w:rsid w:val="00AE7975"/>
    <w:rsid w:val="00AE7BEA"/>
    <w:rsid w:val="00AF026D"/>
    <w:rsid w:val="00AF0BE7"/>
    <w:rsid w:val="00AF0D4B"/>
    <w:rsid w:val="00AF0D91"/>
    <w:rsid w:val="00AF136E"/>
    <w:rsid w:val="00AF1AD0"/>
    <w:rsid w:val="00AF3034"/>
    <w:rsid w:val="00AF36FA"/>
    <w:rsid w:val="00AF3754"/>
    <w:rsid w:val="00AF37B0"/>
    <w:rsid w:val="00AF3BF3"/>
    <w:rsid w:val="00AF460D"/>
    <w:rsid w:val="00AF5267"/>
    <w:rsid w:val="00AF571B"/>
    <w:rsid w:val="00AF689C"/>
    <w:rsid w:val="00AF6E8D"/>
    <w:rsid w:val="00B00980"/>
    <w:rsid w:val="00B02EA0"/>
    <w:rsid w:val="00B03145"/>
    <w:rsid w:val="00B03312"/>
    <w:rsid w:val="00B035EE"/>
    <w:rsid w:val="00B043CE"/>
    <w:rsid w:val="00B07A49"/>
    <w:rsid w:val="00B101AD"/>
    <w:rsid w:val="00B1030F"/>
    <w:rsid w:val="00B144A9"/>
    <w:rsid w:val="00B14FB2"/>
    <w:rsid w:val="00B150FB"/>
    <w:rsid w:val="00B157F3"/>
    <w:rsid w:val="00B16CAC"/>
    <w:rsid w:val="00B22427"/>
    <w:rsid w:val="00B22F70"/>
    <w:rsid w:val="00B2338E"/>
    <w:rsid w:val="00B23404"/>
    <w:rsid w:val="00B23B7C"/>
    <w:rsid w:val="00B242DB"/>
    <w:rsid w:val="00B24C20"/>
    <w:rsid w:val="00B25C84"/>
    <w:rsid w:val="00B264F7"/>
    <w:rsid w:val="00B278CC"/>
    <w:rsid w:val="00B31BCD"/>
    <w:rsid w:val="00B323AE"/>
    <w:rsid w:val="00B32933"/>
    <w:rsid w:val="00B33D15"/>
    <w:rsid w:val="00B341C9"/>
    <w:rsid w:val="00B34EDB"/>
    <w:rsid w:val="00B35954"/>
    <w:rsid w:val="00B37365"/>
    <w:rsid w:val="00B37483"/>
    <w:rsid w:val="00B434A0"/>
    <w:rsid w:val="00B43F25"/>
    <w:rsid w:val="00B4539E"/>
    <w:rsid w:val="00B50AB3"/>
    <w:rsid w:val="00B50AFA"/>
    <w:rsid w:val="00B50D84"/>
    <w:rsid w:val="00B50E0F"/>
    <w:rsid w:val="00B50E2C"/>
    <w:rsid w:val="00B5410B"/>
    <w:rsid w:val="00B559E0"/>
    <w:rsid w:val="00B56067"/>
    <w:rsid w:val="00B56128"/>
    <w:rsid w:val="00B565BB"/>
    <w:rsid w:val="00B61075"/>
    <w:rsid w:val="00B614C6"/>
    <w:rsid w:val="00B6173D"/>
    <w:rsid w:val="00B61C5C"/>
    <w:rsid w:val="00B62DAE"/>
    <w:rsid w:val="00B630AF"/>
    <w:rsid w:val="00B632A0"/>
    <w:rsid w:val="00B635F9"/>
    <w:rsid w:val="00B63735"/>
    <w:rsid w:val="00B638FB"/>
    <w:rsid w:val="00B643CD"/>
    <w:rsid w:val="00B64715"/>
    <w:rsid w:val="00B64879"/>
    <w:rsid w:val="00B65B78"/>
    <w:rsid w:val="00B6778D"/>
    <w:rsid w:val="00B67DCB"/>
    <w:rsid w:val="00B70820"/>
    <w:rsid w:val="00B70BF5"/>
    <w:rsid w:val="00B730A5"/>
    <w:rsid w:val="00B7378E"/>
    <w:rsid w:val="00B74F34"/>
    <w:rsid w:val="00B756CB"/>
    <w:rsid w:val="00B80C52"/>
    <w:rsid w:val="00B810BB"/>
    <w:rsid w:val="00B8344D"/>
    <w:rsid w:val="00B8416F"/>
    <w:rsid w:val="00B84D23"/>
    <w:rsid w:val="00B87368"/>
    <w:rsid w:val="00B9071E"/>
    <w:rsid w:val="00B90885"/>
    <w:rsid w:val="00B9149B"/>
    <w:rsid w:val="00B928E3"/>
    <w:rsid w:val="00B92936"/>
    <w:rsid w:val="00B95C45"/>
    <w:rsid w:val="00B96BB6"/>
    <w:rsid w:val="00B97D60"/>
    <w:rsid w:val="00BA18ED"/>
    <w:rsid w:val="00BA2A52"/>
    <w:rsid w:val="00BA2AEE"/>
    <w:rsid w:val="00BA3384"/>
    <w:rsid w:val="00BA3C25"/>
    <w:rsid w:val="00BA628F"/>
    <w:rsid w:val="00BA6BEF"/>
    <w:rsid w:val="00BA7112"/>
    <w:rsid w:val="00BA7644"/>
    <w:rsid w:val="00BA7F92"/>
    <w:rsid w:val="00BB02E0"/>
    <w:rsid w:val="00BB2F72"/>
    <w:rsid w:val="00BB35F3"/>
    <w:rsid w:val="00BB3E1B"/>
    <w:rsid w:val="00BB5647"/>
    <w:rsid w:val="00BB5B6E"/>
    <w:rsid w:val="00BB6A17"/>
    <w:rsid w:val="00BB7245"/>
    <w:rsid w:val="00BB799A"/>
    <w:rsid w:val="00BC06D4"/>
    <w:rsid w:val="00BC0977"/>
    <w:rsid w:val="00BC178D"/>
    <w:rsid w:val="00BC2036"/>
    <w:rsid w:val="00BC239A"/>
    <w:rsid w:val="00BC4F7C"/>
    <w:rsid w:val="00BC6294"/>
    <w:rsid w:val="00BC6439"/>
    <w:rsid w:val="00BC6901"/>
    <w:rsid w:val="00BC72FC"/>
    <w:rsid w:val="00BC775B"/>
    <w:rsid w:val="00BC7C8D"/>
    <w:rsid w:val="00BD0FFA"/>
    <w:rsid w:val="00BD152A"/>
    <w:rsid w:val="00BD4269"/>
    <w:rsid w:val="00BD4546"/>
    <w:rsid w:val="00BD55B7"/>
    <w:rsid w:val="00BD5982"/>
    <w:rsid w:val="00BD5AA0"/>
    <w:rsid w:val="00BD6EB1"/>
    <w:rsid w:val="00BD73D1"/>
    <w:rsid w:val="00BD7F85"/>
    <w:rsid w:val="00BE02BF"/>
    <w:rsid w:val="00BE175E"/>
    <w:rsid w:val="00BE1F0C"/>
    <w:rsid w:val="00BE1FB2"/>
    <w:rsid w:val="00BE4DE9"/>
    <w:rsid w:val="00BE5443"/>
    <w:rsid w:val="00BE61D4"/>
    <w:rsid w:val="00BE70D6"/>
    <w:rsid w:val="00BE7B1E"/>
    <w:rsid w:val="00BF02B7"/>
    <w:rsid w:val="00BF0AEF"/>
    <w:rsid w:val="00BF15E1"/>
    <w:rsid w:val="00BF1C8A"/>
    <w:rsid w:val="00BF3BE7"/>
    <w:rsid w:val="00BF52E6"/>
    <w:rsid w:val="00BF60B7"/>
    <w:rsid w:val="00BF6B47"/>
    <w:rsid w:val="00BF7005"/>
    <w:rsid w:val="00BF7AAE"/>
    <w:rsid w:val="00C00594"/>
    <w:rsid w:val="00C014D5"/>
    <w:rsid w:val="00C01949"/>
    <w:rsid w:val="00C01B97"/>
    <w:rsid w:val="00C03A9D"/>
    <w:rsid w:val="00C040B2"/>
    <w:rsid w:val="00C0422F"/>
    <w:rsid w:val="00C04A1F"/>
    <w:rsid w:val="00C04E9A"/>
    <w:rsid w:val="00C04F59"/>
    <w:rsid w:val="00C055A9"/>
    <w:rsid w:val="00C05D75"/>
    <w:rsid w:val="00C05E39"/>
    <w:rsid w:val="00C061F1"/>
    <w:rsid w:val="00C076FA"/>
    <w:rsid w:val="00C106EF"/>
    <w:rsid w:val="00C10BB9"/>
    <w:rsid w:val="00C10C0E"/>
    <w:rsid w:val="00C11EDE"/>
    <w:rsid w:val="00C12718"/>
    <w:rsid w:val="00C1325B"/>
    <w:rsid w:val="00C1580F"/>
    <w:rsid w:val="00C1728F"/>
    <w:rsid w:val="00C178BD"/>
    <w:rsid w:val="00C21B0F"/>
    <w:rsid w:val="00C21F79"/>
    <w:rsid w:val="00C22225"/>
    <w:rsid w:val="00C22721"/>
    <w:rsid w:val="00C23766"/>
    <w:rsid w:val="00C23B2F"/>
    <w:rsid w:val="00C245C5"/>
    <w:rsid w:val="00C254D0"/>
    <w:rsid w:val="00C27E38"/>
    <w:rsid w:val="00C30B78"/>
    <w:rsid w:val="00C30D7E"/>
    <w:rsid w:val="00C3111C"/>
    <w:rsid w:val="00C3184F"/>
    <w:rsid w:val="00C3193B"/>
    <w:rsid w:val="00C334C1"/>
    <w:rsid w:val="00C34D0E"/>
    <w:rsid w:val="00C368E6"/>
    <w:rsid w:val="00C411B3"/>
    <w:rsid w:val="00C43F12"/>
    <w:rsid w:val="00C45DA4"/>
    <w:rsid w:val="00C46222"/>
    <w:rsid w:val="00C468CB"/>
    <w:rsid w:val="00C47613"/>
    <w:rsid w:val="00C51CE9"/>
    <w:rsid w:val="00C521AC"/>
    <w:rsid w:val="00C52C2B"/>
    <w:rsid w:val="00C52D35"/>
    <w:rsid w:val="00C52D96"/>
    <w:rsid w:val="00C53BF7"/>
    <w:rsid w:val="00C54D1E"/>
    <w:rsid w:val="00C55EF3"/>
    <w:rsid w:val="00C569E6"/>
    <w:rsid w:val="00C57501"/>
    <w:rsid w:val="00C575C5"/>
    <w:rsid w:val="00C5780A"/>
    <w:rsid w:val="00C60830"/>
    <w:rsid w:val="00C60C5B"/>
    <w:rsid w:val="00C60F49"/>
    <w:rsid w:val="00C6150C"/>
    <w:rsid w:val="00C615FF"/>
    <w:rsid w:val="00C62DFE"/>
    <w:rsid w:val="00C63BE8"/>
    <w:rsid w:val="00C63F9D"/>
    <w:rsid w:val="00C701B1"/>
    <w:rsid w:val="00C70ED5"/>
    <w:rsid w:val="00C713F5"/>
    <w:rsid w:val="00C73252"/>
    <w:rsid w:val="00C74AE4"/>
    <w:rsid w:val="00C762C2"/>
    <w:rsid w:val="00C764A9"/>
    <w:rsid w:val="00C76C38"/>
    <w:rsid w:val="00C77720"/>
    <w:rsid w:val="00C81208"/>
    <w:rsid w:val="00C81E42"/>
    <w:rsid w:val="00C82096"/>
    <w:rsid w:val="00C8261C"/>
    <w:rsid w:val="00C82779"/>
    <w:rsid w:val="00C83B86"/>
    <w:rsid w:val="00C8492D"/>
    <w:rsid w:val="00C84A78"/>
    <w:rsid w:val="00C84D37"/>
    <w:rsid w:val="00C8538D"/>
    <w:rsid w:val="00C856F4"/>
    <w:rsid w:val="00C85A90"/>
    <w:rsid w:val="00C85C2E"/>
    <w:rsid w:val="00C85E41"/>
    <w:rsid w:val="00C85F62"/>
    <w:rsid w:val="00C863F8"/>
    <w:rsid w:val="00C87936"/>
    <w:rsid w:val="00C9025C"/>
    <w:rsid w:val="00C9118A"/>
    <w:rsid w:val="00C91943"/>
    <w:rsid w:val="00C93F98"/>
    <w:rsid w:val="00C94A97"/>
    <w:rsid w:val="00C94CB3"/>
    <w:rsid w:val="00C951BC"/>
    <w:rsid w:val="00C96492"/>
    <w:rsid w:val="00C9739E"/>
    <w:rsid w:val="00CA10E4"/>
    <w:rsid w:val="00CA144E"/>
    <w:rsid w:val="00CA17ED"/>
    <w:rsid w:val="00CA526B"/>
    <w:rsid w:val="00CA57F9"/>
    <w:rsid w:val="00CA5894"/>
    <w:rsid w:val="00CB05B0"/>
    <w:rsid w:val="00CB199B"/>
    <w:rsid w:val="00CB2EFC"/>
    <w:rsid w:val="00CB4639"/>
    <w:rsid w:val="00CB5CEB"/>
    <w:rsid w:val="00CB7A80"/>
    <w:rsid w:val="00CC0359"/>
    <w:rsid w:val="00CC05B3"/>
    <w:rsid w:val="00CC12AE"/>
    <w:rsid w:val="00CC18D9"/>
    <w:rsid w:val="00CC1BD8"/>
    <w:rsid w:val="00CC2D6A"/>
    <w:rsid w:val="00CC2F93"/>
    <w:rsid w:val="00CC3C3A"/>
    <w:rsid w:val="00CC4280"/>
    <w:rsid w:val="00CC4700"/>
    <w:rsid w:val="00CC4CBB"/>
    <w:rsid w:val="00CC5E1F"/>
    <w:rsid w:val="00CC603A"/>
    <w:rsid w:val="00CC7A34"/>
    <w:rsid w:val="00CC7D40"/>
    <w:rsid w:val="00CD0D85"/>
    <w:rsid w:val="00CD106C"/>
    <w:rsid w:val="00CD3114"/>
    <w:rsid w:val="00CD4405"/>
    <w:rsid w:val="00CD5023"/>
    <w:rsid w:val="00CD51F2"/>
    <w:rsid w:val="00CD65EE"/>
    <w:rsid w:val="00CD6CD8"/>
    <w:rsid w:val="00CD7052"/>
    <w:rsid w:val="00CD72B9"/>
    <w:rsid w:val="00CD7F65"/>
    <w:rsid w:val="00CE0638"/>
    <w:rsid w:val="00CE35B4"/>
    <w:rsid w:val="00CE4863"/>
    <w:rsid w:val="00CE53CE"/>
    <w:rsid w:val="00CE5AB2"/>
    <w:rsid w:val="00CE643F"/>
    <w:rsid w:val="00CE67DE"/>
    <w:rsid w:val="00CE68D9"/>
    <w:rsid w:val="00CF06B9"/>
    <w:rsid w:val="00CF0EA5"/>
    <w:rsid w:val="00CF1571"/>
    <w:rsid w:val="00CF1A83"/>
    <w:rsid w:val="00CF2AFD"/>
    <w:rsid w:val="00CF2EAC"/>
    <w:rsid w:val="00CF348D"/>
    <w:rsid w:val="00CF367C"/>
    <w:rsid w:val="00CF3768"/>
    <w:rsid w:val="00CF52AE"/>
    <w:rsid w:val="00CF555C"/>
    <w:rsid w:val="00CF6F65"/>
    <w:rsid w:val="00D00FFC"/>
    <w:rsid w:val="00D01293"/>
    <w:rsid w:val="00D0376C"/>
    <w:rsid w:val="00D03DE8"/>
    <w:rsid w:val="00D03E83"/>
    <w:rsid w:val="00D05A0C"/>
    <w:rsid w:val="00D05FC0"/>
    <w:rsid w:val="00D064A3"/>
    <w:rsid w:val="00D07B8F"/>
    <w:rsid w:val="00D07ED4"/>
    <w:rsid w:val="00D1107F"/>
    <w:rsid w:val="00D112AE"/>
    <w:rsid w:val="00D1165B"/>
    <w:rsid w:val="00D1257C"/>
    <w:rsid w:val="00D139DC"/>
    <w:rsid w:val="00D153B7"/>
    <w:rsid w:val="00D15545"/>
    <w:rsid w:val="00D1603B"/>
    <w:rsid w:val="00D1660B"/>
    <w:rsid w:val="00D1662A"/>
    <w:rsid w:val="00D1687E"/>
    <w:rsid w:val="00D17580"/>
    <w:rsid w:val="00D179C2"/>
    <w:rsid w:val="00D210DF"/>
    <w:rsid w:val="00D21BA0"/>
    <w:rsid w:val="00D22519"/>
    <w:rsid w:val="00D2353B"/>
    <w:rsid w:val="00D23A98"/>
    <w:rsid w:val="00D23BCB"/>
    <w:rsid w:val="00D25BC0"/>
    <w:rsid w:val="00D26F4A"/>
    <w:rsid w:val="00D27196"/>
    <w:rsid w:val="00D27E3C"/>
    <w:rsid w:val="00D30D6A"/>
    <w:rsid w:val="00D321C9"/>
    <w:rsid w:val="00D32898"/>
    <w:rsid w:val="00D32A6C"/>
    <w:rsid w:val="00D33441"/>
    <w:rsid w:val="00D33AE8"/>
    <w:rsid w:val="00D33EA4"/>
    <w:rsid w:val="00D3435D"/>
    <w:rsid w:val="00D35070"/>
    <w:rsid w:val="00D35858"/>
    <w:rsid w:val="00D3613C"/>
    <w:rsid w:val="00D36FCB"/>
    <w:rsid w:val="00D372BE"/>
    <w:rsid w:val="00D40161"/>
    <w:rsid w:val="00D41177"/>
    <w:rsid w:val="00D418A1"/>
    <w:rsid w:val="00D41FD3"/>
    <w:rsid w:val="00D429E4"/>
    <w:rsid w:val="00D43CE8"/>
    <w:rsid w:val="00D4521E"/>
    <w:rsid w:val="00D457FA"/>
    <w:rsid w:val="00D469B6"/>
    <w:rsid w:val="00D4774F"/>
    <w:rsid w:val="00D50D2E"/>
    <w:rsid w:val="00D51B56"/>
    <w:rsid w:val="00D52248"/>
    <w:rsid w:val="00D522BC"/>
    <w:rsid w:val="00D5293D"/>
    <w:rsid w:val="00D533BA"/>
    <w:rsid w:val="00D53C90"/>
    <w:rsid w:val="00D54A26"/>
    <w:rsid w:val="00D550F8"/>
    <w:rsid w:val="00D55FED"/>
    <w:rsid w:val="00D57BBD"/>
    <w:rsid w:val="00D60FEA"/>
    <w:rsid w:val="00D61CD0"/>
    <w:rsid w:val="00D65231"/>
    <w:rsid w:val="00D6673F"/>
    <w:rsid w:val="00D67D7A"/>
    <w:rsid w:val="00D70BB5"/>
    <w:rsid w:val="00D71CD8"/>
    <w:rsid w:val="00D72926"/>
    <w:rsid w:val="00D72B3E"/>
    <w:rsid w:val="00D7311A"/>
    <w:rsid w:val="00D743EF"/>
    <w:rsid w:val="00D75B6D"/>
    <w:rsid w:val="00D75EC6"/>
    <w:rsid w:val="00D7636F"/>
    <w:rsid w:val="00D763CF"/>
    <w:rsid w:val="00D774DF"/>
    <w:rsid w:val="00D77F3B"/>
    <w:rsid w:val="00D80582"/>
    <w:rsid w:val="00D815B1"/>
    <w:rsid w:val="00D823F0"/>
    <w:rsid w:val="00D8333B"/>
    <w:rsid w:val="00D83612"/>
    <w:rsid w:val="00D8406F"/>
    <w:rsid w:val="00D845E4"/>
    <w:rsid w:val="00D853C2"/>
    <w:rsid w:val="00D867AF"/>
    <w:rsid w:val="00D87971"/>
    <w:rsid w:val="00D90AE2"/>
    <w:rsid w:val="00D92058"/>
    <w:rsid w:val="00D9240F"/>
    <w:rsid w:val="00D93521"/>
    <w:rsid w:val="00D93605"/>
    <w:rsid w:val="00D9372F"/>
    <w:rsid w:val="00D94D4D"/>
    <w:rsid w:val="00D94F49"/>
    <w:rsid w:val="00D969EE"/>
    <w:rsid w:val="00D97556"/>
    <w:rsid w:val="00DA1394"/>
    <w:rsid w:val="00DA2150"/>
    <w:rsid w:val="00DA24D5"/>
    <w:rsid w:val="00DA3F57"/>
    <w:rsid w:val="00DA713A"/>
    <w:rsid w:val="00DA7566"/>
    <w:rsid w:val="00DB4563"/>
    <w:rsid w:val="00DB6A6D"/>
    <w:rsid w:val="00DB72C5"/>
    <w:rsid w:val="00DB7B41"/>
    <w:rsid w:val="00DB7D27"/>
    <w:rsid w:val="00DC010A"/>
    <w:rsid w:val="00DC2335"/>
    <w:rsid w:val="00DC3555"/>
    <w:rsid w:val="00DC41CB"/>
    <w:rsid w:val="00DC56F9"/>
    <w:rsid w:val="00DC5878"/>
    <w:rsid w:val="00DC678A"/>
    <w:rsid w:val="00DC6FA7"/>
    <w:rsid w:val="00DC7580"/>
    <w:rsid w:val="00DD1012"/>
    <w:rsid w:val="00DD11B3"/>
    <w:rsid w:val="00DD1283"/>
    <w:rsid w:val="00DD2627"/>
    <w:rsid w:val="00DD27DF"/>
    <w:rsid w:val="00DD281E"/>
    <w:rsid w:val="00DD2ABB"/>
    <w:rsid w:val="00DD2D09"/>
    <w:rsid w:val="00DD4EE7"/>
    <w:rsid w:val="00DD5313"/>
    <w:rsid w:val="00DD6E18"/>
    <w:rsid w:val="00DD7C8C"/>
    <w:rsid w:val="00DE1692"/>
    <w:rsid w:val="00DE171B"/>
    <w:rsid w:val="00DE19B7"/>
    <w:rsid w:val="00DE1B91"/>
    <w:rsid w:val="00DE2206"/>
    <w:rsid w:val="00DE2460"/>
    <w:rsid w:val="00DE24CE"/>
    <w:rsid w:val="00DE293E"/>
    <w:rsid w:val="00DE4FDF"/>
    <w:rsid w:val="00DE5A03"/>
    <w:rsid w:val="00DE6080"/>
    <w:rsid w:val="00DE679C"/>
    <w:rsid w:val="00DE67F6"/>
    <w:rsid w:val="00DE6A31"/>
    <w:rsid w:val="00DE7876"/>
    <w:rsid w:val="00DE7EEC"/>
    <w:rsid w:val="00DF0B94"/>
    <w:rsid w:val="00DF247A"/>
    <w:rsid w:val="00DF376E"/>
    <w:rsid w:val="00DF4C8F"/>
    <w:rsid w:val="00DF4EF2"/>
    <w:rsid w:val="00DF522B"/>
    <w:rsid w:val="00DF62EC"/>
    <w:rsid w:val="00DF7CD1"/>
    <w:rsid w:val="00E0113F"/>
    <w:rsid w:val="00E0155F"/>
    <w:rsid w:val="00E02A4B"/>
    <w:rsid w:val="00E0302B"/>
    <w:rsid w:val="00E03482"/>
    <w:rsid w:val="00E03682"/>
    <w:rsid w:val="00E03708"/>
    <w:rsid w:val="00E03A87"/>
    <w:rsid w:val="00E047FE"/>
    <w:rsid w:val="00E04EC2"/>
    <w:rsid w:val="00E050C9"/>
    <w:rsid w:val="00E050E2"/>
    <w:rsid w:val="00E05C23"/>
    <w:rsid w:val="00E0663A"/>
    <w:rsid w:val="00E101C5"/>
    <w:rsid w:val="00E1093B"/>
    <w:rsid w:val="00E11271"/>
    <w:rsid w:val="00E11C07"/>
    <w:rsid w:val="00E136D2"/>
    <w:rsid w:val="00E13920"/>
    <w:rsid w:val="00E147DB"/>
    <w:rsid w:val="00E14AFE"/>
    <w:rsid w:val="00E14BDA"/>
    <w:rsid w:val="00E159C9"/>
    <w:rsid w:val="00E162A5"/>
    <w:rsid w:val="00E16751"/>
    <w:rsid w:val="00E20F7D"/>
    <w:rsid w:val="00E216E7"/>
    <w:rsid w:val="00E23167"/>
    <w:rsid w:val="00E23B9D"/>
    <w:rsid w:val="00E23E94"/>
    <w:rsid w:val="00E24893"/>
    <w:rsid w:val="00E26301"/>
    <w:rsid w:val="00E31EC5"/>
    <w:rsid w:val="00E32239"/>
    <w:rsid w:val="00E32281"/>
    <w:rsid w:val="00E32F46"/>
    <w:rsid w:val="00E421B1"/>
    <w:rsid w:val="00E4227D"/>
    <w:rsid w:val="00E44541"/>
    <w:rsid w:val="00E44777"/>
    <w:rsid w:val="00E45371"/>
    <w:rsid w:val="00E4553A"/>
    <w:rsid w:val="00E51168"/>
    <w:rsid w:val="00E52477"/>
    <w:rsid w:val="00E564EA"/>
    <w:rsid w:val="00E56A6A"/>
    <w:rsid w:val="00E572C4"/>
    <w:rsid w:val="00E5736D"/>
    <w:rsid w:val="00E57AEC"/>
    <w:rsid w:val="00E57BC6"/>
    <w:rsid w:val="00E57FED"/>
    <w:rsid w:val="00E618A5"/>
    <w:rsid w:val="00E636E6"/>
    <w:rsid w:val="00E63DD4"/>
    <w:rsid w:val="00E6446A"/>
    <w:rsid w:val="00E67208"/>
    <w:rsid w:val="00E70134"/>
    <w:rsid w:val="00E71429"/>
    <w:rsid w:val="00E71A1F"/>
    <w:rsid w:val="00E72853"/>
    <w:rsid w:val="00E72868"/>
    <w:rsid w:val="00E75766"/>
    <w:rsid w:val="00E76EAA"/>
    <w:rsid w:val="00E77AC2"/>
    <w:rsid w:val="00E81B4D"/>
    <w:rsid w:val="00E82513"/>
    <w:rsid w:val="00E82BCD"/>
    <w:rsid w:val="00E83CD8"/>
    <w:rsid w:val="00E84ED8"/>
    <w:rsid w:val="00E84F39"/>
    <w:rsid w:val="00E86867"/>
    <w:rsid w:val="00E871DC"/>
    <w:rsid w:val="00E879D4"/>
    <w:rsid w:val="00E9073D"/>
    <w:rsid w:val="00E90C3E"/>
    <w:rsid w:val="00E90F9C"/>
    <w:rsid w:val="00E912AE"/>
    <w:rsid w:val="00E91F64"/>
    <w:rsid w:val="00E92D41"/>
    <w:rsid w:val="00E93AE2"/>
    <w:rsid w:val="00EA03A3"/>
    <w:rsid w:val="00EA189F"/>
    <w:rsid w:val="00EA20F7"/>
    <w:rsid w:val="00EA38BA"/>
    <w:rsid w:val="00EA6419"/>
    <w:rsid w:val="00EB00E7"/>
    <w:rsid w:val="00EB097F"/>
    <w:rsid w:val="00EB1B06"/>
    <w:rsid w:val="00EB23CA"/>
    <w:rsid w:val="00EB247F"/>
    <w:rsid w:val="00EB38E0"/>
    <w:rsid w:val="00EB4B4D"/>
    <w:rsid w:val="00EB53AC"/>
    <w:rsid w:val="00EB55B6"/>
    <w:rsid w:val="00EB6572"/>
    <w:rsid w:val="00EB66D1"/>
    <w:rsid w:val="00EC01BE"/>
    <w:rsid w:val="00EC0A67"/>
    <w:rsid w:val="00EC1E75"/>
    <w:rsid w:val="00EC3304"/>
    <w:rsid w:val="00EC421A"/>
    <w:rsid w:val="00EC45AD"/>
    <w:rsid w:val="00EC49E1"/>
    <w:rsid w:val="00EC4D49"/>
    <w:rsid w:val="00EC5CA3"/>
    <w:rsid w:val="00EC5D78"/>
    <w:rsid w:val="00EC6978"/>
    <w:rsid w:val="00EC728F"/>
    <w:rsid w:val="00EC72F4"/>
    <w:rsid w:val="00ED172B"/>
    <w:rsid w:val="00ED2305"/>
    <w:rsid w:val="00ED25D0"/>
    <w:rsid w:val="00ED3480"/>
    <w:rsid w:val="00ED3E31"/>
    <w:rsid w:val="00ED7F5B"/>
    <w:rsid w:val="00EE0E48"/>
    <w:rsid w:val="00EE18B2"/>
    <w:rsid w:val="00EE1DD2"/>
    <w:rsid w:val="00EE282D"/>
    <w:rsid w:val="00EE4D1F"/>
    <w:rsid w:val="00EE56CC"/>
    <w:rsid w:val="00EE5CD2"/>
    <w:rsid w:val="00EE69BD"/>
    <w:rsid w:val="00EE7635"/>
    <w:rsid w:val="00EE78A1"/>
    <w:rsid w:val="00EF1940"/>
    <w:rsid w:val="00EF2CC9"/>
    <w:rsid w:val="00EF3984"/>
    <w:rsid w:val="00EF3BB7"/>
    <w:rsid w:val="00EF4592"/>
    <w:rsid w:val="00EF4BE9"/>
    <w:rsid w:val="00EF4E8C"/>
    <w:rsid w:val="00EF5DF5"/>
    <w:rsid w:val="00EF5FF9"/>
    <w:rsid w:val="00EF6489"/>
    <w:rsid w:val="00EF67F2"/>
    <w:rsid w:val="00F01C17"/>
    <w:rsid w:val="00F027B6"/>
    <w:rsid w:val="00F029BD"/>
    <w:rsid w:val="00F0567D"/>
    <w:rsid w:val="00F06CE8"/>
    <w:rsid w:val="00F07458"/>
    <w:rsid w:val="00F077D4"/>
    <w:rsid w:val="00F07AD6"/>
    <w:rsid w:val="00F07C00"/>
    <w:rsid w:val="00F1057A"/>
    <w:rsid w:val="00F10AA9"/>
    <w:rsid w:val="00F1149D"/>
    <w:rsid w:val="00F119CE"/>
    <w:rsid w:val="00F11EC0"/>
    <w:rsid w:val="00F13FE3"/>
    <w:rsid w:val="00F146FC"/>
    <w:rsid w:val="00F15EC8"/>
    <w:rsid w:val="00F16159"/>
    <w:rsid w:val="00F17109"/>
    <w:rsid w:val="00F20172"/>
    <w:rsid w:val="00F20E6E"/>
    <w:rsid w:val="00F20EF2"/>
    <w:rsid w:val="00F21200"/>
    <w:rsid w:val="00F2200E"/>
    <w:rsid w:val="00F22A05"/>
    <w:rsid w:val="00F22B8C"/>
    <w:rsid w:val="00F230EB"/>
    <w:rsid w:val="00F2347E"/>
    <w:rsid w:val="00F23EB0"/>
    <w:rsid w:val="00F25D07"/>
    <w:rsid w:val="00F30DD0"/>
    <w:rsid w:val="00F31B54"/>
    <w:rsid w:val="00F32F17"/>
    <w:rsid w:val="00F333FA"/>
    <w:rsid w:val="00F3356C"/>
    <w:rsid w:val="00F336A0"/>
    <w:rsid w:val="00F340A9"/>
    <w:rsid w:val="00F3414D"/>
    <w:rsid w:val="00F34C59"/>
    <w:rsid w:val="00F34F82"/>
    <w:rsid w:val="00F36A70"/>
    <w:rsid w:val="00F40D97"/>
    <w:rsid w:val="00F415DE"/>
    <w:rsid w:val="00F425E3"/>
    <w:rsid w:val="00F42964"/>
    <w:rsid w:val="00F42B3A"/>
    <w:rsid w:val="00F42BB6"/>
    <w:rsid w:val="00F4320F"/>
    <w:rsid w:val="00F4406C"/>
    <w:rsid w:val="00F44D27"/>
    <w:rsid w:val="00F4618B"/>
    <w:rsid w:val="00F4765E"/>
    <w:rsid w:val="00F47FBD"/>
    <w:rsid w:val="00F5167E"/>
    <w:rsid w:val="00F5431A"/>
    <w:rsid w:val="00F54C15"/>
    <w:rsid w:val="00F551C9"/>
    <w:rsid w:val="00F56A30"/>
    <w:rsid w:val="00F57BC4"/>
    <w:rsid w:val="00F61326"/>
    <w:rsid w:val="00F6289F"/>
    <w:rsid w:val="00F62E2E"/>
    <w:rsid w:val="00F633AD"/>
    <w:rsid w:val="00F636B8"/>
    <w:rsid w:val="00F640C6"/>
    <w:rsid w:val="00F645B1"/>
    <w:rsid w:val="00F65D64"/>
    <w:rsid w:val="00F66A5B"/>
    <w:rsid w:val="00F701CA"/>
    <w:rsid w:val="00F70212"/>
    <w:rsid w:val="00F705D7"/>
    <w:rsid w:val="00F70B09"/>
    <w:rsid w:val="00F713CE"/>
    <w:rsid w:val="00F7205D"/>
    <w:rsid w:val="00F723DC"/>
    <w:rsid w:val="00F7256E"/>
    <w:rsid w:val="00F731D8"/>
    <w:rsid w:val="00F73B81"/>
    <w:rsid w:val="00F7497C"/>
    <w:rsid w:val="00F74D65"/>
    <w:rsid w:val="00F75CA4"/>
    <w:rsid w:val="00F76266"/>
    <w:rsid w:val="00F76CDE"/>
    <w:rsid w:val="00F7712B"/>
    <w:rsid w:val="00F775BC"/>
    <w:rsid w:val="00F77757"/>
    <w:rsid w:val="00F77AAF"/>
    <w:rsid w:val="00F80667"/>
    <w:rsid w:val="00F80967"/>
    <w:rsid w:val="00F820B2"/>
    <w:rsid w:val="00F833B0"/>
    <w:rsid w:val="00F84B99"/>
    <w:rsid w:val="00F8551D"/>
    <w:rsid w:val="00F87785"/>
    <w:rsid w:val="00F90021"/>
    <w:rsid w:val="00F905B9"/>
    <w:rsid w:val="00F908D1"/>
    <w:rsid w:val="00F912BE"/>
    <w:rsid w:val="00F91886"/>
    <w:rsid w:val="00F92428"/>
    <w:rsid w:val="00F93355"/>
    <w:rsid w:val="00F952A0"/>
    <w:rsid w:val="00F954D7"/>
    <w:rsid w:val="00F95F03"/>
    <w:rsid w:val="00F96183"/>
    <w:rsid w:val="00F97720"/>
    <w:rsid w:val="00F97C8C"/>
    <w:rsid w:val="00FA3366"/>
    <w:rsid w:val="00FA360A"/>
    <w:rsid w:val="00FA42B4"/>
    <w:rsid w:val="00FA4527"/>
    <w:rsid w:val="00FA5685"/>
    <w:rsid w:val="00FA6998"/>
    <w:rsid w:val="00FA706D"/>
    <w:rsid w:val="00FA70AE"/>
    <w:rsid w:val="00FA7184"/>
    <w:rsid w:val="00FB1793"/>
    <w:rsid w:val="00FB2BEE"/>
    <w:rsid w:val="00FB46B8"/>
    <w:rsid w:val="00FB54E7"/>
    <w:rsid w:val="00FB5DA6"/>
    <w:rsid w:val="00FB6F7A"/>
    <w:rsid w:val="00FB7F0E"/>
    <w:rsid w:val="00FC1268"/>
    <w:rsid w:val="00FC20F9"/>
    <w:rsid w:val="00FC259F"/>
    <w:rsid w:val="00FC2A1B"/>
    <w:rsid w:val="00FC32B3"/>
    <w:rsid w:val="00FC5039"/>
    <w:rsid w:val="00FC5066"/>
    <w:rsid w:val="00FC612E"/>
    <w:rsid w:val="00FC6AF0"/>
    <w:rsid w:val="00FC79B2"/>
    <w:rsid w:val="00FD1DB3"/>
    <w:rsid w:val="00FD2A33"/>
    <w:rsid w:val="00FD2D9E"/>
    <w:rsid w:val="00FD52D2"/>
    <w:rsid w:val="00FD5F8F"/>
    <w:rsid w:val="00FD7516"/>
    <w:rsid w:val="00FE0BED"/>
    <w:rsid w:val="00FE2833"/>
    <w:rsid w:val="00FE350D"/>
    <w:rsid w:val="00FE40F1"/>
    <w:rsid w:val="00FE5B32"/>
    <w:rsid w:val="00FE707C"/>
    <w:rsid w:val="00FE7336"/>
    <w:rsid w:val="00FE775B"/>
    <w:rsid w:val="00FE7869"/>
    <w:rsid w:val="00FF0BD9"/>
    <w:rsid w:val="00FF194E"/>
    <w:rsid w:val="00FF2780"/>
    <w:rsid w:val="00FF4528"/>
    <w:rsid w:val="00FF47E0"/>
    <w:rsid w:val="00FF4987"/>
    <w:rsid w:val="00FF5791"/>
    <w:rsid w:val="00FF60EA"/>
    <w:rsid w:val="00FF62C2"/>
    <w:rsid w:val="00FF6824"/>
    <w:rsid w:val="00FF707E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485DF5"/>
    <w:rPr>
      <w:color w:val="00000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23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23A21"/>
  </w:style>
  <w:style w:type="paragraph" w:styleId="a5">
    <w:name w:val="footer"/>
    <w:basedOn w:val="a"/>
    <w:link w:val="a6"/>
    <w:uiPriority w:val="99"/>
    <w:unhideWhenUsed/>
    <w:rsid w:val="00423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2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485DF5"/>
    <w:rPr>
      <w:color w:val="00000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23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23A21"/>
  </w:style>
  <w:style w:type="paragraph" w:styleId="a5">
    <w:name w:val="footer"/>
    <w:basedOn w:val="a"/>
    <w:link w:val="a6"/>
    <w:uiPriority w:val="99"/>
    <w:unhideWhenUsed/>
    <w:rsid w:val="00423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2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371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גלית</dc:creator>
  <cp:lastModifiedBy>Student</cp:lastModifiedBy>
  <cp:revision>13</cp:revision>
  <cp:lastPrinted>2016-11-30T08:03:00Z</cp:lastPrinted>
  <dcterms:created xsi:type="dcterms:W3CDTF">2018-12-02T05:16:00Z</dcterms:created>
  <dcterms:modified xsi:type="dcterms:W3CDTF">2018-12-02T07:11:00Z</dcterms:modified>
</cp:coreProperties>
</file>